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AD44" w14:textId="0ED75A2E" w:rsidR="00063D9A" w:rsidRDefault="00063D9A" w:rsidP="00063D9A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iCs/>
          <w:lang w:eastAsia="en-US"/>
        </w:rPr>
      </w:pPr>
      <w:r>
        <w:rPr>
          <w:rFonts w:ascii="Calibri" w:hAnsi="Calibri"/>
          <w:iCs/>
          <w:lang w:eastAsia="en-US"/>
        </w:rPr>
        <w:t xml:space="preserve">Załącznik nr </w:t>
      </w:r>
      <w:r w:rsidR="00723A40">
        <w:rPr>
          <w:rFonts w:ascii="Calibri" w:hAnsi="Calibri"/>
          <w:iCs/>
          <w:lang w:eastAsia="en-US"/>
        </w:rPr>
        <w:t>1.1</w:t>
      </w:r>
      <w:r>
        <w:rPr>
          <w:rFonts w:ascii="Calibri" w:hAnsi="Calibri"/>
          <w:iCs/>
          <w:lang w:eastAsia="en-US"/>
        </w:rPr>
        <w:t xml:space="preserve"> do SWZ </w:t>
      </w:r>
    </w:p>
    <w:p w14:paraId="5DB3F82C" w14:textId="5C449656" w:rsidR="00063D9A" w:rsidRPr="008A3FD5" w:rsidRDefault="00063D9A" w:rsidP="00063D9A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iCs/>
          <w:sz w:val="28"/>
          <w:szCs w:val="28"/>
          <w:lang w:eastAsia="en-US"/>
        </w:rPr>
      </w:pPr>
    </w:p>
    <w:p w14:paraId="44C19E48" w14:textId="0841DB48" w:rsidR="00063D9A" w:rsidRPr="008A3FD5" w:rsidRDefault="00063D9A" w:rsidP="00063D9A">
      <w:pPr>
        <w:pStyle w:val="Legenda"/>
        <w:keepNext/>
        <w:rPr>
          <w:sz w:val="28"/>
          <w:szCs w:val="28"/>
        </w:rPr>
      </w:pPr>
      <w:r w:rsidRPr="008A3FD5">
        <w:rPr>
          <w:sz w:val="28"/>
          <w:szCs w:val="28"/>
        </w:rPr>
        <w:t xml:space="preserve">Szczegółowe zestawienie </w:t>
      </w:r>
      <w:r w:rsidR="00723A40" w:rsidRPr="008A3FD5">
        <w:rPr>
          <w:sz w:val="28"/>
          <w:szCs w:val="28"/>
        </w:rPr>
        <w:t>cen biletów miesięcznych</w:t>
      </w:r>
      <w:r w:rsidR="00E96D9B" w:rsidRPr="008A3FD5">
        <w:rPr>
          <w:sz w:val="28"/>
          <w:szCs w:val="28"/>
        </w:rPr>
        <w:t xml:space="preserve"> </w:t>
      </w:r>
      <w:r w:rsidR="008A3FD5">
        <w:rPr>
          <w:sz w:val="28"/>
          <w:szCs w:val="28"/>
        </w:rPr>
        <w:t xml:space="preserve">wykonawcy </w:t>
      </w:r>
      <w:r w:rsidR="008A3FD5" w:rsidRPr="008A3FD5">
        <w:rPr>
          <w:sz w:val="28"/>
          <w:szCs w:val="28"/>
        </w:rPr>
        <w:t>(Załącznik</w:t>
      </w:r>
      <w:r w:rsidR="00E96D9B" w:rsidRPr="008A3FD5">
        <w:rPr>
          <w:sz w:val="28"/>
          <w:szCs w:val="28"/>
        </w:rPr>
        <w:t xml:space="preserve"> do Oferty </w:t>
      </w:r>
      <w:r w:rsidR="008A3FD5" w:rsidRPr="008A3FD5">
        <w:rPr>
          <w:sz w:val="28"/>
          <w:szCs w:val="28"/>
        </w:rPr>
        <w:t>wykonawcy)</w:t>
      </w:r>
    </w:p>
    <w:p w14:paraId="52E21695" w14:textId="77777777" w:rsidR="00063D9A" w:rsidRDefault="00063D9A" w:rsidP="00063D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1134"/>
        <w:gridCol w:w="1134"/>
        <w:gridCol w:w="993"/>
        <w:gridCol w:w="1134"/>
        <w:gridCol w:w="1275"/>
        <w:gridCol w:w="1134"/>
        <w:gridCol w:w="1306"/>
      </w:tblGrid>
      <w:tr w:rsidR="00063D9A" w14:paraId="005A2B69" w14:textId="77777777" w:rsidTr="00595F7F">
        <w:trPr>
          <w:trHeight w:val="106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3795" w14:textId="77777777" w:rsidR="00063D9A" w:rsidRDefault="00063D9A" w:rsidP="001B63F5">
            <w:r>
              <w:t>Miejscowość z której dziecko jest dowożone:</w:t>
            </w:r>
          </w:p>
          <w:p w14:paraId="192626B9" w14:textId="77777777" w:rsidR="00063D9A" w:rsidRDefault="00063D9A" w:rsidP="00391212">
            <w:pPr>
              <w:jc w:val="both"/>
            </w:pPr>
          </w:p>
          <w:p w14:paraId="67A847A5" w14:textId="77777777" w:rsidR="00063D9A" w:rsidRDefault="00063D9A" w:rsidP="00391212">
            <w:pPr>
              <w:jc w:val="both"/>
              <w:rPr>
                <w:kern w:val="2"/>
              </w:rPr>
            </w:pPr>
            <w:r>
              <w:t>Wyszczególnienie: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166E0" w14:textId="77777777" w:rsidR="00063D9A" w:rsidRDefault="00063D9A" w:rsidP="00391212">
            <w:pPr>
              <w:jc w:val="center"/>
              <w:rPr>
                <w:kern w:val="2"/>
              </w:rPr>
            </w:pPr>
            <w:r>
              <w:t>Zespół Szkolno-Przedszkolny w Rewalu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4625D" w14:textId="77777777" w:rsidR="00063D9A" w:rsidRDefault="00063D9A" w:rsidP="00391212">
            <w:pPr>
              <w:jc w:val="center"/>
              <w:rPr>
                <w:kern w:val="2"/>
              </w:rPr>
            </w:pPr>
            <w:r>
              <w:t>Zespół Szkolno-Przedszkolny w Niechorzu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1E4C19" w14:textId="77777777" w:rsidR="00063D9A" w:rsidRDefault="00063D9A" w:rsidP="00391212">
            <w:pPr>
              <w:jc w:val="center"/>
              <w:rPr>
                <w:kern w:val="2"/>
              </w:rPr>
            </w:pPr>
            <w:r>
              <w:t>Zespół Szkół Ogólnokształcących w Pobierowie</w:t>
            </w:r>
          </w:p>
        </w:tc>
      </w:tr>
      <w:tr w:rsidR="00595F7F" w14:paraId="1E387D61" w14:textId="5C8F26F2" w:rsidTr="000A7351">
        <w:trPr>
          <w:trHeight w:val="11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4003D5" w14:textId="77777777" w:rsidR="00595F7F" w:rsidRDefault="00595F7F" w:rsidP="00391212">
            <w:pPr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CE10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t>Liczba uczniów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2F5F" w14:textId="77777777" w:rsidR="00595F7F" w:rsidRDefault="00595F7F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Cena za jeden bilet </w:t>
            </w:r>
          </w:p>
          <w:p w14:paraId="39B6235E" w14:textId="50181149" w:rsidR="00595F7F" w:rsidRDefault="00595F7F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brutto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82E97" w14:textId="77777777" w:rsidR="00595F7F" w:rsidRDefault="00595F7F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Razem cena brutto</w:t>
            </w:r>
          </w:p>
          <w:p w14:paraId="4D6D6420" w14:textId="362F8EDB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0E8D8" w14:textId="2D69C312" w:rsidR="00595F7F" w:rsidRDefault="00595F7F" w:rsidP="00391212">
            <w:pPr>
              <w:jc w:val="center"/>
              <w:rPr>
                <w:kern w:val="2"/>
              </w:rPr>
            </w:pPr>
            <w:r>
              <w:t>Liczba uczniów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A097" w14:textId="77777777" w:rsidR="00595F7F" w:rsidRDefault="00595F7F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Cena za jeden bilet </w:t>
            </w:r>
          </w:p>
          <w:p w14:paraId="75612688" w14:textId="27B8BA77" w:rsidR="00595F7F" w:rsidRDefault="00595F7F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brutto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690AC6" w14:textId="77777777" w:rsidR="00595F7F" w:rsidRDefault="00595F7F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Razem cena brutto</w:t>
            </w:r>
          </w:p>
          <w:p w14:paraId="22DC9CF8" w14:textId="77777777" w:rsidR="00595F7F" w:rsidRDefault="00595F7F" w:rsidP="00391212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86AE" w14:textId="78D51D94" w:rsidR="00595F7F" w:rsidRDefault="00595F7F" w:rsidP="00391212">
            <w:pPr>
              <w:jc w:val="center"/>
              <w:rPr>
                <w:kern w:val="2"/>
              </w:rPr>
            </w:pPr>
            <w:r>
              <w:t>Liczba uczniów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3980" w14:textId="77777777" w:rsidR="00595F7F" w:rsidRDefault="00595F7F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Cena za jeden bilet </w:t>
            </w:r>
          </w:p>
          <w:p w14:paraId="1E10BB1E" w14:textId="5968CE46" w:rsidR="00595F7F" w:rsidRDefault="00595F7F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brutto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1B8F" w14:textId="77777777" w:rsidR="00595F7F" w:rsidRDefault="00595F7F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Razem cena brutto</w:t>
            </w:r>
          </w:p>
          <w:p w14:paraId="7AD601EE" w14:textId="77777777" w:rsidR="00595F7F" w:rsidRDefault="00595F7F" w:rsidP="00391212">
            <w:pPr>
              <w:jc w:val="center"/>
              <w:rPr>
                <w:kern w:val="2"/>
              </w:rPr>
            </w:pPr>
          </w:p>
        </w:tc>
      </w:tr>
      <w:tr w:rsidR="00595F7F" w14:paraId="487FCF91" w14:textId="77777777" w:rsidTr="000A7351">
        <w:trPr>
          <w:trHeight w:val="2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1941" w14:textId="465BF722" w:rsidR="00595F7F" w:rsidRPr="003A2CE4" w:rsidRDefault="00595F7F" w:rsidP="00924369">
            <w:pPr>
              <w:jc w:val="center"/>
              <w:rPr>
                <w:b/>
                <w:bCs/>
                <w:kern w:val="2"/>
              </w:rPr>
            </w:pPr>
            <w:r w:rsidRPr="003A2CE4">
              <w:rPr>
                <w:b/>
                <w:bCs/>
                <w:kern w:val="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B9381" w14:textId="5124B67B" w:rsidR="00595F7F" w:rsidRPr="003A2CE4" w:rsidRDefault="00595F7F" w:rsidP="00924369">
            <w:pPr>
              <w:jc w:val="center"/>
              <w:rPr>
                <w:b/>
                <w:bCs/>
              </w:rPr>
            </w:pPr>
            <w:r w:rsidRPr="003A2CE4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67AE0" w14:textId="08797271" w:rsidR="00595F7F" w:rsidRPr="003A2CE4" w:rsidRDefault="00595F7F" w:rsidP="00924369">
            <w:pPr>
              <w:jc w:val="center"/>
              <w:rPr>
                <w:b/>
                <w:bCs/>
                <w:kern w:val="2"/>
              </w:rPr>
            </w:pPr>
            <w:r w:rsidRPr="003A2CE4">
              <w:rPr>
                <w:b/>
                <w:bCs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F1091" w14:textId="77777777" w:rsidR="00595F7F" w:rsidRPr="003A2CE4" w:rsidRDefault="00595F7F" w:rsidP="00924369">
            <w:pPr>
              <w:jc w:val="center"/>
              <w:rPr>
                <w:b/>
                <w:bCs/>
                <w:kern w:val="2"/>
              </w:rPr>
            </w:pPr>
            <w:r w:rsidRPr="003A2CE4">
              <w:rPr>
                <w:b/>
                <w:bCs/>
                <w:kern w:val="2"/>
              </w:rPr>
              <w:t>4 =</w:t>
            </w:r>
          </w:p>
          <w:p w14:paraId="6C84DA5C" w14:textId="4652C4FA" w:rsidR="00595F7F" w:rsidRPr="003A2CE4" w:rsidRDefault="00595F7F" w:rsidP="00924369">
            <w:pPr>
              <w:jc w:val="center"/>
              <w:rPr>
                <w:b/>
                <w:bCs/>
                <w:kern w:val="2"/>
              </w:rPr>
            </w:pPr>
            <w:r w:rsidRPr="003A2CE4">
              <w:rPr>
                <w:b/>
                <w:bCs/>
                <w:kern w:val="2"/>
              </w:rPr>
              <w:t>2 x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FB9F4BB" w14:textId="378CBEB3" w:rsidR="00595F7F" w:rsidRPr="003A2CE4" w:rsidRDefault="00595F7F" w:rsidP="00924369">
            <w:pPr>
              <w:jc w:val="center"/>
              <w:rPr>
                <w:b/>
                <w:bCs/>
              </w:rPr>
            </w:pPr>
            <w:r w:rsidRPr="003A2CE4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E86C5" w14:textId="2D7CBC75" w:rsidR="00595F7F" w:rsidRPr="003A2CE4" w:rsidRDefault="00595F7F" w:rsidP="00924369">
            <w:pPr>
              <w:jc w:val="center"/>
              <w:rPr>
                <w:b/>
                <w:bCs/>
                <w:kern w:val="2"/>
              </w:rPr>
            </w:pPr>
            <w:r w:rsidRPr="003A2CE4">
              <w:rPr>
                <w:b/>
                <w:bCs/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D035" w14:textId="77777777" w:rsidR="00595F7F" w:rsidRPr="003A2CE4" w:rsidRDefault="00595F7F" w:rsidP="00924369">
            <w:pPr>
              <w:jc w:val="center"/>
              <w:rPr>
                <w:b/>
                <w:bCs/>
                <w:kern w:val="2"/>
              </w:rPr>
            </w:pPr>
            <w:r w:rsidRPr="003A2CE4">
              <w:rPr>
                <w:b/>
                <w:bCs/>
                <w:kern w:val="2"/>
              </w:rPr>
              <w:t>7 =</w:t>
            </w:r>
          </w:p>
          <w:p w14:paraId="68B50F6D" w14:textId="0F65F241" w:rsidR="00595F7F" w:rsidRPr="003A2CE4" w:rsidRDefault="00595F7F" w:rsidP="00924369">
            <w:pPr>
              <w:jc w:val="center"/>
              <w:rPr>
                <w:b/>
                <w:bCs/>
                <w:kern w:val="2"/>
              </w:rPr>
            </w:pPr>
            <w:r w:rsidRPr="003A2CE4">
              <w:rPr>
                <w:b/>
                <w:bCs/>
                <w:kern w:val="2"/>
              </w:rPr>
              <w:t>5 x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DBCF7" w14:textId="09A1D530" w:rsidR="00595F7F" w:rsidRPr="003A2CE4" w:rsidRDefault="00595F7F" w:rsidP="00924369">
            <w:pPr>
              <w:jc w:val="center"/>
              <w:rPr>
                <w:b/>
                <w:bCs/>
              </w:rPr>
            </w:pPr>
            <w:r w:rsidRPr="003A2CE4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70694" w14:textId="207C43E4" w:rsidR="00595F7F" w:rsidRPr="003A2CE4" w:rsidRDefault="00595F7F" w:rsidP="00924369">
            <w:pPr>
              <w:jc w:val="center"/>
              <w:rPr>
                <w:b/>
                <w:bCs/>
                <w:kern w:val="2"/>
              </w:rPr>
            </w:pPr>
            <w:r w:rsidRPr="003A2CE4">
              <w:rPr>
                <w:b/>
                <w:bCs/>
                <w:kern w:val="2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9ED8A" w14:textId="77777777" w:rsidR="00595F7F" w:rsidRPr="003A2CE4" w:rsidRDefault="00595F7F" w:rsidP="00924369">
            <w:pPr>
              <w:jc w:val="center"/>
              <w:rPr>
                <w:b/>
                <w:bCs/>
                <w:kern w:val="2"/>
              </w:rPr>
            </w:pPr>
            <w:r w:rsidRPr="003A2CE4">
              <w:rPr>
                <w:b/>
                <w:bCs/>
                <w:kern w:val="2"/>
              </w:rPr>
              <w:t>10=</w:t>
            </w:r>
          </w:p>
          <w:p w14:paraId="19F4341C" w14:textId="1E8A39C1" w:rsidR="00595F7F" w:rsidRPr="003A2CE4" w:rsidRDefault="00595F7F" w:rsidP="00924369">
            <w:pPr>
              <w:jc w:val="center"/>
              <w:rPr>
                <w:b/>
                <w:bCs/>
                <w:kern w:val="2"/>
              </w:rPr>
            </w:pPr>
            <w:r w:rsidRPr="003A2CE4">
              <w:rPr>
                <w:b/>
                <w:bCs/>
                <w:kern w:val="2"/>
              </w:rPr>
              <w:t>8 x 9</w:t>
            </w:r>
          </w:p>
        </w:tc>
      </w:tr>
      <w:tr w:rsidR="00595F7F" w14:paraId="098DF6FC" w14:textId="17D35949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82EC69B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Śliwin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861661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9454A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5E77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4155AA1" w14:textId="4FCF38C3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B72206" w14:textId="32013C44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1F0DF" w14:textId="7471DD95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42D90F" w14:textId="6C02C810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3E72B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50AD5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</w:tr>
      <w:tr w:rsidR="00595F7F" w14:paraId="06031008" w14:textId="1D05F0D0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648CFA1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Trzęsacz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252222A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C88D6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E3F3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3F57475" w14:textId="70EDC635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D6CA07" w14:textId="152A80BC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29CF" w14:textId="4F4E9803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81861E" w14:textId="412551C1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82CC9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42DEA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</w:tr>
      <w:tr w:rsidR="00595F7F" w14:paraId="4A1A6660" w14:textId="3CB8E6B7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E8AC24C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Pustkowo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C4CAAB5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4E797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9A9A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43DDE6F" w14:textId="29DB0BAC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66322" w14:textId="1A997761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CAF3B" w14:textId="0C8577DE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8B2BC1" w14:textId="72F86E4F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2F917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7DFDC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</w:tr>
      <w:tr w:rsidR="00595F7F" w14:paraId="4B5D921E" w14:textId="677807F9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1D653DA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Ninikowo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65BD060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23C1F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B1DC4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B55C838" w14:textId="3AFBC5AC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AA4AA" w14:textId="75177A56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C08C" w14:textId="775438E4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EEE1EA" w14:textId="2B42A348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5BDEF" w14:textId="4D4DFCFF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6C855" w14:textId="43EFA385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595F7F" w14:paraId="14F9EA09" w14:textId="370B19D9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FBB6702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Pobierowo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36B96F6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F8CEC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611D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18B3009" w14:textId="44A95C43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2BE9A" w14:textId="20BD2AA8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3A4A0" w14:textId="141A3AC9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EACDA" w14:textId="3CEFB51B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3B710E" w14:textId="325D5C63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EB606A" w14:textId="5B60F9D6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595F7F" w14:paraId="0C0D4A10" w14:textId="0F873049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2940FA5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Pogorzelica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5290582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4CBC4F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99BE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1C51A86" w14:textId="7A3D5234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B04E0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EA4A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77FC3" w14:textId="2E2A1636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7A44B" w14:textId="42AE0D0B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42C59" w14:textId="2A3738FD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595F7F" w14:paraId="3E33EF89" w14:textId="3A06ACAC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4DF02B4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Niechorze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A77AAC1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6306BD" w14:textId="12D7F56E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8E412" w14:textId="01EF438C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BDE6F3A" w14:textId="4313A7CB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DA46B" w14:textId="133EF785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B004" w14:textId="61083751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DD7FE" w14:textId="420387C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C2174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B1E59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</w:tr>
      <w:tr w:rsidR="00595F7F" w14:paraId="0AF0B7CD" w14:textId="7E753077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9792073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Rewal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6DED921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ECB58" w14:textId="1D17BEEF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0D2C" w14:textId="52FF0961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E3CC2C6" w14:textId="3A5F327F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11E2E" w14:textId="71AA5BAA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BDC4C" w14:textId="48B4F42D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8DC1A" w14:textId="6D047726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3FA747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14043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</w:tr>
      <w:tr w:rsidR="00595F7F" w14:paraId="6B47C8F6" w14:textId="6B86B73C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FC7EB98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Cerkwica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3A601EE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84571" w14:textId="54C0E986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04DF" w14:textId="3304A87F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2A4EDE3" w14:textId="08A8725D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6E4A3" w14:textId="73F39A06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6B00" w14:textId="6368DB61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702EC" w14:textId="2FCB8FB9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A4C8F" w14:textId="2F8B8B5C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0727B" w14:textId="176E12FA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595F7F" w14:paraId="40C6E6CE" w14:textId="28573D25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BF56C2B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Lędzin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1438F8D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08151" w14:textId="07CBAE46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B27E" w14:textId="2BE958D2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7E6FD93" w14:textId="41CA2A83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E1A7E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E7424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AB2B6" w14:textId="6F16350F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87749A" w14:textId="097988CA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18BE2" w14:textId="74DAD064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595F7F" w14:paraId="2D0577CD" w14:textId="050130A9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9913BE3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Karnice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3B33F24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CC96A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5171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E8A3373" w14:textId="5E62F380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3BA3F" w14:textId="2391FB28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EEEC4" w14:textId="325CFEAE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4A7C8" w14:textId="7A400E3B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0312EA" w14:textId="34A32830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46856" w14:textId="72497E25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E31E71" w14:paraId="20908AB1" w14:textId="3DCD119B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D1CCA3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Konarzewo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CA468E7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CFB0B9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05C03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A5917AB" w14:textId="098E9E02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8F28D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F754C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DEC56" w14:textId="7B9B433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84FDD" w14:textId="15DF4B19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9360E" w14:textId="3250B980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E31E71" w14:paraId="406E9333" w14:textId="69F98953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256E0F" w14:textId="77777777" w:rsidR="00E31E71" w:rsidRDefault="00E31E71" w:rsidP="00E31E71">
            <w:pPr>
              <w:jc w:val="both"/>
              <w:rPr>
                <w:kern w:val="2"/>
              </w:rPr>
            </w:pPr>
            <w:proofErr w:type="spellStart"/>
            <w:r>
              <w:rPr>
                <w:kern w:val="2"/>
              </w:rPr>
              <w:t>Paprotno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AFC136A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2620D4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2E51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3817472" w14:textId="3ADD37DF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7BC30" w14:textId="26ADE715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4C785" w14:textId="7886DAF4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CEFF7" w14:textId="3448D94A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2AEB0" w14:textId="5DE93EE9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62D0A" w14:textId="581F618F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E31E71" w14:paraId="746C9ABB" w14:textId="7C9D2BA2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D11D567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Rogozina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034D45D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C4F88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942C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5C3EF0A" w14:textId="09C4C176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414CC" w14:textId="5F6AFE62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AB06" w14:textId="1C360503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64B1F" w14:textId="700F230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F138D" w14:textId="46EEA0E3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FDCFD" w14:textId="4B9EFA8F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E31E71" w14:paraId="5B5C4FA4" w14:textId="1F55FAAE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578FA2A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Sadlno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D21C50C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635FB" w14:textId="688ACA09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A2C7" w14:textId="2F759DC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3912224" w14:textId="2D9921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0251F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A594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7B58A" w14:textId="0345093A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8EA1C" w14:textId="2CFF0E7A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E9D08" w14:textId="4FDB1F95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E31E71" w14:paraId="11BA75FB" w14:textId="697BB883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F681E9E" w14:textId="77777777" w:rsidR="00E31E71" w:rsidRDefault="00E31E71" w:rsidP="00E31E71">
            <w:pPr>
              <w:jc w:val="both"/>
              <w:rPr>
                <w:kern w:val="2"/>
              </w:rPr>
            </w:pPr>
            <w:proofErr w:type="spellStart"/>
            <w:r>
              <w:rPr>
                <w:kern w:val="2"/>
              </w:rPr>
              <w:t>Skalno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86B7DA5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29BC2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B30D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EC012A9" w14:textId="72137B28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6B251" w14:textId="0D5BADE4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1C04" w14:textId="53C6D163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8B091" w14:textId="1CCB1E1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10012" w14:textId="245778F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27A64" w14:textId="4AC93DE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E31E71" w14:paraId="7892DF5B" w14:textId="2223E131" w:rsidTr="00663889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94CE6B7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Gostyń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63BCDBA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9E289" w14:textId="2F4E176A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BB7F6" w14:textId="61E4FB66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F502AD7" w14:textId="32D3D33E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BDAEB" w14:textId="112ABF06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A6169" w14:textId="14EFEF95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864E1" w14:textId="175BC8F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00F20" w14:textId="255999E5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82DE4E" w14:textId="7971B623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E31E71" w14:paraId="06AFCDFE" w14:textId="5F3C18F8" w:rsidTr="00663889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58F9B2C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Włodarka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140BD3A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55A70" w14:textId="288D533F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F0ACBA" w14:textId="50BF4D89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BA83689" w14:textId="55FCA91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56E11" w14:textId="11A945DC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F8AF" w14:textId="25E9C9D0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0DECA" w14:textId="5AF2A4AA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1107CC" w14:textId="1A6555A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6C886" w14:textId="3C93A1B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E31E71" w14:paraId="3F6611D2" w14:textId="2ABFC771" w:rsidTr="00663889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17E3E40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Zapolice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326E0D7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67FFD" w14:textId="560E5CB5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9BCA5" w14:textId="000760BA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58C4571" w14:textId="405B153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F2ABC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1967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0AF68" w14:textId="063F5052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D7B32" w14:textId="06B0A0B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2FCBD" w14:textId="4113144E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E31E71" w14:paraId="4A9AC9D3" w14:textId="446A0CFE" w:rsidTr="00663889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9C68951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Modlimowo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08ED512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146B1" w14:textId="3616724C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04FD6" w14:textId="162BA654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290FBEA" w14:textId="27C69935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FA537" w14:textId="4E3395D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477CA" w14:textId="2C08472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D1AD1" w14:textId="25C16B0C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E505A" w14:textId="13FEBD2B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149C9" w14:textId="2EABE361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E31E71" w14:paraId="4B1677D0" w14:textId="5F427090" w:rsidTr="00663889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F3D6DE8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Drozdowo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2AE3758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0AEAD" w14:textId="2398A80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B3815F" w14:textId="3272E145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08E118B" w14:textId="3417EB88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88313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A1E93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3F4E2" w14:textId="63F5F0F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ED1D1" w14:textId="133EC20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5353C" w14:textId="69A64C73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E31E71" w14:paraId="369C1FAF" w14:textId="0C6E6C30" w:rsidTr="00663889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7FF4E30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Drozdówko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867694B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EE145" w14:textId="7C38EDE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2151E" w14:textId="2F0BAEF4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23F44A1" w14:textId="5E1B4064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45967C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35F0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89AEC" w14:textId="50776122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26BE3" w14:textId="2BCFC3A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929D5" w14:textId="5C928CE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E31E71" w14:paraId="5AA5E671" w14:textId="0FD70B0B" w:rsidTr="00663889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E784F26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Kamień Pomorski (plac przy Netto)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8811EBA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BB4F8" w14:textId="6E43A02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CFE47" w14:textId="3364E0E0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C8488B4" w14:textId="3DC7CA69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158E6" w14:textId="549F5CAB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32BDD" w14:textId="7D1FAFEB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7D5800" w14:textId="11337BDB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502DF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F64E9" w14:textId="076939A4" w:rsidR="00E31E71" w:rsidRDefault="00E31E71" w:rsidP="00E31E71">
            <w:pPr>
              <w:jc w:val="center"/>
              <w:rPr>
                <w:kern w:val="2"/>
              </w:rPr>
            </w:pPr>
          </w:p>
        </w:tc>
      </w:tr>
      <w:tr w:rsidR="00E31E71" w14:paraId="0BF4FC53" w14:textId="591D8588" w:rsidTr="00663889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9867337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Kamień Pomorski (os. Chopina)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5FEC99E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1AA32" w14:textId="4013B509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B5D08" w14:textId="4F14F4EF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A897490" w14:textId="60B6F755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22904F" w14:textId="00B2E55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73A9" w14:textId="4E9D219F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97AB3" w14:textId="420990B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22B0A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98A5A5" w14:textId="4CCDAEA7" w:rsidR="00E31E71" w:rsidRDefault="00E31E71" w:rsidP="00E31E71">
            <w:pPr>
              <w:jc w:val="center"/>
              <w:rPr>
                <w:kern w:val="2"/>
              </w:rPr>
            </w:pPr>
          </w:p>
        </w:tc>
      </w:tr>
      <w:tr w:rsidR="00E31E71" w14:paraId="55ABCD74" w14:textId="4ED0A89D" w:rsidTr="00663889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080A0B7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Wrzosowo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1A27EE5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D0527" w14:textId="7205466B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216B1" w14:textId="4F6B6FA8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1EAFF0C" w14:textId="09AB3EBA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7E7D88" w14:textId="14B37340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AE78" w14:textId="0F51C271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7198C" w14:textId="153ACA9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08543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15ED6" w14:textId="6B91DFB8" w:rsidR="00E31E71" w:rsidRDefault="00E31E71" w:rsidP="00E31E71">
            <w:pPr>
              <w:jc w:val="center"/>
              <w:rPr>
                <w:kern w:val="2"/>
              </w:rPr>
            </w:pPr>
          </w:p>
        </w:tc>
      </w:tr>
      <w:tr w:rsidR="00E31E71" w14:paraId="0C1C4205" w14:textId="0ACD46A9" w:rsidTr="00663889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AF5B175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Dziwnówek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EA5B8EE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957EB" w14:textId="67A75260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F96D73" w14:textId="19101E9E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6B48416" w14:textId="7671849D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D8A77" w14:textId="435917CC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A1653" w14:textId="4BF2B3C4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C231F" w14:textId="6CB1BC84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CBF99E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C8535" w14:textId="5AA8DA4F" w:rsidR="00E31E71" w:rsidRDefault="00E31E71" w:rsidP="00E31E71">
            <w:pPr>
              <w:jc w:val="center"/>
              <w:rPr>
                <w:kern w:val="2"/>
              </w:rPr>
            </w:pPr>
          </w:p>
        </w:tc>
      </w:tr>
      <w:tr w:rsidR="00E31E71" w14:paraId="2264B15A" w14:textId="47FE5011" w:rsidTr="00663889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31D608E" w14:textId="77777777" w:rsidR="00E31E71" w:rsidRDefault="00E31E71" w:rsidP="00E31E71">
            <w:pPr>
              <w:jc w:val="both"/>
              <w:rPr>
                <w:kern w:val="2"/>
              </w:rPr>
            </w:pPr>
            <w:r>
              <w:rPr>
                <w:kern w:val="2"/>
              </w:rPr>
              <w:t>Łukęcin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90DFDE8" w14:textId="77777777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86A9A" w14:textId="1A7362E6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F9F0E" w14:textId="57A5E0AE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8D26A58" w14:textId="1AB6E944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D12DC2" w14:textId="1C3744A9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4FBF3" w14:textId="38E74B0F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6B398" w14:textId="29DFE29A" w:rsidR="00E31E71" w:rsidRDefault="00E31E71" w:rsidP="00E31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5774C" w14:textId="77777777" w:rsidR="00E31E71" w:rsidRDefault="00E31E71" w:rsidP="00E31E71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26AA1" w14:textId="054E85F3" w:rsidR="00E31E71" w:rsidRDefault="00E31E71" w:rsidP="00E31E71">
            <w:pPr>
              <w:jc w:val="center"/>
              <w:rPr>
                <w:kern w:val="2"/>
              </w:rPr>
            </w:pPr>
          </w:p>
        </w:tc>
      </w:tr>
      <w:tr w:rsidR="00595F7F" w14:paraId="3AB0F75E" w14:textId="0ECF695E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BF48917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Strzeżewko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F3BDE18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EAA14" w14:textId="53D79C1D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A994" w14:textId="2F510FCB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6C41508" w14:textId="67CCADAD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9B93D" w14:textId="0585A2B2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5641" w14:textId="72BF4899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7DDB3" w14:textId="41423A9C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A3AB3" w14:textId="7D345793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09E568" w14:textId="5C10A48D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595F7F" w14:paraId="4A9FD5A8" w14:textId="18A44EC9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20E94BC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Strzeżewo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46CC3FD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02B1B" w14:textId="43ACBE6F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0802" w14:textId="09497B14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BA7BCFF" w14:textId="43F01010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D962C" w14:textId="6303749F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90FC1" w14:textId="131E7004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0A2E52" w14:textId="52586F0C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30104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F24E5" w14:textId="4C1555A2" w:rsidR="00595F7F" w:rsidRDefault="00595F7F" w:rsidP="00595F7F">
            <w:pPr>
              <w:jc w:val="center"/>
              <w:rPr>
                <w:kern w:val="2"/>
              </w:rPr>
            </w:pPr>
          </w:p>
        </w:tc>
      </w:tr>
      <w:tr w:rsidR="00595F7F" w14:paraId="266CD104" w14:textId="28BFCB7A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0D46E03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Sulikowo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08D5D15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B8F5F" w14:textId="55129019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7AFCC" w14:textId="73EDEA7C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A38A8FF" w14:textId="6E6D6E2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83366C" w14:textId="169DE71C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BCB7" w14:textId="0626A1EB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82B96" w14:textId="45B2C80F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84125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DD3F8" w14:textId="4C9827B6" w:rsidR="00595F7F" w:rsidRDefault="00595F7F" w:rsidP="00595F7F">
            <w:pPr>
              <w:jc w:val="center"/>
              <w:rPr>
                <w:kern w:val="2"/>
              </w:rPr>
            </w:pPr>
          </w:p>
        </w:tc>
      </w:tr>
      <w:tr w:rsidR="00595F7F" w14:paraId="64BDF38B" w14:textId="777F846D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79B50C8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Gostyń („Orlik”)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C76E9B0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F9EC5" w14:textId="442EFEE0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1AA7" w14:textId="21EBF39F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8EFE764" w14:textId="73484CC5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B73F9" w14:textId="42B7CD80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C166B" w14:textId="34CF0CB1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CDB19" w14:textId="37189D6C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6001A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083A36" w14:textId="1446BCCF" w:rsidR="00595F7F" w:rsidRDefault="00595F7F" w:rsidP="00595F7F">
            <w:pPr>
              <w:jc w:val="center"/>
              <w:rPr>
                <w:kern w:val="2"/>
              </w:rPr>
            </w:pPr>
          </w:p>
        </w:tc>
      </w:tr>
      <w:tr w:rsidR="00595F7F" w14:paraId="25E78AE4" w14:textId="726D5E8F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63514CE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Gostyń (kościół)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D6BFF99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6AAC6F" w14:textId="59F4B183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215CF" w14:textId="1B4ADC23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339657A" w14:textId="4CB91045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4D79C" w14:textId="20538769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C50F" w14:textId="6EB51AB9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6CB71" w14:textId="20F3CD2C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61B16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19B58" w14:textId="75A1B412" w:rsidR="00595F7F" w:rsidRDefault="00595F7F" w:rsidP="00595F7F">
            <w:pPr>
              <w:jc w:val="center"/>
              <w:rPr>
                <w:kern w:val="2"/>
              </w:rPr>
            </w:pPr>
          </w:p>
        </w:tc>
      </w:tr>
      <w:tr w:rsidR="00595F7F" w14:paraId="0D72A758" w14:textId="16AAC681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EC80254" w14:textId="77777777" w:rsidR="00595F7F" w:rsidRDefault="00595F7F" w:rsidP="00391212">
            <w:pPr>
              <w:jc w:val="both"/>
              <w:rPr>
                <w:kern w:val="2"/>
              </w:rPr>
            </w:pPr>
            <w:proofErr w:type="spellStart"/>
            <w:r>
              <w:rPr>
                <w:kern w:val="2"/>
              </w:rPr>
              <w:t>Niedysz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A0E1E85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5F6FE0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B56B" w14:textId="13973F2D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AB58B2A" w14:textId="2EAD6E8C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602D6" w14:textId="3F7E8DCD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C1902" w14:textId="7512D653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8A29A" w14:textId="6C68957F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56CAB" w14:textId="11BC1369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DFA16" w14:textId="0A0B1928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595F7F" w14:paraId="7D6FD3E4" w14:textId="3BCBF8F2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8A93B2" w14:textId="77777777" w:rsidR="00595F7F" w:rsidRDefault="00595F7F" w:rsidP="003912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Trzebieradz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950B409" w14:textId="77777777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62281" w14:textId="66D0D192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AF7BB" w14:textId="7404B729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81782BB" w14:textId="2568D75E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3A03CC" w14:textId="77777777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86501" w14:textId="4A01983C" w:rsidR="00595F7F" w:rsidRDefault="00595F7F" w:rsidP="00595F7F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F1906" w14:textId="588EB87C" w:rsidR="00595F7F" w:rsidRDefault="00595F7F" w:rsidP="0039121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FEFCE" w14:textId="77416155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A2E56" w14:textId="223FF0F1" w:rsidR="00595F7F" w:rsidRDefault="00E31E71" w:rsidP="00595F7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x</w:t>
            </w:r>
          </w:p>
        </w:tc>
      </w:tr>
      <w:tr w:rsidR="00595F7F" w14:paraId="720DFAFA" w14:textId="3EBB94F1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620D46E" w14:textId="5070749F" w:rsidR="00595F7F" w:rsidRDefault="00595F7F" w:rsidP="00391212">
            <w:pPr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t>ogółem: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4824A83" w14:textId="77777777" w:rsidR="00595F7F" w:rsidRDefault="00595F7F" w:rsidP="00391212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D4FC3D" w14:textId="041E4F86" w:rsidR="00595F7F" w:rsidRDefault="00595F7F" w:rsidP="00391212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0C341" w14:textId="3C26B9F9" w:rsidR="00595F7F" w:rsidRDefault="00595F7F" w:rsidP="00595F7F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5717987" w14:textId="72C3C245" w:rsidR="00595F7F" w:rsidRDefault="00595F7F" w:rsidP="00391212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1366C3" w14:textId="19DD7D08" w:rsidR="00595F7F" w:rsidRDefault="00595F7F" w:rsidP="00391212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F2281" w14:textId="34B958C7" w:rsidR="00595F7F" w:rsidRDefault="00595F7F" w:rsidP="00595F7F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00649" w14:textId="7433598B" w:rsidR="00595F7F" w:rsidRDefault="00595F7F" w:rsidP="00391212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32E84F" w14:textId="61125BF8" w:rsidR="00595F7F" w:rsidRDefault="00595F7F" w:rsidP="00595F7F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DC8E1" w14:textId="458FA388" w:rsidR="00595F7F" w:rsidRDefault="00595F7F" w:rsidP="00595F7F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x</w:t>
            </w:r>
          </w:p>
        </w:tc>
      </w:tr>
      <w:tr w:rsidR="00595F7F" w14:paraId="63BDC117" w14:textId="77777777" w:rsidTr="000A7351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25524B5" w14:textId="77777777" w:rsidR="00E14AC7" w:rsidRDefault="00E14AC7" w:rsidP="00391212">
            <w:pPr>
              <w:jc w:val="both"/>
              <w:rPr>
                <w:b/>
                <w:kern w:val="2"/>
              </w:rPr>
            </w:pPr>
          </w:p>
          <w:p w14:paraId="5246A91B" w14:textId="77777777" w:rsidR="008133A8" w:rsidRPr="008133A8" w:rsidRDefault="00595F7F" w:rsidP="00391212">
            <w:pPr>
              <w:jc w:val="both"/>
              <w:rPr>
                <w:b/>
                <w:kern w:val="2"/>
              </w:rPr>
            </w:pPr>
            <w:r w:rsidRPr="008133A8">
              <w:rPr>
                <w:b/>
                <w:kern w:val="2"/>
              </w:rPr>
              <w:t>RAZEM</w:t>
            </w:r>
          </w:p>
          <w:p w14:paraId="48903CD3" w14:textId="5795E1FC" w:rsidR="00595F7F" w:rsidRPr="00523EE1" w:rsidRDefault="008133A8" w:rsidP="00523EE1">
            <w:pPr>
              <w:ind w:left="59"/>
              <w:jc w:val="both"/>
              <w:rPr>
                <w:bCs/>
                <w:kern w:val="2"/>
                <w:sz w:val="20"/>
                <w:szCs w:val="20"/>
              </w:rPr>
            </w:pPr>
            <w:r w:rsidRPr="00523EE1">
              <w:rPr>
                <w:bCs/>
                <w:kern w:val="2"/>
                <w:sz w:val="20"/>
                <w:szCs w:val="20"/>
              </w:rPr>
              <w:t xml:space="preserve">(Suma wszystkich </w:t>
            </w:r>
            <w:r w:rsidR="00523EE1" w:rsidRPr="00523EE1">
              <w:rPr>
                <w:bCs/>
                <w:kern w:val="2"/>
                <w:sz w:val="20"/>
                <w:szCs w:val="20"/>
              </w:rPr>
              <w:t xml:space="preserve">cen </w:t>
            </w:r>
            <w:r w:rsidRPr="00523EE1">
              <w:rPr>
                <w:bCs/>
                <w:kern w:val="2"/>
                <w:sz w:val="20"/>
                <w:szCs w:val="20"/>
              </w:rPr>
              <w:t>z kolumn: 4, 7 i 10 )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A43BE" w14:textId="2B63FF4E" w:rsidR="00595F7F" w:rsidRDefault="00595F7F" w:rsidP="00391212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A8BD" w14:textId="36460A69" w:rsidR="00595F7F" w:rsidRDefault="00595F7F" w:rsidP="00391212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736E6" w14:textId="77777777" w:rsidR="00595F7F" w:rsidRDefault="00595F7F" w:rsidP="00595F7F">
            <w:pPr>
              <w:jc w:val="center"/>
              <w:rPr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1E008" w14:textId="380A2507" w:rsidR="00595F7F" w:rsidRDefault="00595F7F" w:rsidP="00391212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81DF" w14:textId="783B50EF" w:rsidR="00595F7F" w:rsidRDefault="00595F7F" w:rsidP="00391212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7F48AA" w14:textId="77777777" w:rsidR="00595F7F" w:rsidRDefault="00595F7F" w:rsidP="00595F7F">
            <w:pPr>
              <w:jc w:val="center"/>
              <w:rPr>
                <w:b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76F4" w14:textId="169CE766" w:rsidR="00595F7F" w:rsidRDefault="00595F7F" w:rsidP="00391212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3645" w14:textId="1C65F039" w:rsidR="00595F7F" w:rsidRDefault="00595F7F" w:rsidP="00595F7F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E7C8" w14:textId="77777777" w:rsidR="00595F7F" w:rsidRDefault="00595F7F" w:rsidP="00595F7F">
            <w:pPr>
              <w:jc w:val="center"/>
              <w:rPr>
                <w:b/>
                <w:kern w:val="2"/>
              </w:rPr>
            </w:pPr>
          </w:p>
        </w:tc>
      </w:tr>
    </w:tbl>
    <w:p w14:paraId="1D624E92" w14:textId="77777777" w:rsidR="00063D9A" w:rsidRDefault="00063D9A" w:rsidP="00063D9A"/>
    <w:p w14:paraId="688B420E" w14:textId="7A154C9F" w:rsidR="00063D9A" w:rsidRDefault="00063D9A" w:rsidP="00063D9A"/>
    <w:p w14:paraId="5B2A0D3F" w14:textId="77777777" w:rsidR="00924369" w:rsidRDefault="008133A8" w:rsidP="00063D9A">
      <w:r>
        <w:t xml:space="preserve">          </w:t>
      </w:r>
    </w:p>
    <w:p w14:paraId="1E297A3B" w14:textId="776B178D" w:rsidR="008133A8" w:rsidRPr="00924369" w:rsidRDefault="00924369" w:rsidP="00063D9A">
      <w:pPr>
        <w:rPr>
          <w:sz w:val="28"/>
          <w:szCs w:val="28"/>
        </w:rPr>
      </w:pPr>
      <w:r>
        <w:t xml:space="preserve">       </w:t>
      </w:r>
      <w:r w:rsidR="008133A8" w:rsidRPr="00924369">
        <w:rPr>
          <w:sz w:val="28"/>
          <w:szCs w:val="28"/>
        </w:rPr>
        <w:t xml:space="preserve">CENA OFERTY: SUMA </w:t>
      </w:r>
      <w:r w:rsidRPr="00924369">
        <w:rPr>
          <w:sz w:val="28"/>
          <w:szCs w:val="28"/>
        </w:rPr>
        <w:t>WSZY</w:t>
      </w:r>
      <w:r>
        <w:rPr>
          <w:sz w:val="28"/>
          <w:szCs w:val="28"/>
        </w:rPr>
        <w:t>S</w:t>
      </w:r>
      <w:r w:rsidRPr="00924369">
        <w:rPr>
          <w:sz w:val="28"/>
          <w:szCs w:val="28"/>
        </w:rPr>
        <w:t xml:space="preserve">TKICH CEN BILETÓW </w:t>
      </w:r>
      <w:r>
        <w:rPr>
          <w:sz w:val="28"/>
          <w:szCs w:val="28"/>
        </w:rPr>
        <w:t>( z rubryki RAZEM) = …………………………… zł brutto.</w:t>
      </w:r>
    </w:p>
    <w:p w14:paraId="70FC3A70" w14:textId="77777777" w:rsidR="008133A8" w:rsidRDefault="008133A8" w:rsidP="00063D9A"/>
    <w:p w14:paraId="4E483FBA" w14:textId="77777777" w:rsidR="00063D9A" w:rsidRDefault="00063D9A" w:rsidP="00063D9A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iCs/>
          <w:lang w:eastAsia="en-US"/>
        </w:rPr>
      </w:pPr>
    </w:p>
    <w:p w14:paraId="4DA3596C" w14:textId="77777777" w:rsidR="00CE41B9" w:rsidRPr="00063D9A" w:rsidRDefault="00CE41B9" w:rsidP="00063D9A"/>
    <w:sectPr w:rsidR="00CE41B9" w:rsidRPr="00063D9A" w:rsidSect="00595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04EAC"/>
    <w:multiLevelType w:val="hybridMultilevel"/>
    <w:tmpl w:val="9C8C2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C8"/>
    <w:rsid w:val="00006CAD"/>
    <w:rsid w:val="00063D9A"/>
    <w:rsid w:val="000A7351"/>
    <w:rsid w:val="001B63F5"/>
    <w:rsid w:val="003A2CE4"/>
    <w:rsid w:val="003C3751"/>
    <w:rsid w:val="00523EE1"/>
    <w:rsid w:val="00595F7F"/>
    <w:rsid w:val="00712C2C"/>
    <w:rsid w:val="00723A40"/>
    <w:rsid w:val="008133A8"/>
    <w:rsid w:val="008A3FD5"/>
    <w:rsid w:val="00924369"/>
    <w:rsid w:val="009601EB"/>
    <w:rsid w:val="00AA36C8"/>
    <w:rsid w:val="00CE41B9"/>
    <w:rsid w:val="00D945DB"/>
    <w:rsid w:val="00E14AC7"/>
    <w:rsid w:val="00E31E71"/>
    <w:rsid w:val="00E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7F63"/>
  <w15:chartTrackingRefBased/>
  <w15:docId w15:val="{5CD5A6EC-4FD1-4638-A687-098B2F1C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7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3C3751"/>
    <w:pPr>
      <w:widowControl w:val="0"/>
      <w:suppressAutoHyphens/>
    </w:pPr>
    <w:rPr>
      <w:rFonts w:eastAsia="Arial Unicode MS"/>
      <w:b/>
      <w:bCs/>
      <w:kern w:val="2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locked/>
    <w:rsid w:val="003C3751"/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3C37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5</cp:revision>
  <cp:lastPrinted>2021-08-10T11:53:00Z</cp:lastPrinted>
  <dcterms:created xsi:type="dcterms:W3CDTF">2021-08-10T12:31:00Z</dcterms:created>
  <dcterms:modified xsi:type="dcterms:W3CDTF">2021-08-10T12:41:00Z</dcterms:modified>
</cp:coreProperties>
</file>