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88" w:rsidRPr="000235DD" w:rsidRDefault="00787788" w:rsidP="00787788">
      <w:pPr>
        <w:spacing w:after="0"/>
        <w:jc w:val="both"/>
        <w:rPr>
          <w:sz w:val="24"/>
          <w:szCs w:val="24"/>
        </w:rPr>
      </w:pPr>
      <w:r w:rsidRPr="000235DD">
        <w:rPr>
          <w:b/>
          <w:sz w:val="24"/>
          <w:szCs w:val="24"/>
          <w:u w:val="single"/>
        </w:rPr>
        <w:t>Warunek uczestnictwa:</w:t>
      </w:r>
      <w:r w:rsidRPr="000235DD">
        <w:rPr>
          <w:sz w:val="24"/>
          <w:szCs w:val="24"/>
        </w:rPr>
        <w:t xml:space="preserve"> Kwalifikacje osób realizujących usługę.</w:t>
      </w:r>
    </w:p>
    <w:p w:rsidR="00787788" w:rsidRDefault="00787788" w:rsidP="00787788">
      <w:pPr>
        <w:spacing w:after="0"/>
        <w:rPr>
          <w:sz w:val="20"/>
          <w:szCs w:val="20"/>
        </w:rPr>
      </w:pPr>
    </w:p>
    <w:tbl>
      <w:tblPr>
        <w:tblpPr w:leftFromText="142" w:rightFromText="142" w:vertAnchor="text" w:horzAnchor="margin" w:tblpY="-87"/>
        <w:tblW w:w="5000" w:type="pct"/>
        <w:tblCellMar>
          <w:left w:w="70" w:type="dxa"/>
          <w:right w:w="70" w:type="dxa"/>
        </w:tblCellMar>
        <w:tblLook w:val="04A0"/>
      </w:tblPr>
      <w:tblGrid>
        <w:gridCol w:w="551"/>
        <w:gridCol w:w="2526"/>
        <w:gridCol w:w="1358"/>
        <w:gridCol w:w="960"/>
        <w:gridCol w:w="3816"/>
        <w:gridCol w:w="1591"/>
        <w:gridCol w:w="3468"/>
        <w:gridCol w:w="1268"/>
      </w:tblGrid>
      <w:tr w:rsidR="00787788" w:rsidRPr="00205DB7" w:rsidTr="00AF0BAA">
        <w:trPr>
          <w:trHeight w:val="686"/>
          <w:tblHeader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…</w:t>
            </w:r>
            <w:r w:rsidR="008760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  <w:r w:rsidRPr="00205DB7"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…………………</w:t>
            </w: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..</w:t>
            </w:r>
            <w:r w:rsidRPr="00205DB7"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……</w:t>
            </w: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..</w:t>
            </w:r>
          </w:p>
          <w:p w:rsidR="00787788" w:rsidRPr="00205DB7" w:rsidRDefault="00787788" w:rsidP="00AF0BA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Imię i nazwisko szkoleniowca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2</w:t>
            </w:r>
          </w:p>
        </w:tc>
      </w:tr>
      <w:tr w:rsidR="00787788" w:rsidRPr="00205DB7" w:rsidTr="00AF0BAA">
        <w:trPr>
          <w:trHeight w:val="691"/>
          <w:tblHeader/>
        </w:trPr>
        <w:tc>
          <w:tcPr>
            <w:tcW w:w="1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32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Ukończone specjalistyczne szkolenia w zakresie przeciwdziałania przemocy w rodzinie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lub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doświadczenie pracy w obszarze przeciwdziałania przemocy w rodzinie</w:t>
            </w:r>
          </w:p>
        </w:tc>
      </w:tr>
      <w:tr w:rsidR="00787788" w:rsidRPr="00205DB7" w:rsidTr="00AF0BAA">
        <w:trPr>
          <w:trHeight w:val="737"/>
          <w:tblHeader/>
        </w:trPr>
        <w:tc>
          <w:tcPr>
            <w:tcW w:w="1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A5A5A"/>
            <w:vAlign w:val="center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2F2F2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F2F2F2"/>
                <w:sz w:val="24"/>
                <w:szCs w:val="24"/>
                <w:lang w:eastAsia="pl-PL"/>
              </w:rPr>
              <w:t xml:space="preserve">Ukończone specjalistyczne szkolenia </w:t>
            </w: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F2F2F2"/>
                <w:sz w:val="24"/>
                <w:szCs w:val="24"/>
                <w:u w:val="single"/>
                <w:lang w:eastAsia="pl-PL"/>
              </w:rPr>
              <w:t>w zakresie przeciwdziałania przemocy w rodzinie</w:t>
            </w:r>
          </w:p>
        </w:tc>
        <w:tc>
          <w:tcPr>
            <w:tcW w:w="15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A5A5A"/>
            <w:vAlign w:val="center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2F2F2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F2F2F2"/>
                <w:sz w:val="24"/>
                <w:szCs w:val="24"/>
                <w:lang w:eastAsia="pl-PL"/>
              </w:rPr>
              <w:t xml:space="preserve">Doświadczenie pracy </w:t>
            </w: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F2F2F2"/>
                <w:sz w:val="24"/>
                <w:szCs w:val="24"/>
                <w:u w:val="single"/>
                <w:lang w:eastAsia="pl-PL"/>
              </w:rPr>
              <w:t>w obszarze przeciwdziałania przemocy w rodzinie</w:t>
            </w:r>
          </w:p>
        </w:tc>
      </w:tr>
      <w:tr w:rsidR="00787788" w:rsidRPr="00205DB7" w:rsidTr="00AF0BAA">
        <w:trPr>
          <w:trHeight w:val="294"/>
          <w:tblHeader/>
        </w:trPr>
        <w:tc>
          <w:tcPr>
            <w:tcW w:w="1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Nazwa uczelni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Nazwa szkolenia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Nazwa pracodawcy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Staż pracy</w:t>
            </w:r>
          </w:p>
        </w:tc>
      </w:tr>
      <w:tr w:rsidR="00787788" w:rsidRPr="00205DB7" w:rsidTr="00AF0BAA">
        <w:trPr>
          <w:trHeight w:val="340"/>
        </w:trPr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87788" w:rsidRPr="00205DB7" w:rsidTr="00AF0BAA">
        <w:trPr>
          <w:trHeight w:val="3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87788" w:rsidRPr="00205DB7" w:rsidTr="00AF0BAA">
        <w:trPr>
          <w:trHeight w:val="3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87788" w:rsidRPr="00205DB7" w:rsidTr="00AF0BAA">
        <w:trPr>
          <w:trHeight w:val="3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87788" w:rsidRPr="00205DB7" w:rsidTr="00AF0BAA">
        <w:trPr>
          <w:trHeight w:val="3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87788" w:rsidRPr="00205DB7" w:rsidTr="00AF0BAA">
        <w:trPr>
          <w:trHeight w:val="3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87788" w:rsidRPr="00205DB7" w:rsidTr="00AF0BAA">
        <w:trPr>
          <w:trHeight w:val="3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87788" w:rsidRPr="00205DB7" w:rsidTr="00AF0BAA">
        <w:trPr>
          <w:trHeight w:val="3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87788" w:rsidRPr="00205DB7" w:rsidTr="00AF0BAA">
        <w:trPr>
          <w:trHeight w:val="3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87788" w:rsidRPr="00205DB7" w:rsidTr="00AF0BAA">
        <w:trPr>
          <w:trHeight w:val="309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88" w:rsidRPr="00205DB7" w:rsidRDefault="00787788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787788" w:rsidRPr="00731602" w:rsidRDefault="00787788" w:rsidP="00787788">
      <w:pPr>
        <w:spacing w:after="0"/>
        <w:jc w:val="right"/>
        <w:rPr>
          <w:sz w:val="20"/>
          <w:szCs w:val="20"/>
        </w:rPr>
      </w:pPr>
      <w:r w:rsidRPr="00731602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2A76" w:rsidRDefault="00787788" w:rsidP="00787788">
      <w:pPr>
        <w:spacing w:after="0"/>
        <w:ind w:firstLine="708"/>
        <w:jc w:val="right"/>
      </w:pPr>
      <w:r w:rsidRPr="00731602">
        <w:rPr>
          <w:sz w:val="20"/>
          <w:szCs w:val="20"/>
        </w:rPr>
        <w:t>Data i podpis osoby/osób uprawnionych do składania oświadczeń woli w imieniu Wykonawcy</w:t>
      </w:r>
    </w:p>
    <w:sectPr w:rsidR="00852A76" w:rsidSect="003E618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49" w:rsidRDefault="00BB5749" w:rsidP="003E618B">
      <w:pPr>
        <w:spacing w:after="0" w:line="240" w:lineRule="auto"/>
      </w:pPr>
      <w:r>
        <w:separator/>
      </w:r>
    </w:p>
  </w:endnote>
  <w:endnote w:type="continuationSeparator" w:id="1">
    <w:p w:rsidR="00BB5749" w:rsidRDefault="00BB5749" w:rsidP="003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49" w:rsidRDefault="00BB5749" w:rsidP="003E618B">
      <w:pPr>
        <w:spacing w:after="0" w:line="240" w:lineRule="auto"/>
      </w:pPr>
      <w:r>
        <w:separator/>
      </w:r>
    </w:p>
  </w:footnote>
  <w:footnote w:type="continuationSeparator" w:id="1">
    <w:p w:rsidR="00BB5749" w:rsidRDefault="00BB5749" w:rsidP="003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88" w:rsidRPr="004227F1" w:rsidRDefault="00787788" w:rsidP="00F61FE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Tabela nr 2 </w:t>
    </w:r>
    <w:r w:rsidRPr="004227F1">
      <w:rPr>
        <w:sz w:val="20"/>
        <w:szCs w:val="20"/>
      </w:rPr>
      <w:t>do zapytania ofertowego ROPS.X/2205/12/2019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18B"/>
    <w:rsid w:val="00256954"/>
    <w:rsid w:val="0038709F"/>
    <w:rsid w:val="003E618B"/>
    <w:rsid w:val="0070002A"/>
    <w:rsid w:val="00787788"/>
    <w:rsid w:val="00852A76"/>
    <w:rsid w:val="008760DB"/>
    <w:rsid w:val="00BB5749"/>
    <w:rsid w:val="00BB66F4"/>
    <w:rsid w:val="00D6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1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18B"/>
  </w:style>
  <w:style w:type="paragraph" w:styleId="Stopka">
    <w:name w:val="footer"/>
    <w:basedOn w:val="Normalny"/>
    <w:link w:val="StopkaZnak"/>
    <w:uiPriority w:val="99"/>
    <w:semiHidden/>
    <w:unhideWhenUsed/>
    <w:rsid w:val="003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Łuki</dc:creator>
  <cp:lastModifiedBy>Łuki</cp:lastModifiedBy>
  <cp:revision>3</cp:revision>
  <dcterms:created xsi:type="dcterms:W3CDTF">2019-10-23T20:45:00Z</dcterms:created>
  <dcterms:modified xsi:type="dcterms:W3CDTF">2019-10-23T21:01:00Z</dcterms:modified>
</cp:coreProperties>
</file>