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CDF83" w14:textId="16E8BAC4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Z.271.</w:t>
      </w:r>
      <w:r w:rsidR="00B53494">
        <w:rPr>
          <w:b/>
          <w:bCs/>
          <w:sz w:val="24"/>
          <w:szCs w:val="24"/>
        </w:rPr>
        <w:t>1</w:t>
      </w:r>
      <w:r w:rsidR="00670339">
        <w:rPr>
          <w:b/>
          <w:bCs/>
          <w:sz w:val="24"/>
          <w:szCs w:val="24"/>
        </w:rPr>
        <w:t>.20</w:t>
      </w:r>
      <w:r w:rsidR="00B53494">
        <w:rPr>
          <w:b/>
          <w:bCs/>
          <w:sz w:val="24"/>
          <w:szCs w:val="24"/>
        </w:rPr>
        <w:t>2</w:t>
      </w:r>
      <w:r w:rsidR="00833029">
        <w:rPr>
          <w:b/>
          <w:bCs/>
          <w:sz w:val="24"/>
          <w:szCs w:val="24"/>
        </w:rPr>
        <w:t>1</w:t>
      </w:r>
      <w:r w:rsidR="00670339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97795">
        <w:rPr>
          <w:b/>
          <w:bCs/>
          <w:sz w:val="24"/>
          <w:szCs w:val="24"/>
        </w:rPr>
        <w:t>5</w:t>
      </w:r>
      <w:r w:rsidR="009E524A">
        <w:rPr>
          <w:b/>
          <w:bCs/>
          <w:sz w:val="24"/>
          <w:szCs w:val="24"/>
        </w:rPr>
        <w:t xml:space="preserve"> do SIWZ</w:t>
      </w:r>
      <w:r w:rsidR="00AA5B30" w:rsidRPr="006925B3">
        <w:rPr>
          <w:b/>
          <w:bCs/>
          <w:sz w:val="24"/>
          <w:szCs w:val="24"/>
        </w:rPr>
        <w:t xml:space="preserve"> </w:t>
      </w:r>
    </w:p>
    <w:p w14:paraId="5D279BE0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93C0CF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6658964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6F89C36F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131B688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1D857F13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2568BDB1" w14:textId="77777777" w:rsidR="00AA5B30" w:rsidRDefault="00AA5B30" w:rsidP="00AA5B30">
      <w:pPr>
        <w:jc w:val="both"/>
        <w:rPr>
          <w:sz w:val="22"/>
          <w:szCs w:val="22"/>
        </w:rPr>
      </w:pPr>
    </w:p>
    <w:p w14:paraId="3E41F536" w14:textId="77777777" w:rsidR="00AA5B30" w:rsidRDefault="00AA5B30" w:rsidP="00AA5B30">
      <w:pPr>
        <w:jc w:val="both"/>
        <w:rPr>
          <w:sz w:val="22"/>
          <w:szCs w:val="22"/>
        </w:rPr>
      </w:pPr>
    </w:p>
    <w:p w14:paraId="0368DE28" w14:textId="77777777" w:rsidR="00AA5B30" w:rsidRDefault="00AA5B30" w:rsidP="00AA5B30">
      <w:pPr>
        <w:jc w:val="both"/>
        <w:rPr>
          <w:sz w:val="22"/>
          <w:szCs w:val="22"/>
        </w:rPr>
      </w:pPr>
    </w:p>
    <w:p w14:paraId="691F4739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FFC335D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394B78F0" w14:textId="77777777" w:rsidR="00AA5B30" w:rsidRDefault="00AA5B30" w:rsidP="00AA5B30">
      <w:pPr>
        <w:jc w:val="both"/>
        <w:rPr>
          <w:sz w:val="22"/>
          <w:szCs w:val="22"/>
        </w:rPr>
      </w:pPr>
    </w:p>
    <w:p w14:paraId="1F6B564C" w14:textId="77777777" w:rsidR="00AA5B30" w:rsidRDefault="00AA5B30" w:rsidP="00AA5B30">
      <w:pPr>
        <w:jc w:val="both"/>
        <w:rPr>
          <w:sz w:val="22"/>
          <w:szCs w:val="22"/>
        </w:rPr>
      </w:pPr>
    </w:p>
    <w:p w14:paraId="1C29C5B5" w14:textId="3FD976A8" w:rsidR="00110951" w:rsidRPr="00110951" w:rsidRDefault="00623FB6" w:rsidP="00B53494">
      <w:pPr>
        <w:pStyle w:val="Domylnie"/>
        <w:tabs>
          <w:tab w:val="left" w:pos="709"/>
        </w:tabs>
        <w:jc w:val="center"/>
        <w:rPr>
          <w:b/>
          <w:szCs w:val="24"/>
        </w:rPr>
      </w:pPr>
      <w:r w:rsidRPr="00623FB6">
        <w:rPr>
          <w:szCs w:val="24"/>
        </w:rPr>
        <w:t xml:space="preserve">Przystępując do postępowania prowadzonego w trybie przetargu nieograniczonego </w:t>
      </w:r>
      <w:r w:rsidR="00110951">
        <w:rPr>
          <w:szCs w:val="24"/>
        </w:rPr>
        <w:t xml:space="preserve">pn.: </w:t>
      </w:r>
      <w:r w:rsidR="00D664AB" w:rsidRPr="00D664AB">
        <w:rPr>
          <w:b/>
          <w:sz w:val="32"/>
          <w:szCs w:val="32"/>
        </w:rPr>
        <w:t>„Odbiór i zagospodarowanie komunalnych osadów ściekowych z oczyszczalni ścieków w Bartnikach”</w:t>
      </w:r>
    </w:p>
    <w:p w14:paraId="09926E20" w14:textId="77777777" w:rsidR="009E524A" w:rsidRPr="00F93D22" w:rsidRDefault="009E524A" w:rsidP="00F93D22">
      <w:pPr>
        <w:pStyle w:val="Domylnie"/>
        <w:tabs>
          <w:tab w:val="left" w:pos="709"/>
        </w:tabs>
        <w:jc w:val="both"/>
        <w:rPr>
          <w:b/>
          <w:kern w:val="1"/>
          <w:szCs w:val="24"/>
        </w:rPr>
      </w:pPr>
    </w:p>
    <w:p w14:paraId="51976C09" w14:textId="77777777" w:rsidR="00AA5B30" w:rsidRPr="00623FB6" w:rsidRDefault="00AA5B30" w:rsidP="00AA5B30">
      <w:pPr>
        <w:jc w:val="both"/>
        <w:rPr>
          <w:b/>
          <w:sz w:val="24"/>
          <w:szCs w:val="24"/>
        </w:rPr>
      </w:pPr>
    </w:p>
    <w:p w14:paraId="391867C4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  <w:rPr>
          <w:b/>
        </w:rPr>
      </w:pPr>
    </w:p>
    <w:p w14:paraId="7851A384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6EFAEC92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2B52935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19EBB658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02BF0EDC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76A9CCEF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6B27E3CF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45B7E32" w14:textId="77777777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623FB6" w:rsidRPr="00623FB6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75054A0F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66F71210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2F7CF05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71C1A9B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3C359B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6F9E4C7D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6E93B71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5C9A2468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0739920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DC63752" w14:textId="77777777" w:rsidR="00FC19CA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                                                                                           </w:t>
      </w:r>
    </w:p>
    <w:p w14:paraId="0844FE56" w14:textId="77777777" w:rsidR="00FC19CA" w:rsidRPr="00623FB6" w:rsidRDefault="00FC19CA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DDEFE6" w14:textId="77777777"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   </w:t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9E524A">
        <w:rPr>
          <w:sz w:val="24"/>
          <w:szCs w:val="24"/>
        </w:rPr>
        <w:t xml:space="preserve">                                                </w:t>
      </w:r>
    </w:p>
    <w:p w14:paraId="32492F69" w14:textId="77777777"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>………………………………………</w:t>
      </w:r>
      <w:r w:rsidR="009E524A">
        <w:rPr>
          <w:sz w:val="24"/>
          <w:szCs w:val="24"/>
        </w:rPr>
        <w:t xml:space="preserve">                                 </w:t>
      </w:r>
      <w:r w:rsidR="009E524A" w:rsidRPr="00623FB6">
        <w:rPr>
          <w:sz w:val="24"/>
          <w:szCs w:val="24"/>
        </w:rPr>
        <w:t>…………………………………..</w:t>
      </w:r>
    </w:p>
    <w:p w14:paraId="3CAC955A" w14:textId="77777777"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>Miejscowość i data</w:t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  <w:t xml:space="preserve">podpis osoby/osób </w:t>
      </w:r>
    </w:p>
    <w:p w14:paraId="43EA7F1A" w14:textId="77777777"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  <w:t xml:space="preserve">uprawnionych do składania </w:t>
      </w:r>
    </w:p>
    <w:p w14:paraId="161AE762" w14:textId="77777777"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  <w:t xml:space="preserve">oświadczeń woli </w:t>
      </w:r>
    </w:p>
    <w:p w14:paraId="212B5366" w14:textId="77777777" w:rsidR="00AA5B30" w:rsidRPr="009E524A" w:rsidRDefault="009E524A" w:rsidP="00AA5B30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imieniu Wykonawcy</w:t>
      </w:r>
    </w:p>
    <w:p w14:paraId="162B3DC2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662E4" w14:textId="77777777" w:rsidR="003C6DA8" w:rsidRDefault="003C6DA8" w:rsidP="00255EBE">
      <w:r>
        <w:separator/>
      </w:r>
    </w:p>
  </w:endnote>
  <w:endnote w:type="continuationSeparator" w:id="0">
    <w:p w14:paraId="62F54083" w14:textId="77777777" w:rsidR="003C6DA8" w:rsidRDefault="003C6DA8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6BC38" w14:textId="77777777" w:rsidR="00CB6661" w:rsidRDefault="0024425D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4B6EF7">
      <w:rPr>
        <w:noProof/>
      </w:rPr>
      <w:t>1</w:t>
    </w:r>
    <w:r>
      <w:rPr>
        <w:noProof/>
      </w:rPr>
      <w:fldChar w:fldCharType="end"/>
    </w:r>
  </w:p>
  <w:p w14:paraId="2C8F798D" w14:textId="77777777" w:rsidR="00CB6661" w:rsidRDefault="003C6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53BC3" w14:textId="77777777" w:rsidR="003C6DA8" w:rsidRDefault="003C6DA8" w:rsidP="00255EBE">
      <w:r>
        <w:separator/>
      </w:r>
    </w:p>
  </w:footnote>
  <w:footnote w:type="continuationSeparator" w:id="0">
    <w:p w14:paraId="4B47F59D" w14:textId="77777777" w:rsidR="003C6DA8" w:rsidRDefault="003C6DA8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110951"/>
    <w:rsid w:val="001D49EF"/>
    <w:rsid w:val="001F6127"/>
    <w:rsid w:val="0024425D"/>
    <w:rsid w:val="00255EBE"/>
    <w:rsid w:val="002E55F6"/>
    <w:rsid w:val="00340B38"/>
    <w:rsid w:val="00363285"/>
    <w:rsid w:val="0037155A"/>
    <w:rsid w:val="003C41A4"/>
    <w:rsid w:val="003C6DA8"/>
    <w:rsid w:val="00401012"/>
    <w:rsid w:val="004B0950"/>
    <w:rsid w:val="004B20E6"/>
    <w:rsid w:val="004B6EF7"/>
    <w:rsid w:val="00556888"/>
    <w:rsid w:val="00597795"/>
    <w:rsid w:val="005D1419"/>
    <w:rsid w:val="005F36E9"/>
    <w:rsid w:val="00623FB6"/>
    <w:rsid w:val="00650671"/>
    <w:rsid w:val="00670339"/>
    <w:rsid w:val="00705071"/>
    <w:rsid w:val="00747671"/>
    <w:rsid w:val="00833029"/>
    <w:rsid w:val="0084014F"/>
    <w:rsid w:val="00856D62"/>
    <w:rsid w:val="008A27E8"/>
    <w:rsid w:val="0090443B"/>
    <w:rsid w:val="00972B1F"/>
    <w:rsid w:val="009A0C37"/>
    <w:rsid w:val="009E524A"/>
    <w:rsid w:val="00A61CDE"/>
    <w:rsid w:val="00A7651E"/>
    <w:rsid w:val="00A808C8"/>
    <w:rsid w:val="00AA5B30"/>
    <w:rsid w:val="00B00288"/>
    <w:rsid w:val="00B07AEF"/>
    <w:rsid w:val="00B53494"/>
    <w:rsid w:val="00D174CE"/>
    <w:rsid w:val="00D21622"/>
    <w:rsid w:val="00D353E7"/>
    <w:rsid w:val="00D35EAA"/>
    <w:rsid w:val="00D664AB"/>
    <w:rsid w:val="00DC60FF"/>
    <w:rsid w:val="00DE414B"/>
    <w:rsid w:val="00E402FF"/>
    <w:rsid w:val="00E459BD"/>
    <w:rsid w:val="00E5636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4427"/>
  <w15:docId w15:val="{8FA8B915-71B3-458C-9419-697D42A4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11</cp:revision>
  <cp:lastPrinted>2013-05-17T11:58:00Z</cp:lastPrinted>
  <dcterms:created xsi:type="dcterms:W3CDTF">2018-01-09T14:05:00Z</dcterms:created>
  <dcterms:modified xsi:type="dcterms:W3CDTF">2021-02-23T11:13:00Z</dcterms:modified>
</cp:coreProperties>
</file>