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29068005" w:rsidR="00A3295D" w:rsidRDefault="002720A9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2720A9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2720A9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796A0186" w14:textId="448492B7" w:rsidR="00E618E3" w:rsidRPr="00E618E3" w:rsidRDefault="00E618E3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>ZC.03.</w:t>
      </w:r>
      <w:proofErr w:type="gramStart"/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 xml:space="preserve">2024  </w:t>
      </w:r>
      <w:proofErr w:type="spellStart"/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>Sz</w:t>
      </w:r>
      <w:proofErr w:type="spellEnd"/>
      <w:proofErr w:type="gramEnd"/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69E37632" w:rsidR="00A3295D" w:rsidRPr="009D1B95" w:rsidRDefault="00A3295D" w:rsidP="006D3000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B44075">
        <w:rPr>
          <w:rFonts w:ascii="Times New Roman" w:hAnsi="Times New Roman" w:cs="Times New Roman"/>
          <w:sz w:val="22"/>
          <w:szCs w:val="22"/>
        </w:rPr>
        <w:t xml:space="preserve">mięsa i </w:t>
      </w:r>
      <w:proofErr w:type="gramStart"/>
      <w:r w:rsidR="00B44075">
        <w:rPr>
          <w:rFonts w:ascii="Times New Roman" w:hAnsi="Times New Roman" w:cs="Times New Roman"/>
          <w:sz w:val="22"/>
          <w:szCs w:val="22"/>
        </w:rPr>
        <w:t xml:space="preserve">wędlin </w:t>
      </w:r>
      <w:r w:rsidR="00DB1BCD">
        <w:rPr>
          <w:rFonts w:ascii="Times New Roman" w:hAnsi="Times New Roman" w:cs="Times New Roman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</w:t>
      </w:r>
      <w:proofErr w:type="gram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potrzeb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Szczecińskie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go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Stowarzyszeni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a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 xml:space="preserve"> „Złoty Wiek”</w:t>
      </w:r>
      <w:r w:rsidR="006D3000" w:rsidRPr="006D3000">
        <w:t xml:space="preserve"> </w:t>
      </w:r>
      <w:r w:rsidR="006D3000" w:rsidRPr="006D3000">
        <w:rPr>
          <w:rFonts w:ascii="Times New Roman" w:hAnsi="Times New Roman" w:cs="Times New Roman"/>
          <w:b w:val="0"/>
          <w:bCs w:val="0"/>
          <w:sz w:val="22"/>
          <w:szCs w:val="22"/>
        </w:rPr>
        <w:t>z siedzibą</w:t>
      </w:r>
      <w:r w:rsidR="006D30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przy</w:t>
      </w:r>
      <w:r w:rsidR="006D3000"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ul. Hryniewieckiego 9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70-606 Szczecin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4B519C0D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6D67D2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720A9"/>
    <w:rsid w:val="005B7888"/>
    <w:rsid w:val="006D3000"/>
    <w:rsid w:val="006D67D2"/>
    <w:rsid w:val="00A3295D"/>
    <w:rsid w:val="00B44075"/>
    <w:rsid w:val="00B6584E"/>
    <w:rsid w:val="00DB1BCD"/>
    <w:rsid w:val="00DF7068"/>
    <w:rsid w:val="00E22206"/>
    <w:rsid w:val="00E618E3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2023-11-28T08:17:00Z</cp:lastPrinted>
  <dcterms:created xsi:type="dcterms:W3CDTF">2024-12-15T13:41:00Z</dcterms:created>
  <dcterms:modified xsi:type="dcterms:W3CDTF">2024-12-15T13:41:00Z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