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D595B6" w14:textId="7CD3703B" w:rsidR="00DE2ADC" w:rsidRDefault="005B1545" w:rsidP="005B1545">
      <w:pPr>
        <w:jc w:val="center"/>
      </w:pPr>
      <w:r>
        <w:t>WYKAZ OBIEKTÓW PWIK</w:t>
      </w:r>
    </w:p>
    <w:p w14:paraId="5B0D7168" w14:textId="77777777" w:rsidR="005B1545" w:rsidRDefault="005B1545" w:rsidP="005B1545">
      <w:pPr>
        <w:jc w:val="center"/>
      </w:pPr>
    </w:p>
    <w:p w14:paraId="68A83201" w14:textId="27C505A6" w:rsidR="005B1545" w:rsidRDefault="005B1545" w:rsidP="005B1545">
      <w:pPr>
        <w:pStyle w:val="Akapitzlist"/>
        <w:numPr>
          <w:ilvl w:val="0"/>
          <w:numId w:val="1"/>
        </w:numPr>
      </w:pPr>
      <w:r>
        <w:t>Przepompownia P-1</w:t>
      </w:r>
    </w:p>
    <w:p w14:paraId="4A7EDB53" w14:textId="493E50B9" w:rsidR="005B1545" w:rsidRDefault="005B1545" w:rsidP="005B1545">
      <w:pPr>
        <w:pStyle w:val="Akapitzlist"/>
        <w:numPr>
          <w:ilvl w:val="0"/>
          <w:numId w:val="1"/>
        </w:numPr>
      </w:pPr>
      <w:r>
        <w:t>Przepompownia P-2</w:t>
      </w:r>
    </w:p>
    <w:p w14:paraId="7FB0D22B" w14:textId="324D0D04" w:rsidR="005B1545" w:rsidRDefault="005B1545" w:rsidP="005B1545">
      <w:pPr>
        <w:pStyle w:val="Akapitzlist"/>
        <w:numPr>
          <w:ilvl w:val="0"/>
          <w:numId w:val="1"/>
        </w:numPr>
      </w:pPr>
      <w:r>
        <w:t>Przepompownia P-3</w:t>
      </w:r>
    </w:p>
    <w:p w14:paraId="3D7BC5B7" w14:textId="7E483767" w:rsidR="005B1545" w:rsidRDefault="005B1545" w:rsidP="005B1545">
      <w:pPr>
        <w:pStyle w:val="Akapitzlist"/>
        <w:numPr>
          <w:ilvl w:val="0"/>
          <w:numId w:val="1"/>
        </w:numPr>
      </w:pPr>
      <w:r>
        <w:t>Przepompownia P-4</w:t>
      </w:r>
    </w:p>
    <w:p w14:paraId="505CCE54" w14:textId="2CEAEB64" w:rsidR="005B1545" w:rsidRDefault="005B1545" w:rsidP="005B1545">
      <w:pPr>
        <w:pStyle w:val="Akapitzlist"/>
        <w:numPr>
          <w:ilvl w:val="0"/>
          <w:numId w:val="1"/>
        </w:numPr>
      </w:pPr>
      <w:r>
        <w:t>Przepompownia P-5</w:t>
      </w:r>
    </w:p>
    <w:p w14:paraId="136445FC" w14:textId="1B678C84" w:rsidR="005B1545" w:rsidRDefault="005B1545" w:rsidP="005B1545">
      <w:pPr>
        <w:pStyle w:val="Akapitzlist"/>
        <w:numPr>
          <w:ilvl w:val="0"/>
          <w:numId w:val="1"/>
        </w:numPr>
      </w:pPr>
      <w:r>
        <w:t>Przepompownia P-6</w:t>
      </w:r>
    </w:p>
    <w:p w14:paraId="08DD8361" w14:textId="351C6E61" w:rsidR="005B1545" w:rsidRDefault="005B1545" w:rsidP="005B1545">
      <w:pPr>
        <w:pStyle w:val="Akapitzlist"/>
        <w:numPr>
          <w:ilvl w:val="0"/>
          <w:numId w:val="1"/>
        </w:numPr>
      </w:pPr>
      <w:r>
        <w:t>Przepompownia P-7</w:t>
      </w:r>
    </w:p>
    <w:p w14:paraId="3505E7DF" w14:textId="484B59C8" w:rsidR="005B1545" w:rsidRDefault="005B1545" w:rsidP="005B1545">
      <w:pPr>
        <w:pStyle w:val="Akapitzlist"/>
        <w:numPr>
          <w:ilvl w:val="0"/>
          <w:numId w:val="1"/>
        </w:numPr>
      </w:pPr>
      <w:r>
        <w:t>Przepompownia P-8</w:t>
      </w:r>
    </w:p>
    <w:p w14:paraId="3E9D225D" w14:textId="1F170C0E" w:rsidR="005B1545" w:rsidRDefault="005B1545" w:rsidP="005B1545">
      <w:pPr>
        <w:pStyle w:val="Akapitzlist"/>
        <w:numPr>
          <w:ilvl w:val="0"/>
          <w:numId w:val="1"/>
        </w:numPr>
      </w:pPr>
      <w:r>
        <w:t>Przepompownia P-9</w:t>
      </w:r>
    </w:p>
    <w:p w14:paraId="2D3C2726" w14:textId="523628B6" w:rsidR="005B1545" w:rsidRDefault="005B1545" w:rsidP="005B1545">
      <w:pPr>
        <w:pStyle w:val="Akapitzlist"/>
        <w:numPr>
          <w:ilvl w:val="0"/>
          <w:numId w:val="1"/>
        </w:numPr>
      </w:pPr>
      <w:r>
        <w:t>Przepompownia P-10</w:t>
      </w:r>
    </w:p>
    <w:p w14:paraId="77B69CB7" w14:textId="02C4ADBB" w:rsidR="005B1545" w:rsidRDefault="005B1545" w:rsidP="005B1545">
      <w:pPr>
        <w:pStyle w:val="Akapitzlist"/>
        <w:numPr>
          <w:ilvl w:val="0"/>
          <w:numId w:val="1"/>
        </w:numPr>
      </w:pPr>
      <w:r>
        <w:t>Przepompownia P-12</w:t>
      </w:r>
    </w:p>
    <w:p w14:paraId="33A7165C" w14:textId="4E4989B8" w:rsidR="005B1545" w:rsidRDefault="005B1545" w:rsidP="005B1545">
      <w:pPr>
        <w:pStyle w:val="Akapitzlist"/>
        <w:numPr>
          <w:ilvl w:val="0"/>
          <w:numId w:val="1"/>
        </w:numPr>
      </w:pPr>
      <w:r>
        <w:t>Przepompownia P-13</w:t>
      </w:r>
    </w:p>
    <w:p w14:paraId="2C11A742" w14:textId="763526D1" w:rsidR="005B1545" w:rsidRDefault="005B1545" w:rsidP="005B1545">
      <w:pPr>
        <w:pStyle w:val="Akapitzlist"/>
        <w:numPr>
          <w:ilvl w:val="0"/>
          <w:numId w:val="1"/>
        </w:numPr>
      </w:pPr>
      <w:r>
        <w:t>Przepompownia P-14</w:t>
      </w:r>
    </w:p>
    <w:p w14:paraId="3C4A4EAB" w14:textId="701F2200" w:rsidR="005B1545" w:rsidRDefault="005B1545" w:rsidP="005B1545">
      <w:pPr>
        <w:pStyle w:val="Akapitzlist"/>
        <w:numPr>
          <w:ilvl w:val="0"/>
          <w:numId w:val="1"/>
        </w:numPr>
      </w:pPr>
      <w:r>
        <w:t>Przepompownia P-15</w:t>
      </w:r>
    </w:p>
    <w:p w14:paraId="09B8B8BC" w14:textId="7568406D" w:rsidR="005B1545" w:rsidRDefault="005B1545" w:rsidP="005B1545">
      <w:pPr>
        <w:pStyle w:val="Akapitzlist"/>
        <w:numPr>
          <w:ilvl w:val="0"/>
          <w:numId w:val="1"/>
        </w:numPr>
      </w:pPr>
      <w:r>
        <w:t>Przepompownia P-16</w:t>
      </w:r>
    </w:p>
    <w:p w14:paraId="0E93CA22" w14:textId="3B7C7B20" w:rsidR="005B1545" w:rsidRDefault="005B1545" w:rsidP="005B1545">
      <w:pPr>
        <w:pStyle w:val="Akapitzlist"/>
        <w:numPr>
          <w:ilvl w:val="0"/>
          <w:numId w:val="1"/>
        </w:numPr>
      </w:pPr>
      <w:r>
        <w:t>Przepompownia P-17</w:t>
      </w:r>
    </w:p>
    <w:p w14:paraId="56BE38EA" w14:textId="318C5943" w:rsidR="005B1545" w:rsidRDefault="005B1545" w:rsidP="005B1545">
      <w:pPr>
        <w:pStyle w:val="Akapitzlist"/>
        <w:numPr>
          <w:ilvl w:val="0"/>
          <w:numId w:val="1"/>
        </w:numPr>
      </w:pPr>
      <w:r>
        <w:t>Przepompownia P-18</w:t>
      </w:r>
    </w:p>
    <w:p w14:paraId="5A9A5C8C" w14:textId="2494C0FA" w:rsidR="005B1545" w:rsidRDefault="005B1545" w:rsidP="005B1545">
      <w:pPr>
        <w:pStyle w:val="Akapitzlist"/>
        <w:numPr>
          <w:ilvl w:val="0"/>
          <w:numId w:val="1"/>
        </w:numPr>
      </w:pPr>
      <w:r>
        <w:t>Przepompownia P-19</w:t>
      </w:r>
    </w:p>
    <w:p w14:paraId="6EDD4424" w14:textId="057751F5" w:rsidR="005B1545" w:rsidRDefault="005B1545" w:rsidP="005B1545">
      <w:pPr>
        <w:pStyle w:val="Akapitzlist"/>
        <w:numPr>
          <w:ilvl w:val="0"/>
          <w:numId w:val="1"/>
        </w:numPr>
      </w:pPr>
      <w:r>
        <w:t>Przepompownia P-20</w:t>
      </w:r>
    </w:p>
    <w:p w14:paraId="398C1EC0" w14:textId="4F815664" w:rsidR="005B1545" w:rsidRDefault="005B1545" w:rsidP="005B1545">
      <w:pPr>
        <w:pStyle w:val="Akapitzlist"/>
        <w:numPr>
          <w:ilvl w:val="0"/>
          <w:numId w:val="1"/>
        </w:numPr>
      </w:pPr>
      <w:r>
        <w:t>Przepompownia P-21</w:t>
      </w:r>
    </w:p>
    <w:p w14:paraId="4F848763" w14:textId="49FB84B8" w:rsidR="005B1545" w:rsidRDefault="005B1545" w:rsidP="005B1545">
      <w:pPr>
        <w:pStyle w:val="Akapitzlist"/>
        <w:numPr>
          <w:ilvl w:val="0"/>
          <w:numId w:val="1"/>
        </w:numPr>
      </w:pPr>
      <w:r>
        <w:t>Przepompownia P-23</w:t>
      </w:r>
    </w:p>
    <w:p w14:paraId="2A4AC06D" w14:textId="30B3AA76" w:rsidR="005B1545" w:rsidRDefault="005B1545" w:rsidP="005B1545">
      <w:pPr>
        <w:pStyle w:val="Akapitzlist"/>
        <w:numPr>
          <w:ilvl w:val="0"/>
          <w:numId w:val="1"/>
        </w:numPr>
      </w:pPr>
      <w:r>
        <w:t>Przepompownia P-24</w:t>
      </w:r>
    </w:p>
    <w:p w14:paraId="10C4D8D0" w14:textId="45BAE5EC" w:rsidR="005B1545" w:rsidRDefault="005B1545" w:rsidP="005B1545">
      <w:pPr>
        <w:pStyle w:val="Akapitzlist"/>
        <w:numPr>
          <w:ilvl w:val="0"/>
          <w:numId w:val="1"/>
        </w:numPr>
      </w:pPr>
      <w:r>
        <w:t>Tłocznia 1</w:t>
      </w:r>
    </w:p>
    <w:p w14:paraId="375AFB33" w14:textId="4AAF0F66" w:rsidR="005B1545" w:rsidRDefault="005B1545" w:rsidP="005B1545">
      <w:pPr>
        <w:pStyle w:val="Akapitzlist"/>
        <w:numPr>
          <w:ilvl w:val="0"/>
          <w:numId w:val="1"/>
        </w:numPr>
      </w:pPr>
      <w:r>
        <w:t>Tłocznia 2</w:t>
      </w:r>
    </w:p>
    <w:p w14:paraId="3863A161" w14:textId="37493DB7" w:rsidR="005B1545" w:rsidRDefault="005B1545" w:rsidP="005B1545">
      <w:pPr>
        <w:pStyle w:val="Akapitzlist"/>
        <w:numPr>
          <w:ilvl w:val="0"/>
          <w:numId w:val="1"/>
        </w:numPr>
      </w:pPr>
      <w:r>
        <w:t>Tłocznia 3</w:t>
      </w:r>
    </w:p>
    <w:p w14:paraId="6132D583" w14:textId="6CA07CE3" w:rsidR="005B1545" w:rsidRDefault="005B1545" w:rsidP="005B1545">
      <w:pPr>
        <w:pStyle w:val="Akapitzlist"/>
        <w:numPr>
          <w:ilvl w:val="0"/>
          <w:numId w:val="1"/>
        </w:numPr>
      </w:pPr>
      <w:r>
        <w:t>Tłocznia 4</w:t>
      </w:r>
    </w:p>
    <w:p w14:paraId="7635E32B" w14:textId="3CCDFF8F" w:rsidR="005B1545" w:rsidRDefault="005B1545" w:rsidP="005B1545">
      <w:pPr>
        <w:pStyle w:val="Akapitzlist"/>
        <w:numPr>
          <w:ilvl w:val="0"/>
          <w:numId w:val="1"/>
        </w:numPr>
      </w:pPr>
      <w:r>
        <w:t>Tłocznia 5</w:t>
      </w:r>
    </w:p>
    <w:p w14:paraId="4900F1F2" w14:textId="0E70233B" w:rsidR="005B1545" w:rsidRDefault="005B1545" w:rsidP="005B1545">
      <w:pPr>
        <w:pStyle w:val="Akapitzlist"/>
        <w:numPr>
          <w:ilvl w:val="0"/>
          <w:numId w:val="1"/>
        </w:numPr>
      </w:pPr>
      <w:r>
        <w:t>Oczyszczalnia Ścieków Łyna</w:t>
      </w:r>
    </w:p>
    <w:p w14:paraId="444EBB89" w14:textId="4F8B555C" w:rsidR="005B1545" w:rsidRDefault="005B1545" w:rsidP="005B1545">
      <w:pPr>
        <w:pStyle w:val="Akapitzlist"/>
        <w:numPr>
          <w:ilvl w:val="0"/>
          <w:numId w:val="1"/>
        </w:numPr>
      </w:pPr>
      <w:r>
        <w:t>Stacja uzdatniania wody Karolin</w:t>
      </w:r>
    </w:p>
    <w:p w14:paraId="258FCAD7" w14:textId="4C1D09EF" w:rsidR="005B1545" w:rsidRDefault="005B1545" w:rsidP="005B1545">
      <w:pPr>
        <w:pStyle w:val="Akapitzlist"/>
        <w:numPr>
          <w:ilvl w:val="0"/>
          <w:numId w:val="1"/>
        </w:numPr>
      </w:pPr>
      <w:r>
        <w:t>Stacja uzdatniania wody Jaroty</w:t>
      </w:r>
    </w:p>
    <w:p w14:paraId="05CCB8E8" w14:textId="4A05DDC8" w:rsidR="005B1545" w:rsidRDefault="005B1545" w:rsidP="005B1545">
      <w:pPr>
        <w:pStyle w:val="Akapitzlist"/>
        <w:numPr>
          <w:ilvl w:val="0"/>
          <w:numId w:val="1"/>
        </w:numPr>
      </w:pPr>
      <w:r>
        <w:t>Stacja uzdatniania wody Zachód</w:t>
      </w:r>
    </w:p>
    <w:p w14:paraId="19DE426C" w14:textId="5D00D215" w:rsidR="005B1545" w:rsidRDefault="005B1545" w:rsidP="005B1545">
      <w:pPr>
        <w:pStyle w:val="Akapitzlist"/>
        <w:numPr>
          <w:ilvl w:val="0"/>
          <w:numId w:val="1"/>
        </w:numPr>
      </w:pPr>
      <w:r>
        <w:t>Stacja uzdatniania wody Likusy</w:t>
      </w:r>
    </w:p>
    <w:p w14:paraId="7EA6EE2A" w14:textId="01665B4E" w:rsidR="005B1545" w:rsidRDefault="005B1545" w:rsidP="005B1545">
      <w:pPr>
        <w:pStyle w:val="Akapitzlist"/>
        <w:numPr>
          <w:ilvl w:val="0"/>
          <w:numId w:val="1"/>
        </w:numPr>
      </w:pPr>
      <w:r>
        <w:t>Stacja uzdatniania wody Kortowo</w:t>
      </w:r>
    </w:p>
    <w:p w14:paraId="773884FA" w14:textId="62AE07C9" w:rsidR="005B1545" w:rsidRDefault="005B1545" w:rsidP="005B1545">
      <w:pPr>
        <w:pStyle w:val="Akapitzlist"/>
        <w:numPr>
          <w:ilvl w:val="0"/>
          <w:numId w:val="1"/>
        </w:numPr>
      </w:pPr>
      <w:r>
        <w:t>Ujęcie wody Wadąg</w:t>
      </w:r>
    </w:p>
    <w:p w14:paraId="0D311504" w14:textId="44A1973C" w:rsidR="005B1545" w:rsidRDefault="005B1545" w:rsidP="005B1545">
      <w:pPr>
        <w:pStyle w:val="Akapitzlist"/>
        <w:numPr>
          <w:ilvl w:val="0"/>
          <w:numId w:val="1"/>
        </w:numPr>
      </w:pPr>
      <w:r>
        <w:t>Hydrofornia Dworcowa</w:t>
      </w:r>
    </w:p>
    <w:p w14:paraId="0A0AF55D" w14:textId="7CA0908C" w:rsidR="005B1545" w:rsidRDefault="005B1545" w:rsidP="005B1545">
      <w:pPr>
        <w:pStyle w:val="Akapitzlist"/>
        <w:numPr>
          <w:ilvl w:val="0"/>
          <w:numId w:val="1"/>
        </w:numPr>
      </w:pPr>
      <w:r>
        <w:t>Hydrofornia Kołobrzeska</w:t>
      </w:r>
    </w:p>
    <w:p w14:paraId="54BFE55B" w14:textId="3EDE5D75" w:rsidR="005B1545" w:rsidRDefault="005B1545" w:rsidP="005B1545">
      <w:pPr>
        <w:pStyle w:val="Akapitzlist"/>
        <w:numPr>
          <w:ilvl w:val="0"/>
          <w:numId w:val="1"/>
        </w:numPr>
      </w:pPr>
      <w:r>
        <w:t>Hydrofornia Wyszyńskiego</w:t>
      </w:r>
    </w:p>
    <w:p w14:paraId="30B0A969" w14:textId="604BBB8C" w:rsidR="00A725CA" w:rsidRDefault="00A725CA" w:rsidP="005B1545">
      <w:pPr>
        <w:pStyle w:val="Akapitzlist"/>
        <w:numPr>
          <w:ilvl w:val="0"/>
          <w:numId w:val="1"/>
        </w:numPr>
      </w:pPr>
      <w:r>
        <w:t>Pałacyk Leśna</w:t>
      </w:r>
    </w:p>
    <w:p w14:paraId="408EAEDA" w14:textId="0B7F3E2F" w:rsidR="00A725CA" w:rsidRDefault="00A725CA" w:rsidP="00A725CA">
      <w:r>
        <w:t>Wykaz kotłowni</w:t>
      </w:r>
    </w:p>
    <w:p w14:paraId="1B3DAF3B" w14:textId="2AFFA85D" w:rsidR="00A725CA" w:rsidRDefault="00A725CA" w:rsidP="00A725CA">
      <w:pPr>
        <w:pStyle w:val="Akapitzlist"/>
        <w:numPr>
          <w:ilvl w:val="0"/>
          <w:numId w:val="2"/>
        </w:numPr>
      </w:pPr>
      <w:r>
        <w:t>SUW Karolin – własna gazowa</w:t>
      </w:r>
    </w:p>
    <w:p w14:paraId="47A3D6DB" w14:textId="4655CFF4" w:rsidR="00A725CA" w:rsidRDefault="00A725CA" w:rsidP="00A725CA">
      <w:pPr>
        <w:pStyle w:val="Akapitzlist"/>
        <w:numPr>
          <w:ilvl w:val="0"/>
          <w:numId w:val="2"/>
        </w:numPr>
      </w:pPr>
      <w:r>
        <w:t xml:space="preserve">Baza - </w:t>
      </w:r>
      <w:r>
        <w:t>własna gazowa</w:t>
      </w:r>
    </w:p>
    <w:p w14:paraId="553DD226" w14:textId="24B519E3" w:rsidR="00A725CA" w:rsidRDefault="00A725CA" w:rsidP="00A725CA">
      <w:pPr>
        <w:pStyle w:val="Akapitzlist"/>
        <w:numPr>
          <w:ilvl w:val="0"/>
          <w:numId w:val="2"/>
        </w:numPr>
      </w:pPr>
      <w:r>
        <w:t xml:space="preserve">SUW Jaroty - </w:t>
      </w:r>
      <w:r>
        <w:t>własna gazowa</w:t>
      </w:r>
    </w:p>
    <w:p w14:paraId="19B0ABEE" w14:textId="220E56A2" w:rsidR="00A725CA" w:rsidRDefault="00A725CA" w:rsidP="00A725CA">
      <w:pPr>
        <w:pStyle w:val="Akapitzlist"/>
        <w:numPr>
          <w:ilvl w:val="0"/>
          <w:numId w:val="2"/>
        </w:numPr>
      </w:pPr>
      <w:r>
        <w:t xml:space="preserve">SUW Likusy - </w:t>
      </w:r>
      <w:r>
        <w:t>własna gazowa</w:t>
      </w:r>
    </w:p>
    <w:p w14:paraId="729FF1F5" w14:textId="35732DA9" w:rsidR="00A725CA" w:rsidRDefault="00A725CA" w:rsidP="00A725CA">
      <w:pPr>
        <w:pStyle w:val="Akapitzlist"/>
        <w:numPr>
          <w:ilvl w:val="0"/>
          <w:numId w:val="2"/>
        </w:numPr>
      </w:pPr>
      <w:r>
        <w:t xml:space="preserve">SUW Zachód - </w:t>
      </w:r>
      <w:r>
        <w:t>własna gazowa</w:t>
      </w:r>
    </w:p>
    <w:p w14:paraId="35497D78" w14:textId="3CEFD845" w:rsidR="00A725CA" w:rsidRDefault="00A725CA" w:rsidP="00A725CA">
      <w:pPr>
        <w:pStyle w:val="Akapitzlist"/>
        <w:numPr>
          <w:ilvl w:val="0"/>
          <w:numId w:val="2"/>
        </w:numPr>
      </w:pPr>
      <w:r>
        <w:lastRenderedPageBreak/>
        <w:t>SUW Kortowo – MPEC</w:t>
      </w:r>
    </w:p>
    <w:p w14:paraId="372905F8" w14:textId="306BE846" w:rsidR="00A725CA" w:rsidRDefault="00A725CA" w:rsidP="00A725CA">
      <w:pPr>
        <w:pStyle w:val="Akapitzlist"/>
        <w:numPr>
          <w:ilvl w:val="0"/>
          <w:numId w:val="2"/>
        </w:numPr>
      </w:pPr>
      <w:r>
        <w:t>Oczyszczalnia – własna biogazowa</w:t>
      </w:r>
    </w:p>
    <w:p w14:paraId="07EC9EFE" w14:textId="3A3B66C5" w:rsidR="00A725CA" w:rsidRDefault="00A725CA" w:rsidP="00A725CA">
      <w:r>
        <w:t>Wykaz pojazdów:</w:t>
      </w:r>
    </w:p>
    <w:p w14:paraId="6F24B09E" w14:textId="3E20312A" w:rsidR="00A725CA" w:rsidRDefault="00A725CA" w:rsidP="00A725CA">
      <w:r>
        <w:t>55 szt. do 3,5t</w:t>
      </w:r>
    </w:p>
    <w:p w14:paraId="629D5EC3" w14:textId="3AA62878" w:rsidR="00A725CA" w:rsidRDefault="00A725CA" w:rsidP="00A725CA">
      <w:r>
        <w:t>28 pojazdów pow. 3,5 t</w:t>
      </w:r>
    </w:p>
    <w:sectPr w:rsidR="00A725C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9143E4"/>
    <w:multiLevelType w:val="hybridMultilevel"/>
    <w:tmpl w:val="A3940AF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E1132A"/>
    <w:multiLevelType w:val="hybridMultilevel"/>
    <w:tmpl w:val="E982D7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7922741">
    <w:abstractNumId w:val="0"/>
  </w:num>
  <w:num w:numId="2" w16cid:durableId="66463245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1545"/>
    <w:rsid w:val="003C081E"/>
    <w:rsid w:val="004E7C99"/>
    <w:rsid w:val="005B1545"/>
    <w:rsid w:val="00A725CA"/>
    <w:rsid w:val="00B2322C"/>
    <w:rsid w:val="00DE2A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C72A3C5"/>
  <w15:chartTrackingRefBased/>
  <w15:docId w15:val="{4141CC0E-4390-4B87-85A2-2C2C6FEE41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5B154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5B154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5B154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5B154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5B154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B154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5B154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5B154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5B154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5B154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5B154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5B154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5B1545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5B1545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B1545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5B1545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5B1545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5B1545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5B154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5B154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5B154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5B154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5B154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5B1545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5B1545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5B1545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5B154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5B1545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5B154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146</Words>
  <Characters>877</Characters>
  <Application>Microsoft Office Word</Application>
  <DocSecurity>0</DocSecurity>
  <Lines>7</Lines>
  <Paragraphs>2</Paragraphs>
  <ScaleCrop>false</ScaleCrop>
  <Company/>
  <LinksUpToDate>false</LinksUpToDate>
  <CharactersWithSpaces>1021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 Marchliński</dc:creator>
  <cp:keywords/>
  <dc:description/>
  <cp:lastModifiedBy>Tomasz Marchliński</cp:lastModifiedBy>
  <cp:revision>2</cp:revision>
  <dcterms:created xsi:type="dcterms:W3CDTF">2025-02-28T11:37:00Z</dcterms:created>
  <dcterms:modified xsi:type="dcterms:W3CDTF">2025-03-05T12:10:00Z</dcterms:modified>
</cp:coreProperties>
</file>