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</w:t>
      </w:r>
      <w:r w:rsidR="00526945">
        <w:rPr>
          <w:rFonts w:ascii="Times New Roman" w:hAnsi="Times New Roman" w:cs="Times New Roman"/>
          <w:sz w:val="20"/>
          <w:szCs w:val="20"/>
          <w:lang w:val="en-US"/>
        </w:rPr>
        <w:t>...............................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 e-mail</w:t>
      </w:r>
      <w:r w:rsidR="001E1CC0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EF261B" w:rsidRDefault="001E1CC0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61B">
        <w:rPr>
          <w:rFonts w:ascii="Times New Roman" w:hAnsi="Times New Roman" w:cs="Times New Roman"/>
          <w:b/>
          <w:sz w:val="24"/>
          <w:szCs w:val="24"/>
        </w:rPr>
        <w:t>IR.ZP.EM</w:t>
      </w:r>
      <w:r w:rsidR="00381C63" w:rsidRPr="00EF261B">
        <w:rPr>
          <w:rFonts w:ascii="Times New Roman" w:hAnsi="Times New Roman" w:cs="Times New Roman"/>
          <w:b/>
          <w:sz w:val="24"/>
          <w:szCs w:val="24"/>
        </w:rPr>
        <w:t>.271.</w:t>
      </w:r>
      <w:r w:rsidR="0083378D">
        <w:rPr>
          <w:rFonts w:ascii="Times New Roman" w:hAnsi="Times New Roman" w:cs="Times New Roman"/>
          <w:b/>
          <w:sz w:val="24"/>
          <w:szCs w:val="24"/>
        </w:rPr>
        <w:t>9</w:t>
      </w:r>
      <w:r w:rsidR="00EF261B" w:rsidRPr="00EF261B">
        <w:rPr>
          <w:rFonts w:ascii="Times New Roman" w:hAnsi="Times New Roman" w:cs="Times New Roman"/>
          <w:b/>
          <w:sz w:val="24"/>
          <w:szCs w:val="24"/>
        </w:rPr>
        <w:t>.24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1E1CC0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1E1CC0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C50909">
        <w:rPr>
          <w:rFonts w:ascii="Times New Roman" w:hAnsi="Times New Roman" w:cs="Times New Roman"/>
          <w:b/>
          <w:sz w:val="24"/>
          <w:szCs w:val="24"/>
        </w:rPr>
        <w:t>Rozbudowa s</w:t>
      </w:r>
      <w:r w:rsidR="000F5E01">
        <w:rPr>
          <w:rFonts w:ascii="Times New Roman" w:hAnsi="Times New Roman" w:cs="Times New Roman"/>
          <w:b/>
          <w:sz w:val="24"/>
          <w:szCs w:val="24"/>
        </w:rPr>
        <w:t>ali gimnastycznej przy Szkole Podstawowej w Dyblinie</w:t>
      </w:r>
      <w:r w:rsidR="001E1CC0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1E1CC0" w:rsidRPr="00697E55">
        <w:rPr>
          <w:rFonts w:ascii="Times New Roman" w:hAnsi="Times New Roman" w:cs="Times New Roman"/>
          <w:sz w:val="24"/>
          <w:szCs w:val="24"/>
        </w:rPr>
        <w:t>,</w:t>
      </w:r>
      <w:r w:rsidR="001E1CC0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CC0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1E1C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</w:t>
      </w:r>
      <w:r w:rsidR="000F5E01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</w:p>
    <w:p w:rsidR="00DD117D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E97113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E97113" w:rsidRPr="00E971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E97113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5802" w:rsidRDefault="00CE6D1E" w:rsidP="00971E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1E1CC0" w:rsidRDefault="001E1CC0" w:rsidP="001E1C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0F5E01">
        <w:rPr>
          <w:rFonts w:ascii="Times New Roman" w:hAnsi="Times New Roman" w:cs="Times New Roman"/>
          <w:sz w:val="24"/>
          <w:szCs w:val="24"/>
        </w:rPr>
        <w:t>(Dz. U. z 2024</w:t>
      </w:r>
      <w:r w:rsidRPr="00E01F72">
        <w:rPr>
          <w:rFonts w:ascii="Times New Roman" w:hAnsi="Times New Roman" w:cs="Times New Roman"/>
          <w:sz w:val="24"/>
          <w:szCs w:val="24"/>
        </w:rPr>
        <w:t xml:space="preserve"> r. poz. </w:t>
      </w:r>
      <w:r w:rsidR="000F5E01">
        <w:rPr>
          <w:rFonts w:ascii="Times New Roman" w:hAnsi="Times New Roman" w:cs="Times New Roman"/>
          <w:sz w:val="24"/>
          <w:szCs w:val="24"/>
        </w:rPr>
        <w:t>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1E1CC0">
      <w:headerReference w:type="default" r:id="rId7"/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DE0" w:rsidRDefault="004E6DE0" w:rsidP="00DD117D">
      <w:pPr>
        <w:spacing w:after="0" w:line="240" w:lineRule="auto"/>
      </w:pPr>
      <w:r>
        <w:separator/>
      </w:r>
    </w:p>
  </w:endnote>
  <w:endnote w:type="continuationSeparator" w:id="0">
    <w:p w:rsidR="004E6DE0" w:rsidRDefault="004E6DE0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DE0" w:rsidRDefault="004E6DE0" w:rsidP="00DD117D">
      <w:pPr>
        <w:spacing w:after="0" w:line="240" w:lineRule="auto"/>
      </w:pPr>
      <w:r>
        <w:separator/>
      </w:r>
    </w:p>
  </w:footnote>
  <w:footnote w:type="continuationSeparator" w:id="0">
    <w:p w:rsidR="004E6DE0" w:rsidRDefault="004E6DE0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4E6DE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0C" w:rsidRPr="00905D0C" w:rsidRDefault="00792DBB" w:rsidP="00792DBB">
    <w:pPr>
      <w:pStyle w:val="Nagwek"/>
      <w:jc w:val="right"/>
    </w:pPr>
    <w:r w:rsidRPr="00792DBB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92DBB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217B5"/>
    <w:rsid w:val="00071BFA"/>
    <w:rsid w:val="00082D41"/>
    <w:rsid w:val="00086F50"/>
    <w:rsid w:val="000D0023"/>
    <w:rsid w:val="000F5E01"/>
    <w:rsid w:val="001123CD"/>
    <w:rsid w:val="00116FD1"/>
    <w:rsid w:val="001E1CC0"/>
    <w:rsid w:val="001E6A65"/>
    <w:rsid w:val="002229F8"/>
    <w:rsid w:val="00272420"/>
    <w:rsid w:val="00272837"/>
    <w:rsid w:val="002B2DE3"/>
    <w:rsid w:val="002E44D3"/>
    <w:rsid w:val="002F1906"/>
    <w:rsid w:val="00367589"/>
    <w:rsid w:val="00381C63"/>
    <w:rsid w:val="003F0448"/>
    <w:rsid w:val="003F59D2"/>
    <w:rsid w:val="0044009C"/>
    <w:rsid w:val="004E6DE0"/>
    <w:rsid w:val="005019E1"/>
    <w:rsid w:val="00512E36"/>
    <w:rsid w:val="00526945"/>
    <w:rsid w:val="00536706"/>
    <w:rsid w:val="005E12F2"/>
    <w:rsid w:val="00607833"/>
    <w:rsid w:val="00670270"/>
    <w:rsid w:val="006A429E"/>
    <w:rsid w:val="006E64B8"/>
    <w:rsid w:val="00706C13"/>
    <w:rsid w:val="00792DBB"/>
    <w:rsid w:val="008052F5"/>
    <w:rsid w:val="0083378D"/>
    <w:rsid w:val="00905D0C"/>
    <w:rsid w:val="009073C1"/>
    <w:rsid w:val="00965802"/>
    <w:rsid w:val="00971EB6"/>
    <w:rsid w:val="009C32E4"/>
    <w:rsid w:val="00A1338E"/>
    <w:rsid w:val="00A16509"/>
    <w:rsid w:val="00A43E89"/>
    <w:rsid w:val="00AB492C"/>
    <w:rsid w:val="00AE5208"/>
    <w:rsid w:val="00B20365"/>
    <w:rsid w:val="00B41C45"/>
    <w:rsid w:val="00B44290"/>
    <w:rsid w:val="00B53B02"/>
    <w:rsid w:val="00B66EC8"/>
    <w:rsid w:val="00B86DBC"/>
    <w:rsid w:val="00BD02F2"/>
    <w:rsid w:val="00C0491C"/>
    <w:rsid w:val="00C32C1E"/>
    <w:rsid w:val="00C3723E"/>
    <w:rsid w:val="00C50909"/>
    <w:rsid w:val="00C81F1E"/>
    <w:rsid w:val="00CD2E79"/>
    <w:rsid w:val="00CD7F6C"/>
    <w:rsid w:val="00CE6D1E"/>
    <w:rsid w:val="00D01C42"/>
    <w:rsid w:val="00D75674"/>
    <w:rsid w:val="00DA3FB9"/>
    <w:rsid w:val="00DD117D"/>
    <w:rsid w:val="00DF6475"/>
    <w:rsid w:val="00E11C33"/>
    <w:rsid w:val="00E322DA"/>
    <w:rsid w:val="00E44DCF"/>
    <w:rsid w:val="00E65074"/>
    <w:rsid w:val="00E75D2D"/>
    <w:rsid w:val="00E97113"/>
    <w:rsid w:val="00EF261B"/>
    <w:rsid w:val="00EF73B0"/>
    <w:rsid w:val="00F34DFF"/>
    <w:rsid w:val="00F4157D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3239C-8DDF-4673-B428-9E72B95A7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29</cp:revision>
  <cp:lastPrinted>2024-08-29T08:27:00Z</cp:lastPrinted>
  <dcterms:created xsi:type="dcterms:W3CDTF">2021-02-23T13:56:00Z</dcterms:created>
  <dcterms:modified xsi:type="dcterms:W3CDTF">2024-09-17T13:13:00Z</dcterms:modified>
</cp:coreProperties>
</file>