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1" w:rsidRPr="0048206F" w:rsidRDefault="00291173" w:rsidP="00BE0651">
      <w:pPr>
        <w:spacing w:after="12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8206F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252730</wp:posOffset>
                </wp:positionV>
                <wp:extent cx="2306955" cy="590550"/>
                <wp:effectExtent l="0" t="0" r="1714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173" w:rsidRDefault="00291173" w:rsidP="00291173"/>
                          <w:p w:rsidR="00291173" w:rsidRDefault="00291173" w:rsidP="0029117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5pt;margin-top:19.9pt;width:181.6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WemwIAADgFAAAOAAAAZHJzL2Uyb0RvYy54bWysVMtu2zAQvBfoPxC8O5Ic27GFyEFg2UWB&#10;tA2a9gNokXo0FFclactO0WP+LB/WJSW7dnMpiuogcUVyOLM7y+ubXS3JVmhTgUpodBFSIlQGvFJF&#10;Qr9+WQ2mlBjLFGcSlEjoXhh6M3/75rptYjGEEiQXmiCIMnHbJLS0tomDwGSlqJm5gEYonMxB18xi&#10;qIuAa9Yiei2DYRhOghY0bzRkwhj8m3aTdO7x81xk9lOeG2GJTChys/6t/Xvt3sH8msWFZk1ZZT0N&#10;9g8salYpPPQIlTLLyEZXr6DqKtNgILcXGdQB5HmVCa8B1UThH2oeStYIrwWTY5pjmsz/g80+bu81&#10;qTjWjhLFaizRPRK08PjybMkTg0f98lxg7fYkcslqGxPjnofmXju5prmD7NEQBYuSqULcag1tKRhH&#10;in59cLbBBQa3knX7ATiexTYWfN52ua4dIGaE7Hx59sfyiJ0lGf4cXoaT2XhMSYZz41k4Hvv6BSw+&#10;7G60se8E1MQNEqpho/hn9IA/gm3vjPU14r1Sxr9RktcSK75lkkSTyeTKiUTEfjGODphup4JVJaX3&#10;jFSkTehldDX24AZkxd2kz4ou1gupCYKiCP/0sGfLPD0P5jK2VNyPLatkN8bDpXJ4mICeukuFt9WP&#10;WThbTpfT0WA0nCwHozBNB7erxWgwWSGl9DJdLNLop6MWjeKy4lwox+5g8Wj0dxbqm60z59HkZyrM&#10;qdiVf16LDc5p+BSjlsPXq/NWce7oXGZ36x0mxFlmDXyPptHQtS9eNzgoQT9R0mLrJtR83zAtKJHv&#10;lTPe8Cp0vX4a6NNgfRowlSFUQi0l3XBhu/th0+iqKPGkyFdYwS2aNa8skvJUO1Z9gO3pxfRXiev/&#10;09iv+n3hzX8BAAD//wMAUEsDBBQABgAIAAAAIQBc5VkP3QAAAAgBAAAPAAAAZHJzL2Rvd25yZXYu&#10;eG1sTI9BTsMwEEX3SNzBGiR2rUNc0pLGqSokVkhIbTmAE7tJhD2OYjd1OT3DCpaj//Tn/WqXnGWz&#10;mcLgUcLTMgNmsPV6wE7C5+ltsQEWokKtrEcj4WYC7Or7u0qV2l/xYOZj7BiVYCiVhD7GseQ8tL1x&#10;Kiz9aJCys5+cinROHdeTulK5szzPsoI7NSB96NVoXnvTfh0vTsK8WoXm0KZ3O9y65/TxvRZi30j5&#10;+JD2W2DRpPgHw68+qUNNTo2/oA7MSlisCZQgXmgAxaLIC2ANcSLfAK8r/n9A/QMAAP//AwBQSwEC&#10;LQAUAAYACAAAACEAtoM4kv4AAADhAQAAEwAAAAAAAAAAAAAAAAAAAAAAW0NvbnRlbnRfVHlwZXNd&#10;LnhtbFBLAQItABQABgAIAAAAIQA4/SH/1gAAAJQBAAALAAAAAAAAAAAAAAAAAC8BAABfcmVscy8u&#10;cmVsc1BLAQItABQABgAIAAAAIQAZXxWemwIAADgFAAAOAAAAAAAAAAAAAAAAAC4CAABkcnMvZTJv&#10;RG9jLnhtbFBLAQItABQABgAIAAAAIQBc5VkP3QAAAAgBAAAPAAAAAAAAAAAAAAAAAPUEAABkcnMv&#10;ZG93bnJldi54bWxQSwUGAAAAAAQABADzAAAA/wUAAAAA&#10;" filled="f" strokeweight=".25pt">
                <v:textbox inset="1pt,1pt,1pt,1pt">
                  <w:txbxContent>
                    <w:p w:rsidR="00291173" w:rsidRDefault="00291173" w:rsidP="00291173"/>
                    <w:p w:rsidR="00291173" w:rsidRDefault="00291173" w:rsidP="0029117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48206F" w:rsidRPr="00482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Nr sprawy: </w:t>
      </w:r>
      <w:r w:rsidR="00C34ABD">
        <w:rPr>
          <w:rFonts w:ascii="Arial" w:eastAsia="Times New Roman" w:hAnsi="Arial" w:cs="Arial"/>
          <w:b/>
          <w:i/>
          <w:sz w:val="20"/>
          <w:szCs w:val="20"/>
          <w:lang w:eastAsia="pl-PL"/>
        </w:rPr>
        <w:t>49</w:t>
      </w:r>
      <w:bookmarkStart w:id="0" w:name="_GoBack"/>
      <w:bookmarkEnd w:id="0"/>
      <w:r w:rsidR="00D036E9">
        <w:rPr>
          <w:rFonts w:ascii="Arial" w:eastAsia="Times New Roman" w:hAnsi="Arial" w:cs="Arial"/>
          <w:b/>
          <w:i/>
          <w:sz w:val="20"/>
          <w:szCs w:val="20"/>
          <w:lang w:eastAsia="pl-PL"/>
        </w:rPr>
        <w:t>/P</w:t>
      </w:r>
      <w:r w:rsidR="00E11627">
        <w:rPr>
          <w:rFonts w:ascii="Arial" w:eastAsia="Times New Roman" w:hAnsi="Arial" w:cs="Arial"/>
          <w:b/>
          <w:i/>
          <w:sz w:val="20"/>
          <w:szCs w:val="20"/>
          <w:lang w:eastAsia="pl-PL"/>
        </w:rPr>
        <w:t>/</w:t>
      </w:r>
      <w:r w:rsidR="00D036E9">
        <w:rPr>
          <w:rFonts w:ascii="Arial" w:eastAsia="Times New Roman" w:hAnsi="Arial" w:cs="Arial"/>
          <w:b/>
          <w:i/>
          <w:sz w:val="20"/>
          <w:szCs w:val="20"/>
          <w:lang w:eastAsia="pl-PL"/>
        </w:rPr>
        <w:t>STO</w:t>
      </w:r>
      <w:r w:rsidR="0048206F" w:rsidRPr="00482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/2020</w:t>
      </w:r>
      <w:r w:rsidRPr="00482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</w:t>
      </w:r>
      <w:r w:rsidR="00A5610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4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zaproszenia</w:t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1173" w:rsidRPr="00291173" w:rsidRDefault="00291173" w:rsidP="00291173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48206F">
        <w:rPr>
          <w:rFonts w:ascii="Arial" w:eastAsia="Times New Roman" w:hAnsi="Arial" w:cs="Arial"/>
          <w:sz w:val="20"/>
          <w:szCs w:val="20"/>
          <w:lang w:eastAsia="pl-PL"/>
        </w:rPr>
        <w:t>., dnia .....................2020</w:t>
      </w:r>
      <w:r w:rsidRPr="0029117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Wykaz zamówie</w:t>
      </w:r>
      <w:r w:rsidR="00826C15"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charakterze określonym w zaproszeniu do złożenia oferty 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zrealizowanych</w:t>
      </w:r>
      <w:r w:rsidRPr="00371D7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przez Wykonawcę w okresie ostatnich trzech lat</w:t>
      </w:r>
      <w:r w:rsidRPr="00371D7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przed upływem terminu składania ofert, a jeżeli okres prowadzenia działalności jest krótszy – w tym okresie</w:t>
      </w:r>
    </w:p>
    <w:tbl>
      <w:tblPr>
        <w:tblW w:w="13307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76"/>
        <w:gridCol w:w="5812"/>
        <w:gridCol w:w="2409"/>
      </w:tblGrid>
      <w:tr w:rsidR="00291173" w:rsidRPr="00291173" w:rsidTr="0044315A">
        <w:trPr>
          <w:cantSplit/>
          <w:trHeight w:val="1101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Nazwa, adres i telefon Zleceniodawcy</w:t>
            </w:r>
          </w:p>
        </w:tc>
        <w:tc>
          <w:tcPr>
            <w:tcW w:w="5812" w:type="dxa"/>
            <w:vAlign w:val="center"/>
          </w:tcPr>
          <w:p w:rsid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  <w:p w:rsidR="00291173" w:rsidRPr="00826C15" w:rsidRDefault="00BA5241" w:rsidP="00D03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F226F">
              <w:rPr>
                <w:rFonts w:ascii="Arial" w:hAnsi="Arial" w:cs="Arial"/>
                <w:sz w:val="20"/>
                <w:szCs w:val="20"/>
              </w:rPr>
              <w:t xml:space="preserve">polegający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5541B5" w:rsidRPr="005541B5">
              <w:rPr>
                <w:rFonts w:ascii="Arial" w:hAnsi="Arial" w:cs="Arial"/>
                <w:b/>
                <w:sz w:val="20"/>
                <w:szCs w:val="20"/>
              </w:rPr>
              <w:t xml:space="preserve">wykonaniu prac (budowa/naprawa/przegląd/serwis) związanymi z łodziami </w:t>
            </w:r>
            <w:r w:rsidR="00D036E9" w:rsidRPr="00D036E9">
              <w:rPr>
                <w:rFonts w:ascii="Arial" w:hAnsi="Arial" w:cs="Arial"/>
                <w:b/>
                <w:sz w:val="20"/>
                <w:szCs w:val="20"/>
              </w:rPr>
              <w:t>typu</w:t>
            </w:r>
            <w:r w:rsidR="00380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38032B" w:rsidRPr="00380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38032B" w:rsidRPr="003803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032B" w:rsidRPr="0038032B">
              <w:rPr>
                <w:rFonts w:ascii="Arial" w:hAnsi="Arial" w:cs="Arial"/>
                <w:b/>
                <w:sz w:val="20"/>
                <w:szCs w:val="20"/>
              </w:rPr>
              <w:t>roboczej Sportis S-4800 wraz z silnikiem</w:t>
            </w:r>
            <w:r w:rsidR="0038032B">
              <w:t xml:space="preserve"> </w:t>
            </w:r>
            <w:r w:rsidR="00D036E9">
              <w:rPr>
                <w:rFonts w:ascii="Arial" w:hAnsi="Arial" w:cs="Arial"/>
                <w:b/>
                <w:color w:val="000000"/>
                <w:sz w:val="20"/>
                <w:szCs w:val="20"/>
              </w:rPr>
              <w:t>lub o podobnym zakresie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(od – do)</w:t>
            </w:r>
          </w:p>
        </w:tc>
      </w:tr>
      <w:tr w:rsidR="00291173" w:rsidRPr="00291173" w:rsidTr="0044315A">
        <w:trPr>
          <w:cantSplit/>
          <w:trHeight w:val="989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</w:tr>
      <w:tr w:rsidR="00291173" w:rsidRPr="00291173" w:rsidTr="0044315A">
        <w:trPr>
          <w:cantSplit/>
          <w:trHeight w:val="976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315A" w:rsidRPr="00291173" w:rsidTr="0044315A">
        <w:trPr>
          <w:cantSplit/>
          <w:trHeight w:val="976"/>
        </w:trPr>
        <w:tc>
          <w:tcPr>
            <w:tcW w:w="610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476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91173" w:rsidRPr="00291173" w:rsidRDefault="00291173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potwierdzenie powyższego, wykonawca przedstawia referencje/ poświadczenie wystawione przez zleceniodawcę, potwierdzające należyte wykonanie zamówienia. </w:t>
      </w:r>
    </w:p>
    <w:tbl>
      <w:tblPr>
        <w:tblW w:w="7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285"/>
      </w:tblGrid>
      <w:tr w:rsidR="00291173" w:rsidRPr="00291173" w:rsidTr="00B44219">
        <w:trPr>
          <w:trHeight w:val="449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osoby/osób uprawnionych do reprezentowania Wykonawcy (Wykonawca może wstawić pieczęć imienną)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291173" w:rsidRPr="00291173" w:rsidTr="00500C29">
        <w:trPr>
          <w:trHeight w:hRule="exact" w:val="281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291173" w:rsidRPr="00291173" w:rsidTr="00500C29">
        <w:trPr>
          <w:trHeight w:hRule="exact" w:val="285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sectPr w:rsidR="00500C29" w:rsidSect="00500C29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73" w:rsidRDefault="00291173" w:rsidP="00291173">
      <w:pPr>
        <w:spacing w:after="0" w:line="240" w:lineRule="auto"/>
      </w:pPr>
      <w:r>
        <w:separator/>
      </w:r>
    </w:p>
  </w:endnote>
  <w:end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73" w:rsidRDefault="00291173" w:rsidP="00291173">
      <w:pPr>
        <w:spacing w:after="0" w:line="240" w:lineRule="auto"/>
      </w:pPr>
      <w:r>
        <w:separator/>
      </w:r>
    </w:p>
  </w:footnote>
  <w:foot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1332"/>
    <w:rsid w:val="00291173"/>
    <w:rsid w:val="0030770E"/>
    <w:rsid w:val="00371D72"/>
    <w:rsid w:val="0038032B"/>
    <w:rsid w:val="0042130F"/>
    <w:rsid w:val="00434BCA"/>
    <w:rsid w:val="0044315A"/>
    <w:rsid w:val="0045663D"/>
    <w:rsid w:val="0048206F"/>
    <w:rsid w:val="004A038B"/>
    <w:rsid w:val="00500C29"/>
    <w:rsid w:val="005541B5"/>
    <w:rsid w:val="00620087"/>
    <w:rsid w:val="006D4B1B"/>
    <w:rsid w:val="0074098C"/>
    <w:rsid w:val="00826C15"/>
    <w:rsid w:val="008314B0"/>
    <w:rsid w:val="008600FA"/>
    <w:rsid w:val="0086081C"/>
    <w:rsid w:val="0093036D"/>
    <w:rsid w:val="00A03911"/>
    <w:rsid w:val="00A56101"/>
    <w:rsid w:val="00BA5241"/>
    <w:rsid w:val="00BB0E23"/>
    <w:rsid w:val="00BE0651"/>
    <w:rsid w:val="00BE0B9E"/>
    <w:rsid w:val="00C1000E"/>
    <w:rsid w:val="00C34ABD"/>
    <w:rsid w:val="00D036E9"/>
    <w:rsid w:val="00D1326C"/>
    <w:rsid w:val="00D94521"/>
    <w:rsid w:val="00D94ABD"/>
    <w:rsid w:val="00E11627"/>
    <w:rsid w:val="00FD4395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446A"/>
  <w15:docId w15:val="{AE5F584A-0F4C-466D-8B50-0DEE8A25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BIELIŃSKA Katarzyna</cp:lastModifiedBy>
  <cp:revision>33</cp:revision>
  <cp:lastPrinted>2018-10-11T09:11:00Z</cp:lastPrinted>
  <dcterms:created xsi:type="dcterms:W3CDTF">2015-03-11T13:33:00Z</dcterms:created>
  <dcterms:modified xsi:type="dcterms:W3CDTF">2020-09-18T12:24:00Z</dcterms:modified>
</cp:coreProperties>
</file>