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921A" w14:textId="23AF4ED9" w:rsidR="006C4DFB" w:rsidRPr="00BD75FC" w:rsidRDefault="006C4DFB" w:rsidP="006C4DFB">
      <w:pPr>
        <w:spacing w:before="100" w:beforeAutospacing="1"/>
        <w:ind w:left="720"/>
        <w:jc w:val="center"/>
        <w:rPr>
          <w:rFonts w:ascii="Times New Roman" w:hAnsi="Times New Roman" w:cs="Times New Roman"/>
          <w:b/>
        </w:rPr>
      </w:pPr>
      <w:r w:rsidRPr="00BD75FC">
        <w:rPr>
          <w:rFonts w:ascii="Times New Roman" w:hAnsi="Times New Roman" w:cs="Times New Roman"/>
          <w:b/>
        </w:rPr>
        <w:t>OŚWIADCZENIE</w:t>
      </w:r>
    </w:p>
    <w:p w14:paraId="14E3A59F" w14:textId="77777777" w:rsidR="006C4DFB" w:rsidRPr="00BD75FC" w:rsidRDefault="006C4DFB" w:rsidP="006C4DFB">
      <w:pPr>
        <w:spacing w:before="100" w:beforeAutospacing="1"/>
        <w:ind w:left="720"/>
        <w:rPr>
          <w:rFonts w:ascii="Times New Roman" w:hAnsi="Times New Roman" w:cs="Times New Roman"/>
        </w:rPr>
      </w:pPr>
    </w:p>
    <w:p w14:paraId="7C5584BF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niniejszej oferty jest w</w:t>
      </w:r>
      <w:r>
        <w:rPr>
          <w:rFonts w:ascii="Times New Roman" w:hAnsi="Times New Roman" w:cs="Times New Roman"/>
        </w:rPr>
        <w:t xml:space="preserve"> pełni zgodny z przedmiotem zamówie</w:t>
      </w:r>
      <w:r w:rsidRPr="00BD75FC">
        <w:rPr>
          <w:rFonts w:ascii="Times New Roman" w:hAnsi="Times New Roman" w:cs="Times New Roman"/>
        </w:rPr>
        <w:t>nia szczegółowo określonego przez Zamawiającego w ogłoszeniu oraz we wzorze umowy.</w:t>
      </w:r>
    </w:p>
    <w:p w14:paraId="77D2983B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zamówienia realizowany będzie zgodnie z obowiązującymi przepisami prawa.</w:t>
      </w:r>
    </w:p>
    <w:p w14:paraId="65271195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oferta została sporządzona z należytą starannością.</w:t>
      </w:r>
    </w:p>
    <w:p w14:paraId="26DA6E9A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 xml:space="preserve">Zobowiązuję się do zawarcia umowy na zasadach i warunkach określonych we wzorze umowy. </w:t>
      </w:r>
    </w:p>
    <w:p w14:paraId="24D1CBE2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uprawnienia do wykonywania określonej działalności lub czynności, jeżeli ustawy nakładają obowiązek posiadania takich uprawnień.</w:t>
      </w:r>
    </w:p>
    <w:p w14:paraId="1F8770F3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niezbędną wiedzę i doświadczenie oraz dysponuję potencjałem technicznym i osobami zdolnymi do wykonywania zamówienia.</w:t>
      </w:r>
    </w:p>
    <w:p w14:paraId="2A04D792" w14:textId="77777777" w:rsidR="006C4DFB" w:rsidRPr="00BD75FC" w:rsidRDefault="006C4DFB" w:rsidP="006C4DF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znajduję się w sytuacji ekonomicznej lub finansowej zapewniającej wykonanie zamówienia.</w:t>
      </w:r>
    </w:p>
    <w:p w14:paraId="16CEC5D9" w14:textId="77777777" w:rsidR="006C4DFB" w:rsidRPr="00BD75FC" w:rsidRDefault="006C4DFB" w:rsidP="006C4DFB">
      <w:pPr>
        <w:jc w:val="center"/>
        <w:rPr>
          <w:rFonts w:ascii="Times New Roman" w:hAnsi="Times New Roman" w:cs="Times New Roman"/>
        </w:rPr>
      </w:pPr>
    </w:p>
    <w:p w14:paraId="1588C617" w14:textId="77777777" w:rsidR="006C4DFB" w:rsidRPr="00BD75FC" w:rsidRDefault="006C4DFB" w:rsidP="006C4DFB">
      <w:pPr>
        <w:jc w:val="center"/>
        <w:rPr>
          <w:rFonts w:ascii="Times New Roman" w:hAnsi="Times New Roman" w:cs="Times New Roman"/>
        </w:rPr>
      </w:pPr>
    </w:p>
    <w:p w14:paraId="3B2412EF" w14:textId="77777777" w:rsidR="006C4DFB" w:rsidRPr="00BD75FC" w:rsidRDefault="006C4DFB" w:rsidP="006C4DFB">
      <w:pPr>
        <w:jc w:val="center"/>
        <w:rPr>
          <w:rFonts w:ascii="Times New Roman" w:hAnsi="Times New Roman" w:cs="Times New Roman"/>
        </w:rPr>
      </w:pPr>
    </w:p>
    <w:p w14:paraId="71F7259A" w14:textId="77777777" w:rsidR="006C4DFB" w:rsidRPr="00BD75FC" w:rsidRDefault="006C4DFB" w:rsidP="006C4DFB">
      <w:pPr>
        <w:jc w:val="center"/>
        <w:rPr>
          <w:rFonts w:ascii="Times New Roman" w:hAnsi="Times New Roman" w:cs="Times New Roman"/>
        </w:rPr>
      </w:pPr>
    </w:p>
    <w:p w14:paraId="316A696D" w14:textId="77777777" w:rsidR="006C4DFB" w:rsidRPr="00BD75FC" w:rsidRDefault="006C4DFB" w:rsidP="006C4DF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9"/>
        <w:gridCol w:w="4566"/>
      </w:tblGrid>
      <w:tr w:rsidR="00192DC8" w14:paraId="5499F89C" w14:textId="77777777" w:rsidTr="00614947">
        <w:tc>
          <w:tcPr>
            <w:tcW w:w="3397" w:type="dxa"/>
          </w:tcPr>
          <w:p w14:paraId="0F1EF622" w14:textId="77777777" w:rsidR="00192DC8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1099" w:type="dxa"/>
          </w:tcPr>
          <w:p w14:paraId="31D52C60" w14:textId="77777777" w:rsidR="00192DC8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14:paraId="5A14374A" w14:textId="77777777" w:rsidR="00192DC8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….……………………………………………………..</w:t>
            </w:r>
          </w:p>
        </w:tc>
      </w:tr>
      <w:tr w:rsidR="00192DC8" w:rsidRPr="000D203D" w14:paraId="3F85E333" w14:textId="77777777" w:rsidTr="00614947">
        <w:tc>
          <w:tcPr>
            <w:tcW w:w="3397" w:type="dxa"/>
          </w:tcPr>
          <w:p w14:paraId="31E353A3" w14:textId="77777777" w:rsidR="00192DC8" w:rsidRPr="000D203D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(miejscowość i data)</w:t>
            </w:r>
          </w:p>
        </w:tc>
        <w:tc>
          <w:tcPr>
            <w:tcW w:w="1099" w:type="dxa"/>
          </w:tcPr>
          <w:p w14:paraId="790C5B52" w14:textId="77777777" w:rsidR="00192DC8" w:rsidRPr="000D203D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66" w:type="dxa"/>
          </w:tcPr>
          <w:p w14:paraId="6A184116" w14:textId="77777777" w:rsidR="00192DC8" w:rsidRPr="000D203D" w:rsidRDefault="00192DC8" w:rsidP="00614947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(podpis uprawnionego przedstawiciela Wykonawcy)</w:t>
            </w:r>
          </w:p>
        </w:tc>
      </w:tr>
    </w:tbl>
    <w:p w14:paraId="6D03C1A6" w14:textId="77777777" w:rsidR="006C4DFB" w:rsidRPr="00BD75FC" w:rsidRDefault="006C4DFB" w:rsidP="006C4DFB">
      <w:pPr>
        <w:spacing w:after="0"/>
        <w:jc w:val="both"/>
        <w:rPr>
          <w:rFonts w:ascii="Times New Roman" w:hAnsi="Times New Roman" w:cs="Times New Roman"/>
        </w:rPr>
      </w:pPr>
    </w:p>
    <w:p w14:paraId="4428EC46" w14:textId="77777777"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14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CB"/>
    <w:rsid w:val="0000018A"/>
    <w:rsid w:val="000A789A"/>
    <w:rsid w:val="001215F9"/>
    <w:rsid w:val="00192DC8"/>
    <w:rsid w:val="00265D7A"/>
    <w:rsid w:val="00352F2D"/>
    <w:rsid w:val="00416F78"/>
    <w:rsid w:val="00485DDF"/>
    <w:rsid w:val="006C4DFB"/>
    <w:rsid w:val="006F6ECB"/>
    <w:rsid w:val="0079036C"/>
    <w:rsid w:val="008B2C95"/>
    <w:rsid w:val="009F33E2"/>
    <w:rsid w:val="00A02ACD"/>
    <w:rsid w:val="00AF6DC2"/>
    <w:rsid w:val="00B879BA"/>
    <w:rsid w:val="00BE585A"/>
    <w:rsid w:val="00C221DF"/>
    <w:rsid w:val="00E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1A65"/>
  <w15:docId w15:val="{A69BE487-4E50-41A6-AD8A-93872C7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DFB"/>
  </w:style>
  <w:style w:type="paragraph" w:styleId="Nagwek1">
    <w:name w:val="heading 1"/>
    <w:basedOn w:val="Normalny"/>
    <w:next w:val="Normalny"/>
    <w:link w:val="Nagwek1Znak"/>
    <w:qFormat/>
    <w:rsid w:val="006F6EC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E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4</cp:revision>
  <cp:lastPrinted>2024-12-05T08:57:00Z</cp:lastPrinted>
  <dcterms:created xsi:type="dcterms:W3CDTF">2023-12-08T11:54:00Z</dcterms:created>
  <dcterms:modified xsi:type="dcterms:W3CDTF">2024-12-05T08:57:00Z</dcterms:modified>
</cp:coreProperties>
</file>