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2A8F94D8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4D29A3">
        <w:rPr>
          <w:rFonts w:ascii="Source Sans Pro Light" w:hAnsi="Source Sans Pro Light" w:cs="Arial"/>
          <w:b/>
          <w:sz w:val="22"/>
          <w:szCs w:val="22"/>
        </w:rPr>
        <w:t>4</w:t>
      </w:r>
      <w:r w:rsidR="00A842B5">
        <w:rPr>
          <w:rFonts w:ascii="Source Sans Pro Light" w:hAnsi="Source Sans Pro Light" w:cs="Arial"/>
          <w:b/>
          <w:sz w:val="22"/>
          <w:szCs w:val="22"/>
        </w:rPr>
        <w:t>3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1D27B2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1D27B2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5FCF1AF2" w:rsidR="005E593D" w:rsidRPr="00A842B5" w:rsidRDefault="006801EB" w:rsidP="005036F7">
      <w:pPr>
        <w:pStyle w:val="Akapitzlist"/>
        <w:ind w:left="-142" w:right="23"/>
        <w:jc w:val="center"/>
        <w:rPr>
          <w:rFonts w:ascii="Source Sans Pro Light" w:hAnsi="Source Sans Pro Light"/>
          <w:b/>
          <w:bCs/>
          <w:sz w:val="22"/>
          <w:szCs w:val="22"/>
        </w:rPr>
      </w:pPr>
      <w:bookmarkStart w:id="0" w:name="_Hlk130823903"/>
      <w:bookmarkStart w:id="1" w:name="_Hlk94086688"/>
      <w:r w:rsidRPr="001D27B2">
        <w:rPr>
          <w:rFonts w:ascii="Source Sans Pro Light" w:hAnsi="Source Sans Pro Light"/>
          <w:b/>
          <w:bCs/>
          <w:sz w:val="22"/>
          <w:szCs w:val="22"/>
        </w:rPr>
        <w:t xml:space="preserve">,, Dostawa  </w:t>
      </w:r>
      <w:r w:rsidR="00E60B58" w:rsidRPr="00A842B5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 xml:space="preserve">urządzenia </w:t>
      </w:r>
      <w:bookmarkStart w:id="2" w:name="_Hlk179462451"/>
      <w:r w:rsidR="00E60B58" w:rsidRPr="00A842B5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 xml:space="preserve">do </w:t>
      </w:r>
      <w:bookmarkEnd w:id="2"/>
      <w:r w:rsidR="004E5B43" w:rsidRPr="00A842B5">
        <w:rPr>
          <w:rFonts w:ascii="Source Sans Pro Light" w:hAnsi="Source Sans Pro Light"/>
          <w:b/>
          <w:bCs/>
          <w:sz w:val="22"/>
          <w:szCs w:val="22"/>
        </w:rPr>
        <w:t>rysowania masek metodą litografii laserowej</w:t>
      </w:r>
      <w:r w:rsidR="005E593D" w:rsidRPr="00A842B5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p w14:paraId="49440FED" w14:textId="77777777" w:rsidR="005E593D" w:rsidRPr="001D27B2" w:rsidRDefault="005E593D" w:rsidP="005E593D">
      <w:pPr>
        <w:ind w:right="23"/>
        <w:jc w:val="both"/>
        <w:rPr>
          <w:rFonts w:ascii="Adagio_Slab Light" w:hAnsi="Adagio_Slab Light"/>
          <w:bCs/>
          <w:sz w:val="22"/>
          <w:szCs w:val="22"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5843F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p w14:paraId="44E77AF0" w14:textId="77777777" w:rsidR="005843F3" w:rsidRPr="00CA2CAE" w:rsidRDefault="005843F3" w:rsidP="005843F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165"/>
        <w:gridCol w:w="992"/>
        <w:gridCol w:w="1134"/>
        <w:gridCol w:w="1276"/>
        <w:gridCol w:w="1275"/>
        <w:gridCol w:w="993"/>
      </w:tblGrid>
      <w:tr w:rsidR="00253083" w:rsidRPr="00820FB6" w14:paraId="7F74A3F0" w14:textId="77777777" w:rsidTr="0090479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90479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3AD3420E" w:rsidR="00253083" w:rsidRPr="004D29A3" w:rsidRDefault="00E60B58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4E5B43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Urządzenie</w:t>
            </w:r>
            <w:r w:rsidR="00A842B5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 do</w:t>
            </w:r>
            <w:r w:rsidRPr="004E5B43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E5B43" w:rsidRPr="004E5B43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rysowania masek metodą litografii laserowej </w:t>
            </w:r>
            <w:r w:rsidR="00253083" w:rsidRPr="004E5B43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wraz z instalacją i </w:t>
            </w:r>
            <w:r w:rsidRPr="004E5B43">
              <w:rPr>
                <w:rFonts w:ascii="Source Sans Pro Light" w:hAnsi="Source Sans Pro Light"/>
                <w:b/>
                <w:bCs/>
                <w:sz w:val="20"/>
                <w:szCs w:val="20"/>
              </w:rPr>
              <w:t> </w:t>
            </w:r>
            <w:r w:rsidR="00253083" w:rsidRPr="004E5B43">
              <w:rPr>
                <w:rFonts w:ascii="Source Sans Pro Light" w:hAnsi="Source Sans Pro Light"/>
                <w:b/>
                <w:bCs/>
                <w:sz w:val="20"/>
                <w:szCs w:val="20"/>
              </w:rPr>
              <w:t>instruktażem</w:t>
            </w:r>
            <w:r w:rsidR="00253083" w:rsidRPr="004D29A3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pracowników Zamawiającego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5FAA1CD4" w14:textId="418692F6" w:rsidR="00D92273" w:rsidRPr="004D29A3" w:rsidRDefault="00D92273" w:rsidP="004D29A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4D29A3">
        <w:rPr>
          <w:rFonts w:ascii="Source Sans Pro Light" w:hAnsi="Source Sans Pro Light" w:cs="Arial"/>
          <w:b/>
          <w:sz w:val="22"/>
          <w:szCs w:val="22"/>
        </w:rPr>
        <w:t xml:space="preserve"> Kryterium </w:t>
      </w:r>
      <w:r w:rsidR="00E60B58" w:rsidRPr="004D29A3">
        <w:rPr>
          <w:rFonts w:ascii="Source Sans Pro Light" w:hAnsi="Source Sans Pro Light" w:cs="Arial"/>
          <w:b/>
          <w:sz w:val="22"/>
          <w:szCs w:val="22"/>
        </w:rPr>
        <w:t>–</w:t>
      </w:r>
      <w:r w:rsidR="0017525D" w:rsidRPr="004D29A3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A842B5">
        <w:rPr>
          <w:rFonts w:ascii="Source Sans Pro Light" w:hAnsi="Source Sans Pro Light" w:cs="Arial"/>
          <w:b/>
          <w:sz w:val="22"/>
          <w:szCs w:val="22"/>
        </w:rPr>
        <w:t>,,</w:t>
      </w:r>
      <w:r w:rsidR="00A842B5">
        <w:rPr>
          <w:rFonts w:ascii="Source Sans Pro Light" w:hAnsi="Source Sans Pro Light" w:cs="Arial"/>
          <w:b/>
          <w:bCs/>
          <w:spacing w:val="4"/>
          <w:sz w:val="22"/>
          <w:szCs w:val="22"/>
        </w:rPr>
        <w:t>czas naświetlania wzoru testowego</w:t>
      </w:r>
      <w:r w:rsidR="00A842B5" w:rsidRPr="0060170F">
        <w:rPr>
          <w:rFonts w:ascii="Source Sans Pro Light" w:hAnsi="Source Sans Pro Light" w:cs="Arial"/>
          <w:b/>
          <w:bCs/>
          <w:spacing w:val="4"/>
          <w:sz w:val="22"/>
          <w:szCs w:val="22"/>
        </w:rPr>
        <w:t xml:space="preserve"> - C</w:t>
      </w:r>
      <w:r w:rsidR="00A842B5">
        <w:rPr>
          <w:rFonts w:ascii="Source Sans Pro Light" w:hAnsi="Source Sans Pro Light" w:cs="Arial"/>
          <w:b/>
          <w:bCs/>
          <w:spacing w:val="4"/>
          <w:sz w:val="22"/>
          <w:szCs w:val="22"/>
        </w:rPr>
        <w:t>N</w:t>
      </w:r>
      <w:r w:rsidR="00A842B5" w:rsidRPr="0060170F">
        <w:rPr>
          <w:rFonts w:ascii="Source Sans Pro Light" w:hAnsi="Source Sans Pro Light" w:cs="Arial"/>
          <w:b/>
          <w:bCs/>
          <w:spacing w:val="4"/>
          <w:sz w:val="22"/>
          <w:szCs w:val="22"/>
        </w:rPr>
        <w:t xml:space="preserve">” </w:t>
      </w:r>
      <w:r w:rsidR="00A842B5" w:rsidRPr="0060170F">
        <w:rPr>
          <w:rFonts w:ascii="Source Sans Pro Light" w:eastAsia="Times New Roman" w:hAnsi="Source Sans Pro Light" w:cs="Calibri"/>
          <w:spacing w:val="4"/>
          <w:sz w:val="22"/>
          <w:szCs w:val="22"/>
          <w:lang w:eastAsia="ar-SA"/>
        </w:rPr>
        <w:t xml:space="preserve">–  </w:t>
      </w:r>
    </w:p>
    <w:p w14:paraId="1902CEC9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584F0214" w14:textId="428C54AD" w:rsidR="00A842B5" w:rsidRDefault="00820FB6" w:rsidP="00A842B5">
      <w:pPr>
        <w:ind w:left="284"/>
        <w:jc w:val="both"/>
        <w:rPr>
          <w:rFonts w:ascii="Source Sans Pro Light" w:eastAsia="Times New Roman" w:hAnsi="Source Sans Pro Light" w:cs="Calibri"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 xml:space="preserve">Oferuję/oferujemy* </w:t>
      </w:r>
      <w:r w:rsidR="00A842B5">
        <w:rPr>
          <w:rFonts w:ascii="Source Sans Pro Light" w:hAnsi="Source Sans Pro Light" w:cs="Arial"/>
          <w:sz w:val="22"/>
          <w:szCs w:val="22"/>
        </w:rPr>
        <w:t xml:space="preserve">urządzenie , którego funkcjonalność umożliwia  </w:t>
      </w:r>
      <w:r w:rsidR="00A842B5">
        <w:rPr>
          <w:rFonts w:ascii="Source Sans Pro Light" w:eastAsia="Times New Roman" w:hAnsi="Source Sans Pro Light" w:cs="Calibri"/>
          <w:sz w:val="22"/>
          <w:szCs w:val="22"/>
        </w:rPr>
        <w:t xml:space="preserve">czas naświetlania wzoru testowego – paski o wymiarach 200mm x 600nm, w odstępach 600nm, pokrywające powierzchnię 200x200mm na podłożu 9x9 cali, przy dawce 200mJ/cm2, na </w:t>
      </w:r>
      <w:proofErr w:type="spellStart"/>
      <w:r w:rsidR="00A842B5">
        <w:rPr>
          <w:rFonts w:ascii="Source Sans Pro Light" w:eastAsia="Times New Roman" w:hAnsi="Source Sans Pro Light" w:cs="Calibri"/>
          <w:sz w:val="22"/>
          <w:szCs w:val="22"/>
        </w:rPr>
        <w:t>fotorezyście</w:t>
      </w:r>
      <w:proofErr w:type="spellEnd"/>
      <w:r w:rsidR="00A842B5">
        <w:rPr>
          <w:rFonts w:ascii="Source Sans Pro Light" w:eastAsia="Times New Roman" w:hAnsi="Source Sans Pro Light" w:cs="Calibri"/>
          <w:sz w:val="22"/>
          <w:szCs w:val="22"/>
        </w:rPr>
        <w:t xml:space="preserve"> o grubości co najmniej 100nm</w:t>
      </w:r>
    </w:p>
    <w:p w14:paraId="1C0B7DCC" w14:textId="77777777" w:rsidR="00A842B5" w:rsidRDefault="00A842B5" w:rsidP="00A842B5">
      <w:pPr>
        <w:ind w:left="284"/>
        <w:jc w:val="both"/>
        <w:rPr>
          <w:rFonts w:ascii="Source Sans Pro Light" w:eastAsia="Times New Roman" w:hAnsi="Source Sans Pro Light" w:cs="Calibri"/>
          <w:sz w:val="22"/>
          <w:szCs w:val="22"/>
        </w:rPr>
      </w:pPr>
    </w:p>
    <w:p w14:paraId="4065AD04" w14:textId="0F43143D" w:rsidR="00A842B5" w:rsidRPr="00A842B5" w:rsidRDefault="00A842B5" w:rsidP="00A842B5">
      <w:pPr>
        <w:ind w:left="284"/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 w:rsidRPr="00A842B5">
        <w:rPr>
          <w:rFonts w:ascii="Source Sans Pro Light" w:eastAsia="Times New Roman" w:hAnsi="Source Sans Pro Light" w:cs="Calibri"/>
          <w:b/>
          <w:bCs/>
          <w:sz w:val="22"/>
          <w:szCs w:val="22"/>
        </w:rPr>
        <w:t>w czasie ………….  minut</w:t>
      </w:r>
    </w:p>
    <w:p w14:paraId="2A244ECA" w14:textId="6A0F92BA" w:rsidR="00820FB6" w:rsidRPr="005B2802" w:rsidRDefault="00820FB6" w:rsidP="00347423">
      <w:pPr>
        <w:widowControl/>
        <w:autoSpaceDE w:val="0"/>
        <w:autoSpaceDN w:val="0"/>
        <w:spacing w:line="276" w:lineRule="auto"/>
        <w:ind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6647CEEF" w14:textId="77777777" w:rsidR="00177DF6" w:rsidRPr="005B2802" w:rsidRDefault="004C0EB1" w:rsidP="00177DF6">
      <w:pPr>
        <w:widowControl/>
        <w:autoSpaceDE w:val="0"/>
        <w:autoSpaceDN w:val="0"/>
        <w:spacing w:line="276" w:lineRule="auto"/>
        <w:ind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177DF6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177DF6">
        <w:rPr>
          <w:rFonts w:ascii="Source Sans Pro Light" w:hAnsi="Source Sans Pro Light" w:cs="Arial"/>
          <w:b/>
          <w:sz w:val="22"/>
          <w:szCs w:val="22"/>
        </w:rPr>
        <w:t xml:space="preserve">prawa opcji </w:t>
      </w:r>
      <w:r w:rsidR="00177DF6" w:rsidRPr="00332A69">
        <w:rPr>
          <w:rFonts w:ascii="Source Sans Pro Light" w:hAnsi="Source Sans Pro Light" w:cs="Arial"/>
          <w:b/>
          <w:sz w:val="22"/>
          <w:szCs w:val="22"/>
        </w:rPr>
        <w:t>zgodnie z</w:t>
      </w:r>
      <w:r w:rsidR="00177DF6">
        <w:rPr>
          <w:rFonts w:ascii="Source Sans Pro Light" w:hAnsi="Source Sans Pro Light" w:cs="Arial"/>
          <w:b/>
          <w:sz w:val="22"/>
          <w:szCs w:val="22"/>
        </w:rPr>
        <w:t xml:space="preserve"> opisami wskazanymi w punkcie ,,J” załącznika numer 2 do SWZ – ,,Opis przedmiotu zamówienia”</w:t>
      </w:r>
      <w:r w:rsidR="00177DF6" w:rsidRPr="00332A69">
        <w:rPr>
          <w:rFonts w:ascii="Source Sans Pro Light" w:hAnsi="Source Sans Pro Light" w:cs="Arial"/>
          <w:b/>
          <w:sz w:val="22"/>
          <w:szCs w:val="22"/>
        </w:rPr>
        <w:t>, za cenę:</w:t>
      </w:r>
    </w:p>
    <w:p w14:paraId="7CFDE3AA" w14:textId="6BDA9B1C" w:rsidR="004C0EB1" w:rsidRPr="00177DF6" w:rsidRDefault="004C0EB1" w:rsidP="00605F3E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521"/>
        <w:gridCol w:w="3306"/>
        <w:gridCol w:w="1276"/>
        <w:gridCol w:w="1276"/>
        <w:gridCol w:w="1276"/>
        <w:gridCol w:w="1559"/>
      </w:tblGrid>
      <w:tr w:rsidR="00177DF6" w:rsidRPr="00820FB6" w14:paraId="4299ABC9" w14:textId="77777777" w:rsidTr="00177DF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D9E2" w14:textId="77777777" w:rsidR="00177DF6" w:rsidRPr="00820FB6" w:rsidRDefault="00177DF6" w:rsidP="00637292">
            <w:pPr>
              <w:ind w:right="-2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86F3" w14:textId="77777777" w:rsidR="00177DF6" w:rsidRPr="00820FB6" w:rsidRDefault="00177DF6" w:rsidP="00637292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0BD9" w14:textId="77777777" w:rsidR="00177DF6" w:rsidRPr="00820FB6" w:rsidRDefault="00177DF6" w:rsidP="00637292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łączna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3417" w14:textId="77777777" w:rsidR="00177DF6" w:rsidRPr="00820FB6" w:rsidRDefault="00177DF6" w:rsidP="00637292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08EE" w14:textId="77777777" w:rsidR="00177DF6" w:rsidRPr="00820FB6" w:rsidRDefault="00177DF6" w:rsidP="00637292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9A99" w14:textId="77777777" w:rsidR="00177DF6" w:rsidRPr="00820FB6" w:rsidRDefault="00177DF6" w:rsidP="00637292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177DF6" w:rsidRPr="00D0004D" w14:paraId="0FAC5FA1" w14:textId="77777777" w:rsidTr="00177DF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0D72" w14:textId="77777777" w:rsidR="00177DF6" w:rsidRPr="00D0004D" w:rsidRDefault="00177DF6" w:rsidP="00637292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25A3" w14:textId="77777777" w:rsidR="00177DF6" w:rsidRPr="00177DF6" w:rsidRDefault="00177DF6" w:rsidP="00177DF6">
            <w:pPr>
              <w:rPr>
                <w:rFonts w:ascii="Source Sans Pro Light" w:hAnsi="Source Sans Pro Light"/>
                <w:b/>
                <w:bCs/>
                <w:sz w:val="18"/>
                <w:szCs w:val="18"/>
                <w:lang w:eastAsia="ar-SA"/>
              </w:rPr>
            </w:pPr>
            <w:r w:rsidRPr="00177DF6">
              <w:rPr>
                <w:rFonts w:ascii="Source Sans Pro Light" w:hAnsi="Source Sans Pro Light"/>
                <w:b/>
                <w:bCs/>
                <w:sz w:val="18"/>
                <w:szCs w:val="18"/>
                <w:lang w:eastAsia="ar-SA"/>
              </w:rPr>
              <w:t xml:space="preserve">Pakiet oprogramowania umożliwiający generację w posiadanym przez zamawiającego oprogramowaniu GENISYS </w:t>
            </w:r>
            <w:proofErr w:type="spellStart"/>
            <w:r w:rsidRPr="00177DF6">
              <w:rPr>
                <w:rFonts w:ascii="Source Sans Pro Light" w:hAnsi="Source Sans Pro Light"/>
                <w:b/>
                <w:bCs/>
                <w:sz w:val="18"/>
                <w:szCs w:val="18"/>
                <w:lang w:eastAsia="ar-SA"/>
              </w:rPr>
              <w:t>Beamer</w:t>
            </w:r>
            <w:proofErr w:type="spellEnd"/>
            <w:r w:rsidRPr="00177DF6">
              <w:rPr>
                <w:rFonts w:ascii="Source Sans Pro Light" w:hAnsi="Source Sans Pro Light"/>
                <w:b/>
                <w:bCs/>
                <w:sz w:val="18"/>
                <w:szCs w:val="18"/>
                <w:lang w:eastAsia="ar-SA"/>
              </w:rPr>
              <w:t xml:space="preserve"> plików litograficznych kompatybilnych z dostarczonym urządzeniem</w:t>
            </w:r>
          </w:p>
          <w:p w14:paraId="47CD35CE" w14:textId="77777777" w:rsidR="00177DF6" w:rsidRPr="00177DF6" w:rsidRDefault="00177DF6" w:rsidP="00637292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5D04" w14:textId="77777777" w:rsidR="00177DF6" w:rsidRPr="00D0004D" w:rsidRDefault="00177DF6" w:rsidP="00637292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47AE" w14:textId="77777777" w:rsidR="00177DF6" w:rsidRPr="00D0004D" w:rsidRDefault="00177DF6" w:rsidP="00637292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C742" w14:textId="77777777" w:rsidR="00177DF6" w:rsidRPr="00D0004D" w:rsidRDefault="00177DF6" w:rsidP="00637292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224B" w14:textId="77777777" w:rsidR="00177DF6" w:rsidRPr="00D0004D" w:rsidRDefault="00177DF6" w:rsidP="00637292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177DF6" w:rsidRPr="00D0004D" w14:paraId="664C7E14" w14:textId="77777777" w:rsidTr="00177DF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68CC" w14:textId="77777777" w:rsidR="00177DF6" w:rsidRPr="00D0004D" w:rsidRDefault="00177DF6" w:rsidP="00637292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1CA" w14:textId="0114DB06" w:rsidR="00177DF6" w:rsidRPr="00177DF6" w:rsidRDefault="00177DF6" w:rsidP="00637292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18"/>
                <w:szCs w:val="18"/>
              </w:rPr>
            </w:pPr>
            <w:r w:rsidRPr="00177DF6">
              <w:rPr>
                <w:rFonts w:ascii="Source Sans Pro Light" w:hAnsi="Source Sans Pro Light"/>
                <w:b/>
                <w:bCs/>
                <w:sz w:val="18"/>
                <w:szCs w:val="18"/>
                <w:lang w:eastAsia="ar-SA"/>
              </w:rPr>
              <w:t>Pakiet oprogramowania umożliwiający automatyczną generację plików kompatybilnych z urządzeniem i naświetlanie hologramów zabezpieczających na bazie pliku graficznego.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92D" w14:textId="77777777" w:rsidR="00177DF6" w:rsidRPr="00D0004D" w:rsidRDefault="00177DF6" w:rsidP="00637292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0F69" w14:textId="77777777" w:rsidR="00177DF6" w:rsidRPr="00D0004D" w:rsidRDefault="00177DF6" w:rsidP="00637292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F222" w14:textId="77777777" w:rsidR="00177DF6" w:rsidRPr="00D0004D" w:rsidRDefault="00177DF6" w:rsidP="00637292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C4AA" w14:textId="77777777" w:rsidR="00177DF6" w:rsidRPr="00D0004D" w:rsidRDefault="00177DF6" w:rsidP="00637292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41FF456C" w14:textId="77777777" w:rsidR="004C0EB1" w:rsidRDefault="004C0EB1" w:rsidP="004C0EB1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58CA55F" w14:textId="77777777" w:rsidR="004C0EB1" w:rsidRDefault="004C0EB1" w:rsidP="004C0EB1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3D0C1584" w14:textId="791714FA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lastRenderedPageBreak/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3AE" w14:textId="77777777" w:rsidR="007C0D53" w:rsidRDefault="007C0D53" w:rsidP="007C0D53">
      <w:r>
        <w:separator/>
      </w:r>
    </w:p>
  </w:endnote>
  <w:endnote w:type="continuationSeparator" w:id="0">
    <w:p w14:paraId="57F0C92A" w14:textId="77777777" w:rsidR="007C0D53" w:rsidRDefault="007C0D53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5A9A" w14:textId="77777777" w:rsidR="007C0D53" w:rsidRDefault="007C0D53" w:rsidP="007C0D53">
      <w:r>
        <w:separator/>
      </w:r>
    </w:p>
  </w:footnote>
  <w:footnote w:type="continuationSeparator" w:id="0">
    <w:p w14:paraId="2D94BF84" w14:textId="77777777" w:rsidR="007C0D53" w:rsidRDefault="007C0D53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1775A"/>
    <w:multiLevelType w:val="hybridMultilevel"/>
    <w:tmpl w:val="EFC02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50E3E"/>
    <w:multiLevelType w:val="hybridMultilevel"/>
    <w:tmpl w:val="CA1C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05740"/>
    <w:multiLevelType w:val="hybridMultilevel"/>
    <w:tmpl w:val="0C3A8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70DA"/>
    <w:multiLevelType w:val="hybridMultilevel"/>
    <w:tmpl w:val="529CBD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12"/>
  </w:num>
  <w:num w:numId="2" w16cid:durableId="1550190956">
    <w:abstractNumId w:val="4"/>
  </w:num>
  <w:num w:numId="3" w16cid:durableId="807015918">
    <w:abstractNumId w:val="10"/>
  </w:num>
  <w:num w:numId="4" w16cid:durableId="607784129">
    <w:abstractNumId w:val="5"/>
  </w:num>
  <w:num w:numId="5" w16cid:durableId="661852899">
    <w:abstractNumId w:val="11"/>
  </w:num>
  <w:num w:numId="6" w16cid:durableId="151869683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8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9"/>
  </w:num>
  <w:num w:numId="11" w16cid:durableId="721097592">
    <w:abstractNumId w:val="2"/>
  </w:num>
  <w:num w:numId="12" w16cid:durableId="1970545431">
    <w:abstractNumId w:val="3"/>
  </w:num>
  <w:num w:numId="13" w16cid:durableId="1156068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4075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0D07E4"/>
    <w:rsid w:val="0017525D"/>
    <w:rsid w:val="00177DF6"/>
    <w:rsid w:val="001D27B2"/>
    <w:rsid w:val="001D7E4F"/>
    <w:rsid w:val="00253083"/>
    <w:rsid w:val="0028654B"/>
    <w:rsid w:val="002C7BFA"/>
    <w:rsid w:val="0030437A"/>
    <w:rsid w:val="00331943"/>
    <w:rsid w:val="00332A69"/>
    <w:rsid w:val="00347423"/>
    <w:rsid w:val="003A4537"/>
    <w:rsid w:val="004A422C"/>
    <w:rsid w:val="004C0EB1"/>
    <w:rsid w:val="004D29A3"/>
    <w:rsid w:val="004D3353"/>
    <w:rsid w:val="004E5B43"/>
    <w:rsid w:val="00503171"/>
    <w:rsid w:val="005036F7"/>
    <w:rsid w:val="005843F3"/>
    <w:rsid w:val="005B2802"/>
    <w:rsid w:val="005D4070"/>
    <w:rsid w:val="005E32BB"/>
    <w:rsid w:val="005E593D"/>
    <w:rsid w:val="005E6E7D"/>
    <w:rsid w:val="006239A3"/>
    <w:rsid w:val="0067780D"/>
    <w:rsid w:val="006801EB"/>
    <w:rsid w:val="006F2D0E"/>
    <w:rsid w:val="00743D53"/>
    <w:rsid w:val="007538F0"/>
    <w:rsid w:val="00775211"/>
    <w:rsid w:val="007C0D53"/>
    <w:rsid w:val="007C1D63"/>
    <w:rsid w:val="00820FB6"/>
    <w:rsid w:val="008262CB"/>
    <w:rsid w:val="00840B34"/>
    <w:rsid w:val="00904799"/>
    <w:rsid w:val="009E07C7"/>
    <w:rsid w:val="00A0507C"/>
    <w:rsid w:val="00A24598"/>
    <w:rsid w:val="00A304FA"/>
    <w:rsid w:val="00A63537"/>
    <w:rsid w:val="00A842B5"/>
    <w:rsid w:val="00AE5E78"/>
    <w:rsid w:val="00B12516"/>
    <w:rsid w:val="00C019F4"/>
    <w:rsid w:val="00C406A2"/>
    <w:rsid w:val="00C62AF7"/>
    <w:rsid w:val="00CA2CAE"/>
    <w:rsid w:val="00CD12B3"/>
    <w:rsid w:val="00D203DC"/>
    <w:rsid w:val="00D92273"/>
    <w:rsid w:val="00DA617E"/>
    <w:rsid w:val="00E000AA"/>
    <w:rsid w:val="00E36A3B"/>
    <w:rsid w:val="00E60B58"/>
    <w:rsid w:val="00ED127C"/>
    <w:rsid w:val="00EF1FF6"/>
    <w:rsid w:val="00EF7524"/>
    <w:rsid w:val="00F10168"/>
    <w:rsid w:val="00F3483E"/>
    <w:rsid w:val="00F5075D"/>
    <w:rsid w:val="00F715A4"/>
    <w:rsid w:val="00F812E2"/>
    <w:rsid w:val="00F827E3"/>
    <w:rsid w:val="00F82D99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2</cp:revision>
  <dcterms:created xsi:type="dcterms:W3CDTF">2024-10-21T08:28:00Z</dcterms:created>
  <dcterms:modified xsi:type="dcterms:W3CDTF">2024-10-21T08:28:00Z</dcterms:modified>
</cp:coreProperties>
</file>