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1B80D" w14:textId="77777777" w:rsidR="00BA42CF" w:rsidRPr="00A518BC" w:rsidRDefault="00BA42CF" w:rsidP="00BA42CF">
      <w:pPr>
        <w:suppressAutoHyphens/>
        <w:spacing w:after="0" w:line="240" w:lineRule="auto"/>
        <w:jc w:val="right"/>
        <w:rPr>
          <w:rFonts w:ascii="Garamond" w:eastAsia="Times New Roman" w:hAnsi="Garamond" w:cs="Garamond"/>
          <w:noProof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b/>
          <w:bCs/>
          <w:iCs/>
          <w:noProof/>
          <w:kern w:val="0"/>
          <w:lang w:eastAsia="pl-PL"/>
          <w14:ligatures w14:val="none"/>
        </w:rPr>
        <w:t>Załącznik nr 1</w:t>
      </w:r>
    </w:p>
    <w:p w14:paraId="733E841D" w14:textId="77777777" w:rsidR="00BA42CF" w:rsidRPr="00A518BC" w:rsidRDefault="00BA42CF" w:rsidP="00BA4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</w:t>
      </w:r>
    </w:p>
    <w:p w14:paraId="405F51FC" w14:textId="77777777" w:rsidR="00BA42CF" w:rsidRPr="00A518BC" w:rsidRDefault="00BA42CF" w:rsidP="00BA4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(piecz</w:t>
      </w:r>
      <w:r w:rsidRPr="00A518BC">
        <w:rPr>
          <w:rFonts w:ascii="TimesNewRoman" w:eastAsia="TimesNewRoman" w:hAnsi="Times New Roman" w:cs="Times New Roman" w:hint="eastAsia"/>
          <w:kern w:val="0"/>
          <w:lang w:eastAsia="pl-PL"/>
          <w14:ligatures w14:val="none"/>
        </w:rPr>
        <w:t>ęć</w:t>
      </w:r>
      <w:r w:rsidRPr="00A518BC">
        <w:rPr>
          <w:rFonts w:ascii="TimesNewRoman" w:eastAsia="TimesNewRoman" w:hAnsi="Times New Roman" w:cs="Times New Roman"/>
          <w:kern w:val="0"/>
          <w:lang w:eastAsia="pl-PL"/>
          <w14:ligatures w14:val="none"/>
        </w:rPr>
        <w:t xml:space="preserve"> </w:t>
      </w: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Wykonawcy)</w:t>
      </w:r>
    </w:p>
    <w:p w14:paraId="23D8F75B" w14:textId="77777777" w:rsidR="00BA42CF" w:rsidRPr="00A518BC" w:rsidRDefault="00BA42CF" w:rsidP="00BA4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5962A7C" w14:textId="77777777" w:rsidR="00BA42CF" w:rsidRPr="00A518BC" w:rsidRDefault="00BA42CF" w:rsidP="00BA4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CE8BB5F" w14:textId="77777777" w:rsidR="00BA42CF" w:rsidRPr="00A518BC" w:rsidRDefault="00BA42CF" w:rsidP="00BA42C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FORMULARZ CENOWO - OFERTOWY</w:t>
      </w:r>
    </w:p>
    <w:p w14:paraId="07693409" w14:textId="77777777" w:rsidR="00BA42CF" w:rsidRPr="00A518BC" w:rsidRDefault="00BA42CF" w:rsidP="00BA4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9FDEEF2" w14:textId="07E4BCFB" w:rsidR="00BA42CF" w:rsidRPr="00A518BC" w:rsidRDefault="00BA42CF" w:rsidP="00BA42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W odpowiedzi na zapytanie ofertowe z dnia 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0</w:t>
      </w:r>
      <w:r w:rsidR="00E703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5</w:t>
      </w:r>
      <w:r w:rsidRPr="00A518B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lipca</w:t>
      </w:r>
      <w:r w:rsidRPr="00A518B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4</w:t>
      </w:r>
      <w:r w:rsidRPr="00A518B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r. prowadzone w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wyłączeniem stosowania ustawy </w:t>
      </w:r>
      <w:r w:rsidRPr="00A518B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Prawo zamówień publicznych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(Dz. U. z 20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23</w:t>
      </w: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r., poz.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1605</w:t>
      </w: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.) </w:t>
      </w:r>
      <w:r w:rsidRPr="00A518B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na:</w:t>
      </w:r>
    </w:p>
    <w:p w14:paraId="4DC4A429" w14:textId="77777777" w:rsidR="00BA42CF" w:rsidRPr="00A518BC" w:rsidRDefault="00BA42CF" w:rsidP="00BA4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                                 </w:t>
      </w:r>
      <w:r w:rsidRPr="00A518B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„ Dostawy   soli drogowej w ilości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 250</w:t>
      </w:r>
      <w:r w:rsidRPr="00A518B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ton”</w:t>
      </w:r>
    </w:p>
    <w:p w14:paraId="0BDAA877" w14:textId="77777777" w:rsidR="00BA42CF" w:rsidRPr="00A518BC" w:rsidRDefault="00BA42CF" w:rsidP="00BA4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     </w:t>
      </w:r>
    </w:p>
    <w:p w14:paraId="5E7DA276" w14:textId="77777777" w:rsidR="00BA42CF" w:rsidRPr="00A518BC" w:rsidRDefault="00BA42CF" w:rsidP="00BA42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 (My), ni</w:t>
      </w:r>
      <w:r w:rsidRPr="00A518BC">
        <w:rPr>
          <w:rFonts w:ascii="TimesNewRoman" w:eastAsia="TimesNewRoman" w:hAnsi="Times New Roman" w:cs="Times New Roman" w:hint="eastAsia"/>
          <w:kern w:val="0"/>
          <w:lang w:eastAsia="pl-PL"/>
          <w14:ligatures w14:val="none"/>
        </w:rPr>
        <w:t>ż</w:t>
      </w: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ej podpisany (ni) ............................………...............................................................</w:t>
      </w:r>
    </w:p>
    <w:p w14:paraId="14CE82C7" w14:textId="77777777" w:rsidR="00BA42CF" w:rsidRPr="00A518BC" w:rsidRDefault="00BA42CF" w:rsidP="00BA42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działaj</w:t>
      </w:r>
      <w:r w:rsidRPr="00A518BC">
        <w:rPr>
          <w:rFonts w:ascii="TimesNewRoman" w:eastAsia="TimesNewRoman" w:hAnsi="Times New Roman" w:cs="Times New Roman" w:hint="eastAsia"/>
          <w:kern w:val="0"/>
          <w:lang w:eastAsia="pl-PL"/>
          <w14:ligatures w14:val="none"/>
        </w:rPr>
        <w:t>ą</w:t>
      </w: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 w imieniu i na rzecz :</w:t>
      </w:r>
    </w:p>
    <w:p w14:paraId="517BD413" w14:textId="77777777" w:rsidR="00BA42CF" w:rsidRPr="00A518BC" w:rsidRDefault="00BA42CF" w:rsidP="00BA42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.......................................................................................................…............................................</w:t>
      </w:r>
    </w:p>
    <w:p w14:paraId="1683B732" w14:textId="77777777" w:rsidR="00BA42CF" w:rsidRPr="00A518BC" w:rsidRDefault="00BA42CF" w:rsidP="00BA42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(pełna nazwa Wykonawcy)</w:t>
      </w:r>
    </w:p>
    <w:p w14:paraId="5617A7EB" w14:textId="77777777" w:rsidR="00BA42CF" w:rsidRPr="00A518BC" w:rsidRDefault="00BA42CF" w:rsidP="00BA42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.....................................................................................................................................…..............</w:t>
      </w:r>
    </w:p>
    <w:p w14:paraId="6491C965" w14:textId="77777777" w:rsidR="00BA42CF" w:rsidRPr="00A518BC" w:rsidRDefault="00BA42CF" w:rsidP="00BA42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(adres siedziby Wykonawcy)</w:t>
      </w:r>
    </w:p>
    <w:p w14:paraId="47E81E87" w14:textId="77777777" w:rsidR="00BA42CF" w:rsidRPr="00A518BC" w:rsidRDefault="00BA42CF" w:rsidP="00BA42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EE7FE08" w14:textId="77777777" w:rsidR="00BA42CF" w:rsidRPr="00A518BC" w:rsidRDefault="00BA42CF" w:rsidP="00BA42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REGON............................................................................ Nr NIP ..............................…........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</w:t>
      </w:r>
    </w:p>
    <w:p w14:paraId="15093C58" w14:textId="77777777" w:rsidR="00BA42CF" w:rsidRPr="00A518BC" w:rsidRDefault="00BA42CF" w:rsidP="00BA42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E5CC1BB" w14:textId="77777777" w:rsidR="00BA42CF" w:rsidRPr="00A518BC" w:rsidRDefault="00BA42CF" w:rsidP="00BA42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nr telefonu</w:t>
      </w: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........................................................................ </w:t>
      </w:r>
    </w:p>
    <w:p w14:paraId="6780DA87" w14:textId="77777777" w:rsidR="00BA42CF" w:rsidRPr="00A518BC" w:rsidRDefault="00BA42CF" w:rsidP="00BA42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</w:pPr>
    </w:p>
    <w:p w14:paraId="554C64B4" w14:textId="77777777" w:rsidR="00BA42CF" w:rsidRPr="00A518BC" w:rsidRDefault="00BA42CF" w:rsidP="00BA42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e-mail</w:t>
      </w: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.................................................................................</w:t>
      </w:r>
    </w:p>
    <w:p w14:paraId="6EC02A4D" w14:textId="77777777" w:rsidR="00BA42CF" w:rsidRPr="00A518BC" w:rsidRDefault="00BA42CF" w:rsidP="00BA42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D23AECD" w14:textId="77777777" w:rsidR="00BA42CF" w:rsidRPr="00A518BC" w:rsidRDefault="00BA42CF" w:rsidP="00BA42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Oferujemy dostawę 1 ton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</w:t>
      </w: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3CF5DECA" w14:textId="77777777" w:rsidR="00BA42CF" w:rsidRPr="00A518BC" w:rsidRDefault="00BA42CF" w:rsidP="00BA42C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- </w:t>
      </w:r>
      <w:r w:rsidRPr="00A518B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soli drogowej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białej </w:t>
      </w:r>
      <w:r w:rsidRPr="00A518B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 zimowego utrzymania  dróg za cenę jednostkow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ą</w:t>
      </w:r>
      <w:r w:rsidRPr="00A518B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brutto</w:t>
      </w:r>
      <w:r w:rsidRPr="00A518B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………………………zł.</w:t>
      </w:r>
    </w:p>
    <w:p w14:paraId="3F70CFF0" w14:textId="77777777" w:rsidR="00BA42CF" w:rsidRPr="00A518BC" w:rsidRDefault="00BA42CF" w:rsidP="00BA42C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/słownie:………………………………………………………../,</w:t>
      </w:r>
    </w:p>
    <w:p w14:paraId="65E5FAE2" w14:textId="77777777" w:rsidR="00BA42CF" w:rsidRDefault="00BA42CF" w:rsidP="00BA42C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VAT……………………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%</w:t>
      </w:r>
    </w:p>
    <w:p w14:paraId="42D6A1FE" w14:textId="77777777" w:rsidR="00BA42CF" w:rsidRPr="00A518BC" w:rsidRDefault="00BA42CF" w:rsidP="00BA42C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Przedmiot zamówienia wykonamy zgodnie z zapytaniem ofertowym </w:t>
      </w:r>
      <w:r w:rsidRPr="00A518BC"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  <w:t xml:space="preserve"> na </w:t>
      </w:r>
      <w:r w:rsidRPr="00A518B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dostawę soli  drogowej w ilości </w:t>
      </w:r>
      <w:r w:rsidRPr="00A1228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250 </w:t>
      </w:r>
      <w:r w:rsidRPr="00A518B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ton” w terminie </w:t>
      </w:r>
      <w:r w:rsidRPr="00A1228A">
        <w:rPr>
          <w:rFonts w:ascii="Times New Roman" w:hAnsi="Times New Roman" w:cs="Times New Roman"/>
          <w:b/>
          <w:bCs/>
          <w:szCs w:val="24"/>
        </w:rPr>
        <w:t>do dnia 30 listopada 2024r</w:t>
      </w:r>
      <w:r w:rsidRPr="00A518B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</w:t>
      </w:r>
    </w:p>
    <w:p w14:paraId="3F116AB6" w14:textId="77777777" w:rsidR="00BA42CF" w:rsidRPr="00A518BC" w:rsidRDefault="00BA42CF" w:rsidP="00BA42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iż uważamy się za związanych niniejszą ofertą przed okres 30 dni licząc</w:t>
      </w: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od daty wyznaczonej na składanie ofert. </w:t>
      </w:r>
    </w:p>
    <w:p w14:paraId="1A378F01" w14:textId="77777777" w:rsidR="00BA42CF" w:rsidRPr="00A518BC" w:rsidRDefault="00BA42CF" w:rsidP="00BA42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że zapoznaliśmy się z warunkami zamówienia i nie wnosimy do nich zastrzeżeń oraz zdobyliśmy konieczne informacje potrzebne do właściwego przygotowania oferty.</w:t>
      </w:r>
    </w:p>
    <w:p w14:paraId="6075C665" w14:textId="77777777" w:rsidR="00BA42CF" w:rsidRPr="00A518BC" w:rsidRDefault="00BA42CF" w:rsidP="00BA42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że zapoznaliśmy się z postanowieniami zawartymi w projekcie umowy</w:t>
      </w: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zobowiązujemy się, w przypadku wyboru naszej oferty jako najkorzystniejszej, do zawarcia umowy w miejscu i terminie wyznaczonym przez Zamawiającego.</w:t>
      </w:r>
    </w:p>
    <w:p w14:paraId="2148F0E7" w14:textId="77777777" w:rsidR="00BA42CF" w:rsidRPr="00A518BC" w:rsidRDefault="00BA42CF" w:rsidP="00BA42C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64E8A17" w14:textId="77777777" w:rsidR="00BA42CF" w:rsidRPr="00A518BC" w:rsidRDefault="00BA42CF" w:rsidP="00BA4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Na ofert</w:t>
      </w:r>
      <w:r w:rsidRPr="00A518BC">
        <w:rPr>
          <w:rFonts w:ascii="TimesNewRoman" w:eastAsia="TimesNewRoman" w:hAnsi="Times New Roman" w:cs="Times New Roman" w:hint="eastAsia"/>
          <w:b/>
          <w:bCs/>
          <w:kern w:val="0"/>
          <w:lang w:eastAsia="pl-PL"/>
          <w14:ligatures w14:val="none"/>
        </w:rPr>
        <w:t>ę</w:t>
      </w:r>
      <w:r w:rsidRPr="00A518BC">
        <w:rPr>
          <w:rFonts w:ascii="TimesNewRoman" w:eastAsia="TimesNew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A518B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składaj</w:t>
      </w:r>
      <w:r w:rsidRPr="00A518BC">
        <w:rPr>
          <w:rFonts w:ascii="TimesNewRoman" w:eastAsia="TimesNewRoman" w:hAnsi="Times New Roman" w:cs="Times New Roman" w:hint="eastAsia"/>
          <w:b/>
          <w:bCs/>
          <w:kern w:val="0"/>
          <w:lang w:eastAsia="pl-PL"/>
          <w14:ligatures w14:val="none"/>
        </w:rPr>
        <w:t>ą</w:t>
      </w:r>
      <w:r w:rsidRPr="00A518BC">
        <w:rPr>
          <w:rFonts w:ascii="TimesNewRoman" w:eastAsia="TimesNew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A518B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si</w:t>
      </w:r>
      <w:r w:rsidRPr="00A518BC">
        <w:rPr>
          <w:rFonts w:ascii="TimesNewRoman" w:eastAsia="TimesNewRoman" w:hAnsi="Times New Roman" w:cs="Times New Roman" w:hint="eastAsia"/>
          <w:b/>
          <w:bCs/>
          <w:kern w:val="0"/>
          <w:lang w:eastAsia="pl-PL"/>
          <w14:ligatures w14:val="none"/>
        </w:rPr>
        <w:t>ę</w:t>
      </w:r>
      <w:r w:rsidRPr="00A518BC">
        <w:rPr>
          <w:rFonts w:ascii="TimesNewRoman" w:eastAsia="TimesNew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A518B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:</w:t>
      </w:r>
    </w:p>
    <w:p w14:paraId="0E14425D" w14:textId="77777777" w:rsidR="00BA42CF" w:rsidRPr="00A518BC" w:rsidRDefault="00BA42CF" w:rsidP="00BA4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1. ...................................</w:t>
      </w:r>
    </w:p>
    <w:p w14:paraId="3A42B17E" w14:textId="77777777" w:rsidR="00BA42CF" w:rsidRPr="00A518BC" w:rsidRDefault="00BA42CF" w:rsidP="00BA4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2. ...................................</w:t>
      </w:r>
    </w:p>
    <w:p w14:paraId="2BA00218" w14:textId="77777777" w:rsidR="00BA42CF" w:rsidRPr="00A518BC" w:rsidRDefault="00BA42CF" w:rsidP="00BA4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3. ...................................</w:t>
      </w:r>
    </w:p>
    <w:p w14:paraId="347D2BF6" w14:textId="77777777" w:rsidR="00BA42CF" w:rsidRPr="00A518BC" w:rsidRDefault="00BA42CF" w:rsidP="00BA42CF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......................................................              </w:t>
      </w:r>
    </w:p>
    <w:p w14:paraId="410C3CA8" w14:textId="77777777" w:rsidR="00BA42CF" w:rsidRPr="00A518BC" w:rsidRDefault="00BA42CF" w:rsidP="00BA4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miejscowość i data                                                                   .......................................................................................</w:t>
      </w:r>
    </w:p>
    <w:p w14:paraId="0D7FCD07" w14:textId="77777777" w:rsidR="00BA42CF" w:rsidRDefault="00BA42CF" w:rsidP="00BA42CF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63F542A" w14:textId="09B6A515" w:rsidR="00CE14FD" w:rsidRPr="00BA42CF" w:rsidRDefault="00BA42CF" w:rsidP="00BA42CF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/Podpis i pieczęć osoby upoważnionej</w:t>
      </w:r>
      <w:r w:rsidRPr="00A518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do podpisywania oferty/</w:t>
      </w:r>
    </w:p>
    <w:sectPr w:rsidR="00CE14FD" w:rsidRPr="00B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41BE0"/>
    <w:multiLevelType w:val="hybridMultilevel"/>
    <w:tmpl w:val="3D3A56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3641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CF"/>
    <w:rsid w:val="00091F46"/>
    <w:rsid w:val="00BA42CF"/>
    <w:rsid w:val="00CE14FD"/>
    <w:rsid w:val="00E7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BE50"/>
  <w15:chartTrackingRefBased/>
  <w15:docId w15:val="{C06FC364-C2DA-4349-9420-D1A28827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Gryfice</dc:creator>
  <cp:keywords/>
  <dc:description/>
  <cp:lastModifiedBy>ZDP Gryfice</cp:lastModifiedBy>
  <cp:revision>2</cp:revision>
  <dcterms:created xsi:type="dcterms:W3CDTF">2024-07-04T12:57:00Z</dcterms:created>
  <dcterms:modified xsi:type="dcterms:W3CDTF">2024-07-04T13:07:00Z</dcterms:modified>
</cp:coreProperties>
</file>