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3A27A82A" w14:textId="2781DDD0" w:rsidR="00A72C95" w:rsidRPr="00DB15EE" w:rsidRDefault="00A72C95" w:rsidP="00A72C95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DB15EE">
        <w:rPr>
          <w:rFonts w:ascii="Verdana" w:hAnsi="Verdana"/>
          <w:b/>
          <w:sz w:val="18"/>
          <w:szCs w:val="18"/>
        </w:rPr>
        <w:t xml:space="preserve">WZÓR ZAŁĄCZNIKA NR </w:t>
      </w:r>
      <w:r w:rsidR="00210269">
        <w:rPr>
          <w:rFonts w:ascii="Verdana" w:hAnsi="Verdana"/>
          <w:b/>
          <w:sz w:val="18"/>
          <w:szCs w:val="18"/>
        </w:rPr>
        <w:t>7</w:t>
      </w:r>
    </w:p>
    <w:p w14:paraId="1E6B1A4B" w14:textId="77777777" w:rsidR="00A72C95" w:rsidRPr="00C720CE" w:rsidRDefault="00A72C95" w:rsidP="00A72C95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0DDC6A38" w14:textId="77777777" w:rsidR="00A72C95" w:rsidRPr="00A22DCF" w:rsidRDefault="00A72C95" w:rsidP="00A72C95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5BE397F2" w14:textId="77777777" w:rsidR="00A72C95" w:rsidRPr="00A7231C" w:rsidRDefault="00A72C95" w:rsidP="00A72C95">
      <w:pPr>
        <w:ind w:right="5954"/>
        <w:rPr>
          <w:rFonts w:ascii="Arial" w:hAnsi="Arial" w:cs="Arial"/>
          <w:sz w:val="20"/>
          <w:szCs w:val="20"/>
        </w:rPr>
      </w:pPr>
      <w:r w:rsidRPr="00A7231C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14:paraId="45490232" w14:textId="77777777" w:rsidR="00A72C95" w:rsidRPr="00A7231C" w:rsidRDefault="00A72C95" w:rsidP="00A72C95">
      <w:pPr>
        <w:ind w:right="5953"/>
        <w:rPr>
          <w:rFonts w:ascii="Arial" w:hAnsi="Arial" w:cs="Arial"/>
          <w:i/>
          <w:sz w:val="14"/>
          <w:szCs w:val="14"/>
        </w:rPr>
      </w:pPr>
      <w:r w:rsidRPr="00A7231C">
        <w:rPr>
          <w:rFonts w:ascii="Arial" w:hAnsi="Arial" w:cs="Arial"/>
          <w:i/>
          <w:sz w:val="14"/>
          <w:szCs w:val="14"/>
        </w:rPr>
        <w:t>(pełna nazwa/firma, adres, w zależności od podmiotu: NIP/PESEL, KRS/</w:t>
      </w:r>
      <w:proofErr w:type="spellStart"/>
      <w:r w:rsidRPr="00A7231C">
        <w:rPr>
          <w:rFonts w:ascii="Arial" w:hAnsi="Arial" w:cs="Arial"/>
          <w:i/>
          <w:sz w:val="14"/>
          <w:szCs w:val="14"/>
        </w:rPr>
        <w:t>CEiDG</w:t>
      </w:r>
      <w:proofErr w:type="spellEnd"/>
      <w:r w:rsidRPr="00A7231C">
        <w:rPr>
          <w:rFonts w:ascii="Arial" w:hAnsi="Arial" w:cs="Arial"/>
          <w:i/>
          <w:sz w:val="14"/>
          <w:szCs w:val="14"/>
        </w:rPr>
        <w:t>)</w:t>
      </w:r>
    </w:p>
    <w:p w14:paraId="1CE6057E" w14:textId="77777777" w:rsidR="00A72C95" w:rsidRPr="00A7231C" w:rsidRDefault="00A72C95" w:rsidP="00A72C95">
      <w:pPr>
        <w:rPr>
          <w:rFonts w:ascii="Arial" w:hAnsi="Arial" w:cs="Arial"/>
          <w:sz w:val="10"/>
          <w:szCs w:val="10"/>
          <w:u w:val="single"/>
        </w:rPr>
      </w:pPr>
    </w:p>
    <w:p w14:paraId="3F6D77A2" w14:textId="77777777" w:rsidR="00A72C95" w:rsidRPr="00A7231C" w:rsidRDefault="00A72C95" w:rsidP="00A72C95">
      <w:pPr>
        <w:rPr>
          <w:rFonts w:ascii="Arial" w:hAnsi="Arial" w:cs="Arial"/>
          <w:sz w:val="20"/>
          <w:szCs w:val="20"/>
          <w:u w:val="single"/>
        </w:rPr>
      </w:pPr>
      <w:r w:rsidRPr="00A7231C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59358EB" w14:textId="77777777" w:rsidR="00A72C95" w:rsidRPr="00A7231C" w:rsidRDefault="00A72C95" w:rsidP="00A72C95">
      <w:pPr>
        <w:ind w:right="5954"/>
        <w:rPr>
          <w:rFonts w:ascii="Arial" w:hAnsi="Arial" w:cs="Arial"/>
          <w:sz w:val="20"/>
          <w:szCs w:val="20"/>
        </w:rPr>
      </w:pPr>
      <w:r w:rsidRPr="00A7231C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14:paraId="60C70BC2" w14:textId="77777777" w:rsidR="00A72C95" w:rsidRPr="00A7231C" w:rsidRDefault="00A72C95" w:rsidP="00A72C95">
      <w:pPr>
        <w:jc w:val="both"/>
        <w:rPr>
          <w:rFonts w:ascii="Arial" w:hAnsi="Arial" w:cs="Arial"/>
          <w:i/>
          <w:sz w:val="14"/>
          <w:szCs w:val="14"/>
        </w:rPr>
      </w:pPr>
      <w:r w:rsidRPr="00A7231C">
        <w:rPr>
          <w:rFonts w:ascii="Arial" w:hAnsi="Arial" w:cs="Arial"/>
          <w:i/>
          <w:sz w:val="14"/>
          <w:szCs w:val="14"/>
        </w:rPr>
        <w:t>(imię, nazwisko, stanowisko/podstawa do  reprezentacji)</w:t>
      </w:r>
    </w:p>
    <w:p w14:paraId="4F1AE9E4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568BB68E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48E7408C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6AA42854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36AC06D1" w14:textId="77777777" w:rsidR="00A72C95" w:rsidRDefault="00A72C95" w:rsidP="00A72C95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p w14:paraId="008E53C6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tbl>
      <w:tblPr>
        <w:tblW w:w="10491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276"/>
        <w:gridCol w:w="992"/>
        <w:gridCol w:w="1985"/>
        <w:gridCol w:w="1701"/>
        <w:gridCol w:w="1984"/>
        <w:gridCol w:w="993"/>
        <w:gridCol w:w="1134"/>
      </w:tblGrid>
      <w:tr w:rsidR="00A72C95" w:rsidRPr="00C720CE" w14:paraId="27CD62D5" w14:textId="77777777" w:rsidTr="00694324">
        <w:trPr>
          <w:trHeight w:val="685"/>
        </w:trPr>
        <w:tc>
          <w:tcPr>
            <w:tcW w:w="426" w:type="dxa"/>
            <w:vMerge w:val="restart"/>
            <w:shd w:val="clear" w:color="auto" w:fill="D358D7" w:themeFill="accent2" w:themeFillShade="BF"/>
            <w:vAlign w:val="center"/>
          </w:tcPr>
          <w:p w14:paraId="6F309038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1276" w:type="dxa"/>
            <w:vMerge w:val="restart"/>
            <w:shd w:val="clear" w:color="auto" w:fill="D358D7" w:themeFill="accent2" w:themeFillShade="BF"/>
            <w:vAlign w:val="center"/>
          </w:tcPr>
          <w:p w14:paraId="3519A483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FUNKCJA NA REALIZACJI NINIEJSZEGO POSTĘPOWANIA</w:t>
            </w:r>
          </w:p>
        </w:tc>
        <w:tc>
          <w:tcPr>
            <w:tcW w:w="992" w:type="dxa"/>
            <w:vMerge w:val="restart"/>
            <w:shd w:val="clear" w:color="auto" w:fill="D358D7" w:themeFill="accent2" w:themeFillShade="BF"/>
            <w:vAlign w:val="center"/>
          </w:tcPr>
          <w:p w14:paraId="33C917D2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5670" w:type="dxa"/>
            <w:gridSpan w:val="3"/>
            <w:shd w:val="clear" w:color="auto" w:fill="D358D7" w:themeFill="accent2" w:themeFillShade="BF"/>
            <w:vAlign w:val="center"/>
          </w:tcPr>
          <w:p w14:paraId="44A3B226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WYMAGANIA </w:t>
            </w:r>
          </w:p>
          <w:p w14:paraId="56F633FF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ZGODNIE Z </w:t>
            </w:r>
            <w:r>
              <w:rPr>
                <w:rFonts w:ascii="Verdana" w:hAnsi="Verdana"/>
                <w:b/>
                <w:sz w:val="12"/>
                <w:szCs w:val="12"/>
              </w:rPr>
              <w:t xml:space="preserve">WYMAGANIEM </w:t>
            </w:r>
            <w:r w:rsidR="00817A97">
              <w:rPr>
                <w:rFonts w:ascii="Verdana" w:hAnsi="Verdana"/>
                <w:b/>
                <w:sz w:val="12"/>
                <w:szCs w:val="12"/>
              </w:rPr>
              <w:t>S</w:t>
            </w:r>
            <w:r w:rsidRPr="00D96E81">
              <w:rPr>
                <w:rFonts w:ascii="Verdana" w:hAnsi="Verdana"/>
                <w:b/>
                <w:sz w:val="12"/>
                <w:szCs w:val="12"/>
              </w:rPr>
              <w:t>WZ</w:t>
            </w:r>
          </w:p>
        </w:tc>
        <w:tc>
          <w:tcPr>
            <w:tcW w:w="2127" w:type="dxa"/>
            <w:gridSpan w:val="2"/>
            <w:shd w:val="clear" w:color="auto" w:fill="D358D7" w:themeFill="accent2" w:themeFillShade="BF"/>
            <w:vAlign w:val="center"/>
          </w:tcPr>
          <w:p w14:paraId="3E358F75" w14:textId="77777777" w:rsidR="00A72C95" w:rsidRPr="00D96E81" w:rsidRDefault="00A72C95" w:rsidP="008C38C3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</w:tr>
      <w:tr w:rsidR="00A72C95" w:rsidRPr="00C720CE" w14:paraId="46AD51AD" w14:textId="77777777" w:rsidTr="00694324">
        <w:trPr>
          <w:trHeight w:val="685"/>
        </w:trPr>
        <w:tc>
          <w:tcPr>
            <w:tcW w:w="426" w:type="dxa"/>
            <w:vMerge/>
            <w:shd w:val="clear" w:color="auto" w:fill="D358D7" w:themeFill="accent2" w:themeFillShade="BF"/>
            <w:vAlign w:val="center"/>
          </w:tcPr>
          <w:p w14:paraId="0D554B5E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D358D7" w:themeFill="accent2" w:themeFillShade="BF"/>
            <w:vAlign w:val="center"/>
          </w:tcPr>
          <w:p w14:paraId="1C38FB4A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2" w:type="dxa"/>
            <w:vMerge/>
            <w:shd w:val="clear" w:color="auto" w:fill="D358D7" w:themeFill="accent2" w:themeFillShade="BF"/>
            <w:vAlign w:val="center"/>
          </w:tcPr>
          <w:p w14:paraId="510D0AD1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985" w:type="dxa"/>
            <w:shd w:val="clear" w:color="auto" w:fill="D358D7" w:themeFill="accent2" w:themeFillShade="BF"/>
            <w:vAlign w:val="center"/>
          </w:tcPr>
          <w:p w14:paraId="7C64D1F5" w14:textId="2A70B4BE" w:rsidR="00A72C95" w:rsidRPr="00D96E81" w:rsidRDefault="00C25818" w:rsidP="008C38C3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>
              <w:rPr>
                <w:rFonts w:ascii="Verdana" w:hAnsi="Verdana"/>
                <w:b/>
                <w:sz w:val="10"/>
                <w:szCs w:val="10"/>
              </w:rPr>
              <w:t>NAZWA STANOWISKA</w:t>
            </w:r>
          </w:p>
        </w:tc>
        <w:tc>
          <w:tcPr>
            <w:tcW w:w="1701" w:type="dxa"/>
            <w:shd w:val="clear" w:color="auto" w:fill="D358D7" w:themeFill="accent2" w:themeFillShade="BF"/>
            <w:vAlign w:val="center"/>
          </w:tcPr>
          <w:p w14:paraId="42D7A2A2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UPRAWNIENIA</w:t>
            </w:r>
          </w:p>
        </w:tc>
        <w:tc>
          <w:tcPr>
            <w:tcW w:w="1984" w:type="dxa"/>
            <w:shd w:val="clear" w:color="auto" w:fill="D358D7" w:themeFill="accent2" w:themeFillShade="BF"/>
            <w:vAlign w:val="center"/>
          </w:tcPr>
          <w:p w14:paraId="6586F9CA" w14:textId="4D282187" w:rsidR="009D3F39" w:rsidRPr="00D96E81" w:rsidRDefault="00A72C95" w:rsidP="00582B58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3958E3">
              <w:rPr>
                <w:rFonts w:ascii="Verdana" w:hAnsi="Verdana"/>
                <w:b/>
                <w:sz w:val="10"/>
                <w:szCs w:val="10"/>
              </w:rPr>
              <w:t>DOŚWIADCZENIE</w:t>
            </w:r>
          </w:p>
        </w:tc>
        <w:tc>
          <w:tcPr>
            <w:tcW w:w="993" w:type="dxa"/>
            <w:shd w:val="clear" w:color="auto" w:fill="D358D7" w:themeFill="accent2" w:themeFillShade="BF"/>
            <w:vAlign w:val="center"/>
          </w:tcPr>
          <w:p w14:paraId="0629AB87" w14:textId="77777777" w:rsidR="00A72C95" w:rsidRPr="00D96E81" w:rsidRDefault="00A72C95" w:rsidP="008C38C3">
            <w:pPr>
              <w:snapToGrid w:val="0"/>
              <w:spacing w:line="200" w:lineRule="atLeast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07A6182A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09F9A6A1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1134" w:type="dxa"/>
            <w:shd w:val="clear" w:color="auto" w:fill="D358D7" w:themeFill="accent2" w:themeFillShade="BF"/>
            <w:vAlign w:val="center"/>
          </w:tcPr>
          <w:p w14:paraId="497A17C6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6BEEE3FD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</w:tc>
      </w:tr>
      <w:tr w:rsidR="00A72C95" w:rsidRPr="00C720CE" w14:paraId="144B58AB" w14:textId="77777777" w:rsidTr="00694324">
        <w:trPr>
          <w:trHeight w:val="858"/>
        </w:trPr>
        <w:tc>
          <w:tcPr>
            <w:tcW w:w="426" w:type="dxa"/>
            <w:vAlign w:val="center"/>
          </w:tcPr>
          <w:p w14:paraId="022341ED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14:paraId="1DA4E00A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14:paraId="5933A94A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5" w:type="dxa"/>
            <w:shd w:val="clear" w:color="auto" w:fill="F1CCF3" w:themeFill="accent2" w:themeFillTint="99"/>
            <w:vAlign w:val="center"/>
          </w:tcPr>
          <w:p w14:paraId="2DF25B91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shd w:val="clear" w:color="auto" w:fill="F1CCF3" w:themeFill="accent2" w:themeFillTint="99"/>
            <w:vAlign w:val="center"/>
          </w:tcPr>
          <w:p w14:paraId="45AFA1CB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4" w:type="dxa"/>
            <w:shd w:val="clear" w:color="auto" w:fill="F1CCF3" w:themeFill="accent2" w:themeFillTint="99"/>
            <w:vAlign w:val="center"/>
          </w:tcPr>
          <w:p w14:paraId="7DDEB399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639CE007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A72C95" w:rsidRPr="00C720CE" w14:paraId="1FEE9283" w14:textId="77777777" w:rsidTr="00694324">
        <w:trPr>
          <w:trHeight w:val="829"/>
        </w:trPr>
        <w:tc>
          <w:tcPr>
            <w:tcW w:w="426" w:type="dxa"/>
            <w:vAlign w:val="center"/>
          </w:tcPr>
          <w:p w14:paraId="29954FB8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14:paraId="60201724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14:paraId="4A249CFD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5" w:type="dxa"/>
            <w:shd w:val="clear" w:color="auto" w:fill="F1CCF3" w:themeFill="accent2" w:themeFillTint="99"/>
            <w:vAlign w:val="center"/>
          </w:tcPr>
          <w:p w14:paraId="79A778BD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shd w:val="clear" w:color="auto" w:fill="F1CCF3" w:themeFill="accent2" w:themeFillTint="99"/>
            <w:vAlign w:val="center"/>
          </w:tcPr>
          <w:p w14:paraId="28CFDAE8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4" w:type="dxa"/>
            <w:shd w:val="clear" w:color="auto" w:fill="F1CCF3" w:themeFill="accent2" w:themeFillTint="99"/>
            <w:vAlign w:val="center"/>
          </w:tcPr>
          <w:p w14:paraId="490DADA7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2CCBC26D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A72C95" w:rsidRPr="00C720CE" w14:paraId="3AFF25BA" w14:textId="77777777" w:rsidTr="00694324">
        <w:trPr>
          <w:trHeight w:val="829"/>
        </w:trPr>
        <w:tc>
          <w:tcPr>
            <w:tcW w:w="426" w:type="dxa"/>
            <w:vAlign w:val="center"/>
          </w:tcPr>
          <w:p w14:paraId="1E7766EF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14:paraId="65B4B344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14:paraId="604E2CBD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5" w:type="dxa"/>
            <w:shd w:val="clear" w:color="auto" w:fill="F1CCF3" w:themeFill="accent2" w:themeFillTint="99"/>
            <w:vAlign w:val="center"/>
          </w:tcPr>
          <w:p w14:paraId="32174439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shd w:val="clear" w:color="auto" w:fill="F1CCF3" w:themeFill="accent2" w:themeFillTint="99"/>
            <w:vAlign w:val="center"/>
          </w:tcPr>
          <w:p w14:paraId="41A11852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4" w:type="dxa"/>
            <w:shd w:val="clear" w:color="auto" w:fill="F1CCF3" w:themeFill="accent2" w:themeFillTint="99"/>
            <w:vAlign w:val="center"/>
          </w:tcPr>
          <w:p w14:paraId="5C2EE4EB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0E10F121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695726E3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4F7BB5E5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57FDED74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438B5E1F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4C70C0">
        <w:rPr>
          <w:rFonts w:ascii="Verdana" w:hAnsi="Verdana" w:cs="Tahoma"/>
          <w:sz w:val="14"/>
          <w:szCs w:val="14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54A6A314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4C70C0">
        <w:rPr>
          <w:rFonts w:ascii="Verdana" w:hAnsi="Verdana" w:cs="Tahoma"/>
          <w:sz w:val="14"/>
          <w:szCs w:val="14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17CB0B9D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6389353D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21CC4FA3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40644D3C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62F3D189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EBA4D56" w14:textId="77777777" w:rsidR="00A72C95" w:rsidRPr="00C720CE" w:rsidRDefault="00A72C95" w:rsidP="00A72C95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14:paraId="0C35AA8C" w14:textId="77777777" w:rsidR="00A72C95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  <w:r w:rsidRPr="00C720CE">
        <w:rPr>
          <w:rFonts w:ascii="Verdana" w:hAnsi="Verdana"/>
          <w:i/>
          <w:iCs/>
          <w:snapToGrid w:val="0"/>
          <w:sz w:val="18"/>
          <w:szCs w:val="18"/>
          <w:u w:val="single"/>
        </w:rPr>
        <w:t>*) niepotrzebne skreślić</w:t>
      </w:r>
    </w:p>
    <w:p w14:paraId="01DC6939" w14:textId="77777777" w:rsidR="00EA0376" w:rsidRDefault="00EA0376"/>
    <w:sectPr w:rsidR="00EA0376" w:rsidSect="00985A8A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7ABAC6" w14:textId="77777777" w:rsidR="00582770" w:rsidRDefault="00582770" w:rsidP="009D3F39">
      <w:r>
        <w:separator/>
      </w:r>
    </w:p>
  </w:endnote>
  <w:endnote w:type="continuationSeparator" w:id="0">
    <w:p w14:paraId="23AFC1C2" w14:textId="77777777" w:rsidR="00582770" w:rsidRDefault="00582770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669E72" w14:textId="77777777" w:rsidR="00582770" w:rsidRDefault="00582770" w:rsidP="009D3F39">
      <w:r>
        <w:separator/>
      </w:r>
    </w:p>
  </w:footnote>
  <w:footnote w:type="continuationSeparator" w:id="0">
    <w:p w14:paraId="1DD410E1" w14:textId="77777777" w:rsidR="00582770" w:rsidRDefault="00582770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05A0E" w14:textId="77777777" w:rsidR="00F07399" w:rsidRPr="00E252AA" w:rsidRDefault="00F07399" w:rsidP="00F07399">
    <w:pPr>
      <w:pStyle w:val="Nagwek"/>
      <w:pBdr>
        <w:bottom w:val="single" w:sz="4" w:space="5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0" w:name="_Hlk49327343"/>
    <w:bookmarkStart w:id="1" w:name="_Hlk132563324"/>
    <w:bookmarkStart w:id="2" w:name="_Hlk167789039"/>
    <w:bookmarkStart w:id="3" w:name="_Hlk167789040"/>
    <w:bookmarkStart w:id="4" w:name="_Hlk167789126"/>
    <w:bookmarkStart w:id="5" w:name="_Hlk167789127"/>
    <w:bookmarkStart w:id="6" w:name="_Hlk167789376"/>
    <w:bookmarkStart w:id="7" w:name="_Hlk167789377"/>
    <w:bookmarkStart w:id="8" w:name="_Hlk167789503"/>
    <w:bookmarkStart w:id="9" w:name="_Hlk167789504"/>
    <w:bookmarkStart w:id="10" w:name="_Hlk167789616"/>
    <w:bookmarkStart w:id="11" w:name="_Hlk167789617"/>
    <w:bookmarkStart w:id="12" w:name="_Hlk167789711"/>
    <w:bookmarkStart w:id="13" w:name="_Hlk167789712"/>
    <w:bookmarkStart w:id="14" w:name="_Hlk167789713"/>
    <w:bookmarkStart w:id="15" w:name="_Hlk167789714"/>
    <w:bookmarkStart w:id="16" w:name="_Hlk167790328"/>
    <w:bookmarkStart w:id="17" w:name="_Hlk167790329"/>
    <w:bookmarkStart w:id="18" w:name="_Hlk167790377"/>
    <w:bookmarkStart w:id="19" w:name="_Hlk167790378"/>
    <w:bookmarkStart w:id="20" w:name="_Hlk167790394"/>
    <w:bookmarkStart w:id="21" w:name="_Hlk167790395"/>
    <w:bookmarkStart w:id="22" w:name="_Hlk177041088"/>
    <w:bookmarkStart w:id="23" w:name="_Hlk177041089"/>
    <w:bookmarkStart w:id="24" w:name="_Hlk177041103"/>
    <w:bookmarkStart w:id="25" w:name="_Hlk177041104"/>
    <w:bookmarkStart w:id="26" w:name="_Hlk177041105"/>
    <w:bookmarkStart w:id="27" w:name="_Hlk177041106"/>
    <w:bookmarkStart w:id="28" w:name="_Hlk177041122"/>
    <w:bookmarkStart w:id="29" w:name="_Hlk177041123"/>
    <w:bookmarkStart w:id="30" w:name="_Hlk177041372"/>
    <w:bookmarkStart w:id="31" w:name="_Hlk177041373"/>
    <w:bookmarkStart w:id="32" w:name="_Hlk177041374"/>
    <w:bookmarkStart w:id="33" w:name="_Hlk177041375"/>
    <w:bookmarkStart w:id="34" w:name="_Hlk177041877"/>
    <w:bookmarkStart w:id="35" w:name="_Hlk177041878"/>
    <w:r w:rsidRPr="00E252AA">
      <w:rPr>
        <w:rFonts w:ascii="Verdana" w:hAnsi="Verdana"/>
        <w:b/>
        <w:bCs/>
        <w:sz w:val="12"/>
        <w:szCs w:val="12"/>
      </w:rPr>
      <w:t>znak sprawy WK.2816.</w:t>
    </w:r>
    <w:bookmarkEnd w:id="0"/>
    <w:bookmarkEnd w:id="1"/>
    <w:r>
      <w:rPr>
        <w:rFonts w:ascii="Verdana" w:hAnsi="Verdana"/>
        <w:b/>
        <w:bCs/>
        <w:sz w:val="12"/>
        <w:szCs w:val="12"/>
      </w:rPr>
      <w:t>37-WI-K/TP/240828/5.</w:t>
    </w:r>
    <w:r w:rsidRPr="00E252AA">
      <w:rPr>
        <w:rFonts w:ascii="Verdana" w:hAnsi="Verdana"/>
        <w:b/>
        <w:bCs/>
        <w:sz w:val="12"/>
        <w:szCs w:val="12"/>
      </w:rPr>
      <w:t>2024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C95"/>
    <w:rsid w:val="00007DA5"/>
    <w:rsid w:val="000B09C4"/>
    <w:rsid w:val="00120F76"/>
    <w:rsid w:val="001B4E4A"/>
    <w:rsid w:val="0020045F"/>
    <w:rsid w:val="00210269"/>
    <w:rsid w:val="0021219F"/>
    <w:rsid w:val="002A1789"/>
    <w:rsid w:val="002D302D"/>
    <w:rsid w:val="002F04D8"/>
    <w:rsid w:val="002F7BF8"/>
    <w:rsid w:val="00307697"/>
    <w:rsid w:val="00310692"/>
    <w:rsid w:val="00390819"/>
    <w:rsid w:val="003958E3"/>
    <w:rsid w:val="003F3521"/>
    <w:rsid w:val="00405648"/>
    <w:rsid w:val="004F1692"/>
    <w:rsid w:val="00582770"/>
    <w:rsid w:val="00582B58"/>
    <w:rsid w:val="005B2EFD"/>
    <w:rsid w:val="005F42B5"/>
    <w:rsid w:val="00600D61"/>
    <w:rsid w:val="0064668E"/>
    <w:rsid w:val="00652AD9"/>
    <w:rsid w:val="00675E4F"/>
    <w:rsid w:val="00694324"/>
    <w:rsid w:val="00760588"/>
    <w:rsid w:val="00817A97"/>
    <w:rsid w:val="0086435B"/>
    <w:rsid w:val="00985A8A"/>
    <w:rsid w:val="00995EB1"/>
    <w:rsid w:val="009D3F39"/>
    <w:rsid w:val="009E2774"/>
    <w:rsid w:val="009F41CE"/>
    <w:rsid w:val="00A524A6"/>
    <w:rsid w:val="00A7231C"/>
    <w:rsid w:val="00A72C95"/>
    <w:rsid w:val="00A86031"/>
    <w:rsid w:val="00BF133D"/>
    <w:rsid w:val="00C25818"/>
    <w:rsid w:val="00CA53AB"/>
    <w:rsid w:val="00CB74EC"/>
    <w:rsid w:val="00D61961"/>
    <w:rsid w:val="00DB15EE"/>
    <w:rsid w:val="00DD58EE"/>
    <w:rsid w:val="00EA0376"/>
    <w:rsid w:val="00F011D9"/>
    <w:rsid w:val="00F07399"/>
    <w:rsid w:val="00F10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ABA8B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22</cp:revision>
  <cp:lastPrinted>2024-09-13T08:19:00Z</cp:lastPrinted>
  <dcterms:created xsi:type="dcterms:W3CDTF">2020-06-22T08:13:00Z</dcterms:created>
  <dcterms:modified xsi:type="dcterms:W3CDTF">2024-09-13T08:19:00Z</dcterms:modified>
</cp:coreProperties>
</file>