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E746" w14:textId="77777777" w:rsidR="00084B26" w:rsidRPr="00A7252C" w:rsidRDefault="00084B26" w:rsidP="00C7572E">
      <w:pPr>
        <w:pStyle w:val="Nagwek1"/>
        <w:rPr>
          <w:rFonts w:ascii="Arial" w:hAnsi="Arial" w:cs="Arial"/>
        </w:rPr>
      </w:pPr>
      <w:r w:rsidRPr="00A7252C">
        <w:rPr>
          <w:rFonts w:ascii="Arial" w:hAnsi="Arial" w:cs="Arial"/>
        </w:rPr>
        <w:t>ZOBOWIĄZANIE</w:t>
      </w:r>
      <w:r w:rsidRPr="00A7252C">
        <w:rPr>
          <w:rFonts w:ascii="Arial" w:hAnsi="Arial" w:cs="Arial"/>
        </w:rPr>
        <w:br/>
        <w:t>do oddania do dyspozycji niezbędnych zasobów na potrzeby realizacji zamówienia</w:t>
      </w:r>
      <w:r w:rsidR="004F20F4" w:rsidRPr="00A7252C">
        <w:rPr>
          <w:rFonts w:ascii="Arial" w:hAnsi="Arial" w:cs="Arial"/>
        </w:rPr>
        <w:t xml:space="preserve"> na</w:t>
      </w:r>
      <w:r w:rsidR="00CF5DFD" w:rsidRPr="00A7252C">
        <w:rPr>
          <w:rFonts w:ascii="Arial" w:hAnsi="Arial" w:cs="Arial"/>
        </w:rPr>
        <w:t> </w:t>
      </w:r>
      <w:r w:rsidR="004F20F4" w:rsidRPr="00A7252C">
        <w:rPr>
          <w:rFonts w:ascii="Arial" w:hAnsi="Arial" w:cs="Arial"/>
        </w:rPr>
        <w:t>podstawie</w:t>
      </w:r>
      <w:r w:rsidRPr="00A7252C">
        <w:rPr>
          <w:rFonts w:ascii="Arial" w:hAnsi="Arial" w:cs="Arial"/>
        </w:rPr>
        <w:t xml:space="preserve"> art. </w:t>
      </w:r>
      <w:r w:rsidR="00AC45CE" w:rsidRPr="00A7252C">
        <w:rPr>
          <w:rFonts w:ascii="Arial" w:hAnsi="Arial" w:cs="Arial"/>
        </w:rPr>
        <w:t>118</w:t>
      </w:r>
      <w:r w:rsidR="004F20F4" w:rsidRPr="00A7252C">
        <w:rPr>
          <w:rFonts w:ascii="Arial" w:hAnsi="Arial" w:cs="Arial"/>
        </w:rPr>
        <w:t xml:space="preserve"> ust. 3</w:t>
      </w:r>
      <w:r w:rsidR="00E90B45" w:rsidRPr="00A7252C">
        <w:rPr>
          <w:rFonts w:ascii="Arial" w:hAnsi="Arial" w:cs="Arial"/>
        </w:rPr>
        <w:t xml:space="preserve"> ustawy</w:t>
      </w:r>
      <w:r w:rsidRPr="00A7252C">
        <w:rPr>
          <w:rFonts w:ascii="Arial" w:hAnsi="Arial" w:cs="Arial"/>
        </w:rPr>
        <w:t xml:space="preserve"> </w:t>
      </w:r>
      <w:r w:rsidR="00AC45CE" w:rsidRPr="00A7252C">
        <w:rPr>
          <w:rFonts w:ascii="Arial" w:hAnsi="Arial" w:cs="Arial"/>
        </w:rPr>
        <w:t>z dnia 11 września 2019 r. Prawo zamówień publicznych (u</w:t>
      </w:r>
      <w:r w:rsidR="002B73FC" w:rsidRPr="00A7252C">
        <w:rPr>
          <w:rFonts w:ascii="Arial" w:hAnsi="Arial" w:cs="Arial"/>
        </w:rPr>
        <w:t xml:space="preserve">stawa </w:t>
      </w:r>
      <w:proofErr w:type="spellStart"/>
      <w:r w:rsidR="00AC45CE" w:rsidRPr="00A7252C">
        <w:rPr>
          <w:rFonts w:ascii="Arial" w:hAnsi="Arial" w:cs="Arial"/>
        </w:rPr>
        <w:t>Pzp</w:t>
      </w:r>
      <w:proofErr w:type="spellEnd"/>
      <w:r w:rsidR="00AC45CE" w:rsidRPr="00A7252C">
        <w:rPr>
          <w:rFonts w:ascii="Arial" w:hAnsi="Arial" w:cs="Arial"/>
        </w:rPr>
        <w:t>)</w:t>
      </w:r>
    </w:p>
    <w:p w14:paraId="399A3F7F" w14:textId="77777777" w:rsidR="00706BE7" w:rsidRPr="00A7252C" w:rsidRDefault="00084B26" w:rsidP="00706BE7">
      <w:pPr>
        <w:rPr>
          <w:rFonts w:ascii="Arial" w:hAnsi="Arial" w:cs="Arial"/>
          <w:b/>
        </w:rPr>
      </w:pPr>
      <w:r w:rsidRPr="00A7252C">
        <w:rPr>
          <w:rFonts w:ascii="Arial" w:hAnsi="Arial" w:cs="Arial"/>
          <w:b/>
        </w:rPr>
        <w:t>Oddający Zasoby do dyspozycji Wykonawcy</w:t>
      </w:r>
      <w:r w:rsidR="00706BE7" w:rsidRPr="00A7252C">
        <w:rPr>
          <w:rFonts w:ascii="Arial" w:hAnsi="Arial" w:cs="Arial"/>
          <w:b/>
        </w:rPr>
        <w:t>:</w:t>
      </w:r>
    </w:p>
    <w:tbl>
      <w:tblPr>
        <w:tblStyle w:val="Tabela-Siatka"/>
        <w:tblW w:w="9327" w:type="dxa"/>
        <w:tblInd w:w="-5" w:type="dxa"/>
        <w:tblLook w:val="04A0" w:firstRow="1" w:lastRow="0" w:firstColumn="1" w:lastColumn="0" w:noHBand="0" w:noVBand="1"/>
      </w:tblPr>
      <w:tblGrid>
        <w:gridCol w:w="2633"/>
        <w:gridCol w:w="2199"/>
        <w:gridCol w:w="1657"/>
        <w:gridCol w:w="2838"/>
      </w:tblGrid>
      <w:tr w:rsidR="00084B26" w:rsidRPr="00A7252C" w14:paraId="5ACDD772" w14:textId="77777777" w:rsidTr="00EC2D9B">
        <w:tc>
          <w:tcPr>
            <w:tcW w:w="2665" w:type="dxa"/>
          </w:tcPr>
          <w:p w14:paraId="6D82C785" w14:textId="77777777" w:rsidR="00084B26" w:rsidRPr="00A7252C" w:rsidRDefault="00084B26" w:rsidP="00273C37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1. Nazwa: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D2D3818" w14:textId="77777777" w:rsidR="00084B26" w:rsidRPr="00A7252C" w:rsidRDefault="00084B26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</w:tr>
      <w:tr w:rsidR="00084B26" w:rsidRPr="00A7252C" w14:paraId="4194CB45" w14:textId="77777777" w:rsidTr="00EC2D9B">
        <w:trPr>
          <w:trHeight w:val="79"/>
        </w:trPr>
        <w:tc>
          <w:tcPr>
            <w:tcW w:w="2665" w:type="dxa"/>
          </w:tcPr>
          <w:p w14:paraId="25CF0B61" w14:textId="77777777" w:rsidR="00084B26" w:rsidRPr="00A7252C" w:rsidRDefault="00084B26" w:rsidP="00273C37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2. Adres: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2F44F59" w14:textId="77777777" w:rsidR="00084B26" w:rsidRPr="00A7252C" w:rsidRDefault="00084B26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</w:tr>
      <w:tr w:rsidR="00084B26" w:rsidRPr="00A7252C" w14:paraId="20BC1AC7" w14:textId="77777777" w:rsidTr="00EC2D9B">
        <w:tc>
          <w:tcPr>
            <w:tcW w:w="2665" w:type="dxa"/>
          </w:tcPr>
          <w:p w14:paraId="0446E9EA" w14:textId="77777777" w:rsidR="00084B26" w:rsidRPr="00A7252C" w:rsidRDefault="00084B26" w:rsidP="00273C37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3. Numer telefonu: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2F88734D" w14:textId="77777777" w:rsidR="00084B26" w:rsidRPr="00A7252C" w:rsidRDefault="00084B26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</w:tr>
      <w:tr w:rsidR="00084B26" w:rsidRPr="00A7252C" w14:paraId="42F18658" w14:textId="77777777" w:rsidTr="00EC2D9B">
        <w:tc>
          <w:tcPr>
            <w:tcW w:w="2665" w:type="dxa"/>
          </w:tcPr>
          <w:p w14:paraId="6B5C1AE8" w14:textId="77777777" w:rsidR="00084B26" w:rsidRPr="00A7252C" w:rsidRDefault="00AA02E0" w:rsidP="00273C37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4. e-mail</w:t>
            </w:r>
            <w:r w:rsidR="00084B26" w:rsidRPr="00A7252C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7813596" w14:textId="77777777" w:rsidR="00084B26" w:rsidRPr="00A7252C" w:rsidRDefault="00084B26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</w:tr>
      <w:tr w:rsidR="00084B26" w:rsidRPr="00A7252C" w14:paraId="458F5B68" w14:textId="77777777" w:rsidTr="00EC2D9B">
        <w:tc>
          <w:tcPr>
            <w:tcW w:w="2665" w:type="dxa"/>
          </w:tcPr>
          <w:p w14:paraId="46BBC96A" w14:textId="77777777" w:rsidR="00084B26" w:rsidRPr="00A7252C" w:rsidRDefault="00084B26" w:rsidP="00273C37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5. Numer NIP</w:t>
            </w:r>
            <w:r w:rsidR="00AA02E0" w:rsidRPr="00A7252C">
              <w:rPr>
                <w:rFonts w:ascii="Arial" w:hAnsi="Arial" w:cs="Arial"/>
              </w:rPr>
              <w:t>:</w:t>
            </w:r>
          </w:p>
        </w:tc>
        <w:tc>
          <w:tcPr>
            <w:tcW w:w="2303" w:type="dxa"/>
            <w:shd w:val="clear" w:color="auto" w:fill="auto"/>
          </w:tcPr>
          <w:p w14:paraId="2D2AD37B" w14:textId="77777777" w:rsidR="00084B26" w:rsidRPr="00A7252C" w:rsidRDefault="00084B26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 w14:paraId="5EFFE5B5" w14:textId="77777777" w:rsidR="00084B26" w:rsidRPr="00A7252C" w:rsidRDefault="00084B26" w:rsidP="00273C37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6. REGON</w:t>
            </w:r>
            <w:r w:rsidR="00AA02E0" w:rsidRPr="00A7252C">
              <w:rPr>
                <w:rFonts w:ascii="Arial" w:hAnsi="Arial" w:cs="Arial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1A1C2A4C" w14:textId="77777777" w:rsidR="00084B26" w:rsidRPr="00A7252C" w:rsidRDefault="00084B26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</w:tr>
      <w:tr w:rsidR="00084B26" w:rsidRPr="00A7252C" w14:paraId="6FD3B078" w14:textId="77777777" w:rsidTr="00EC2D9B">
        <w:tc>
          <w:tcPr>
            <w:tcW w:w="2665" w:type="dxa"/>
          </w:tcPr>
          <w:p w14:paraId="27B28EA8" w14:textId="77777777" w:rsidR="00084B26" w:rsidRPr="00A7252C" w:rsidRDefault="00084B26" w:rsidP="00273C37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7. Reprezentowany przez</w:t>
            </w:r>
            <w:r w:rsidR="00AA02E0" w:rsidRPr="00A7252C">
              <w:rPr>
                <w:rFonts w:ascii="Arial" w:hAnsi="Arial" w:cs="Arial"/>
              </w:rPr>
              <w:t>:</w:t>
            </w:r>
          </w:p>
        </w:tc>
        <w:tc>
          <w:tcPr>
            <w:tcW w:w="2303" w:type="dxa"/>
            <w:shd w:val="clear" w:color="auto" w:fill="auto"/>
          </w:tcPr>
          <w:p w14:paraId="08178FC3" w14:textId="77777777" w:rsidR="00084B26" w:rsidRPr="00A7252C" w:rsidRDefault="00084B26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 w14:paraId="0AF2DF52" w14:textId="77777777" w:rsidR="00084B26" w:rsidRPr="00A7252C" w:rsidRDefault="000F47C5" w:rsidP="00273C37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podstawa reprezentacji:</w:t>
            </w:r>
          </w:p>
        </w:tc>
        <w:tc>
          <w:tcPr>
            <w:tcW w:w="2976" w:type="dxa"/>
            <w:shd w:val="clear" w:color="auto" w:fill="auto"/>
          </w:tcPr>
          <w:p w14:paraId="226DF81A" w14:textId="77777777" w:rsidR="00084B26" w:rsidRPr="00A7252C" w:rsidRDefault="00084B26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</w:tr>
    </w:tbl>
    <w:p w14:paraId="2725E02F" w14:textId="77777777" w:rsidR="00084B26" w:rsidRPr="00A7252C" w:rsidRDefault="003B03A1" w:rsidP="00C7572E">
      <w:pPr>
        <w:pStyle w:val="Nagwek2"/>
        <w:rPr>
          <w:rFonts w:ascii="Arial" w:hAnsi="Arial" w:cs="Arial"/>
        </w:rPr>
      </w:pPr>
      <w:r w:rsidRPr="00A7252C">
        <w:rPr>
          <w:rFonts w:ascii="Arial" w:hAnsi="Arial" w:cs="Arial"/>
        </w:rPr>
        <w:t>O</w:t>
      </w:r>
      <w:r w:rsidR="00084B26" w:rsidRPr="00A7252C">
        <w:rPr>
          <w:rFonts w:ascii="Arial" w:hAnsi="Arial" w:cs="Arial"/>
        </w:rPr>
        <w:t>świadcza</w:t>
      </w:r>
      <w:r w:rsidRPr="00A7252C">
        <w:rPr>
          <w:rFonts w:ascii="Arial" w:hAnsi="Arial" w:cs="Arial"/>
        </w:rPr>
        <w:t>m/y</w:t>
      </w:r>
    </w:p>
    <w:p w14:paraId="731636D3" w14:textId="77777777" w:rsidR="00084B26" w:rsidRPr="00A7252C" w:rsidRDefault="00BC39DD" w:rsidP="00C7572E">
      <w:pPr>
        <w:spacing w:after="120"/>
        <w:jc w:val="both"/>
        <w:rPr>
          <w:rFonts w:ascii="Arial" w:hAnsi="Arial" w:cs="Arial"/>
        </w:rPr>
      </w:pPr>
      <w:r w:rsidRPr="00A7252C">
        <w:rPr>
          <w:rFonts w:ascii="Arial" w:hAnsi="Arial" w:cs="Arial"/>
        </w:rPr>
        <w:t xml:space="preserve">że stosownie do art. </w:t>
      </w:r>
      <w:r w:rsidR="00346A15" w:rsidRPr="00A7252C">
        <w:rPr>
          <w:rFonts w:ascii="Arial" w:hAnsi="Arial" w:cs="Arial"/>
        </w:rPr>
        <w:t>118</w:t>
      </w:r>
      <w:r w:rsidRPr="00A7252C">
        <w:rPr>
          <w:rFonts w:ascii="Arial" w:hAnsi="Arial" w:cs="Arial"/>
        </w:rPr>
        <w:t xml:space="preserve"> u</w:t>
      </w:r>
      <w:r w:rsidR="002B73FC" w:rsidRPr="00A7252C">
        <w:rPr>
          <w:rFonts w:ascii="Arial" w:hAnsi="Arial" w:cs="Arial"/>
        </w:rPr>
        <w:t xml:space="preserve">stawy </w:t>
      </w:r>
      <w:proofErr w:type="spellStart"/>
      <w:r w:rsidRPr="00A7252C">
        <w:rPr>
          <w:rFonts w:ascii="Arial" w:hAnsi="Arial" w:cs="Arial"/>
        </w:rPr>
        <w:t>Pzp</w:t>
      </w:r>
      <w:proofErr w:type="spellEnd"/>
      <w:r w:rsidRPr="00A7252C">
        <w:rPr>
          <w:rFonts w:ascii="Arial" w:hAnsi="Arial" w:cs="Arial"/>
        </w:rPr>
        <w:t xml:space="preserve"> odda</w:t>
      </w:r>
      <w:r w:rsidR="003B03A1" w:rsidRPr="00A7252C">
        <w:rPr>
          <w:rFonts w:ascii="Arial" w:hAnsi="Arial" w:cs="Arial"/>
        </w:rPr>
        <w:t>m/y</w:t>
      </w:r>
      <w:r w:rsidRPr="00A7252C">
        <w:rPr>
          <w:rFonts w:ascii="Arial" w:hAnsi="Arial" w:cs="Arial"/>
        </w:rPr>
        <w:t xml:space="preserve"> Wykonawcy</w:t>
      </w:r>
    </w:p>
    <w:tbl>
      <w:tblPr>
        <w:tblStyle w:val="Tabela-Siatka"/>
        <w:tblW w:w="9327" w:type="dxa"/>
        <w:tblInd w:w="-5" w:type="dxa"/>
        <w:tblLook w:val="04A0" w:firstRow="1" w:lastRow="0" w:firstColumn="1" w:lastColumn="0" w:noHBand="0" w:noVBand="1"/>
      </w:tblPr>
      <w:tblGrid>
        <w:gridCol w:w="2665"/>
        <w:gridCol w:w="6662"/>
      </w:tblGrid>
      <w:tr w:rsidR="00BC39DD" w:rsidRPr="00A7252C" w14:paraId="544C3DCA" w14:textId="77777777" w:rsidTr="002B73FC">
        <w:tc>
          <w:tcPr>
            <w:tcW w:w="2665" w:type="dxa"/>
          </w:tcPr>
          <w:p w14:paraId="36422EFE" w14:textId="77777777" w:rsidR="00BC39DD" w:rsidRPr="00A7252C" w:rsidRDefault="00BC39DD" w:rsidP="009E1E5B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1. Nazwa Wykonawcy:</w:t>
            </w:r>
          </w:p>
        </w:tc>
        <w:tc>
          <w:tcPr>
            <w:tcW w:w="6662" w:type="dxa"/>
            <w:shd w:val="clear" w:color="auto" w:fill="auto"/>
          </w:tcPr>
          <w:p w14:paraId="2411A74F" w14:textId="77777777" w:rsidR="00BC39DD" w:rsidRPr="00A7252C" w:rsidRDefault="00BC39DD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</w:tr>
      <w:tr w:rsidR="00BC39DD" w:rsidRPr="00A7252C" w14:paraId="709474CB" w14:textId="77777777" w:rsidTr="002B73FC">
        <w:trPr>
          <w:trHeight w:val="79"/>
        </w:trPr>
        <w:tc>
          <w:tcPr>
            <w:tcW w:w="2665" w:type="dxa"/>
          </w:tcPr>
          <w:p w14:paraId="0BEB6227" w14:textId="77777777" w:rsidR="00BC39DD" w:rsidRPr="00A7252C" w:rsidRDefault="00BC39DD" w:rsidP="009E1E5B">
            <w:pPr>
              <w:pStyle w:val="Tekstwtabeli"/>
              <w:jc w:val="left"/>
              <w:rPr>
                <w:rFonts w:ascii="Arial" w:hAnsi="Arial" w:cs="Arial"/>
              </w:rPr>
            </w:pPr>
            <w:r w:rsidRPr="00A7252C">
              <w:rPr>
                <w:rFonts w:ascii="Arial" w:hAnsi="Arial" w:cs="Arial"/>
              </w:rPr>
              <w:t>2. Adres Wykonawcy:</w:t>
            </w:r>
          </w:p>
        </w:tc>
        <w:tc>
          <w:tcPr>
            <w:tcW w:w="6662" w:type="dxa"/>
            <w:shd w:val="clear" w:color="auto" w:fill="auto"/>
          </w:tcPr>
          <w:p w14:paraId="602117A1" w14:textId="77777777" w:rsidR="00BC39DD" w:rsidRPr="00A7252C" w:rsidRDefault="00BC39DD" w:rsidP="00696DB8">
            <w:pPr>
              <w:pStyle w:val="Tekstwtabeli"/>
              <w:jc w:val="left"/>
              <w:rPr>
                <w:rFonts w:ascii="Arial" w:hAnsi="Arial" w:cs="Arial"/>
              </w:rPr>
            </w:pPr>
          </w:p>
        </w:tc>
      </w:tr>
    </w:tbl>
    <w:p w14:paraId="0A5192E0" w14:textId="77777777" w:rsidR="00BC39DD" w:rsidRPr="00A7252C" w:rsidRDefault="00BC39DD" w:rsidP="00C7572E">
      <w:pPr>
        <w:spacing w:before="240" w:after="240"/>
        <w:jc w:val="both"/>
        <w:rPr>
          <w:rFonts w:ascii="Arial" w:hAnsi="Arial" w:cs="Arial"/>
        </w:rPr>
      </w:pPr>
      <w:r w:rsidRPr="00A7252C">
        <w:rPr>
          <w:rFonts w:ascii="Arial" w:hAnsi="Arial" w:cs="Arial"/>
        </w:rPr>
        <w:t>do dyspozycj</w:t>
      </w:r>
      <w:r w:rsidR="00C7572E" w:rsidRPr="00A7252C">
        <w:rPr>
          <w:rFonts w:ascii="Arial" w:hAnsi="Arial" w:cs="Arial"/>
        </w:rPr>
        <w:t>i niezbędne zasoby w zakresie:</w:t>
      </w:r>
    </w:p>
    <w:p w14:paraId="767C4A0D" w14:textId="77777777" w:rsidR="0075753D" w:rsidRPr="00A7252C" w:rsidRDefault="0075753D" w:rsidP="00352AC0">
      <w:pPr>
        <w:spacing w:after="200" w:line="360" w:lineRule="auto"/>
        <w:jc w:val="both"/>
        <w:rPr>
          <w:rFonts w:ascii="Arial" w:hAnsi="Arial" w:cs="Arial"/>
        </w:rPr>
      </w:pPr>
      <w:r w:rsidRPr="00A7252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572E" w:rsidRPr="00A7252C">
        <w:rPr>
          <w:rFonts w:ascii="Arial" w:hAnsi="Arial" w:cs="Arial"/>
        </w:rPr>
        <w:t>……………………………………………………………………………</w:t>
      </w:r>
    </w:p>
    <w:p w14:paraId="1931DB26" w14:textId="7D3C331B" w:rsidR="00C80CF0" w:rsidRPr="00A7252C" w:rsidRDefault="00BC39DD" w:rsidP="006F7E22">
      <w:pPr>
        <w:spacing w:after="200"/>
        <w:jc w:val="both"/>
        <w:rPr>
          <w:rFonts w:ascii="Arial" w:hAnsi="Arial" w:cs="Arial"/>
          <w:b/>
        </w:rPr>
      </w:pPr>
      <w:r w:rsidRPr="00A7252C">
        <w:rPr>
          <w:rFonts w:ascii="Arial" w:hAnsi="Arial" w:cs="Arial"/>
        </w:rPr>
        <w:t xml:space="preserve">w celu potwierdzenia spełnienia warunków udziału w postępowaniu o zamówienie publiczne, </w:t>
      </w:r>
      <w:r w:rsidR="001D3BED">
        <w:rPr>
          <w:rFonts w:ascii="Arial" w:hAnsi="Arial" w:cs="Arial"/>
        </w:rPr>
        <w:t xml:space="preserve">dla </w:t>
      </w:r>
      <w:r w:rsidRPr="00A7252C">
        <w:rPr>
          <w:rFonts w:ascii="Arial" w:hAnsi="Arial" w:cs="Arial"/>
        </w:rPr>
        <w:t>zada</w:t>
      </w:r>
      <w:r w:rsidR="001D3BED">
        <w:rPr>
          <w:rFonts w:ascii="Arial" w:hAnsi="Arial" w:cs="Arial"/>
        </w:rPr>
        <w:t>nia</w:t>
      </w:r>
      <w:r w:rsidRPr="00A7252C">
        <w:rPr>
          <w:rFonts w:ascii="Arial" w:hAnsi="Arial" w:cs="Arial"/>
        </w:rPr>
        <w:t xml:space="preserve"> </w:t>
      </w:r>
      <w:proofErr w:type="spellStart"/>
      <w:r w:rsidR="001D3BED">
        <w:rPr>
          <w:rFonts w:ascii="Arial" w:hAnsi="Arial" w:cs="Arial"/>
        </w:rPr>
        <w:t>pn</w:t>
      </w:r>
      <w:proofErr w:type="spellEnd"/>
      <w:r w:rsidR="002B2C31">
        <w:rPr>
          <w:rFonts w:ascii="Arial" w:hAnsi="Arial" w:cs="Arial"/>
        </w:rPr>
        <w:t>:</w:t>
      </w:r>
      <w:r w:rsidR="002B2C31" w:rsidRPr="002B2C31">
        <w:rPr>
          <w:rFonts w:ascii="Arial" w:hAnsi="Arial" w:cs="Arial"/>
          <w:b/>
          <w:bCs/>
          <w:lang w:eastAsia="pl-PL"/>
        </w:rPr>
        <w:t xml:space="preserve"> </w:t>
      </w:r>
      <w:proofErr w:type="spellStart"/>
      <w:r w:rsidR="00775216" w:rsidRPr="00775216">
        <w:rPr>
          <w:rFonts w:ascii="Arial" w:hAnsi="Arial" w:cs="Arial"/>
          <w:b/>
          <w:bCs/>
          <w:i/>
          <w:iCs/>
        </w:rPr>
        <w:t>Cyberbezpieczny</w:t>
      </w:r>
      <w:proofErr w:type="spellEnd"/>
      <w:r w:rsidR="00775216" w:rsidRPr="00775216">
        <w:rPr>
          <w:rFonts w:ascii="Arial" w:hAnsi="Arial" w:cs="Arial"/>
          <w:b/>
          <w:bCs/>
          <w:i/>
          <w:iCs/>
        </w:rPr>
        <w:t xml:space="preserve">  samorząd -Gmina Lubenia</w:t>
      </w:r>
      <w:bookmarkStart w:id="0" w:name="_GoBack"/>
      <w:bookmarkEnd w:id="0"/>
    </w:p>
    <w:p w14:paraId="12A660DB" w14:textId="13DE74FF" w:rsidR="006E5783" w:rsidRPr="00973D6D" w:rsidRDefault="00C80CF0" w:rsidP="006E5783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="Arial" w:eastAsia="Times New Roman" w:hAnsi="Arial" w:cs="Arial"/>
          <w:szCs w:val="24"/>
          <w:lang w:eastAsia="ar-SA"/>
        </w:rPr>
      </w:pPr>
      <w:r w:rsidRPr="00973D6D">
        <w:rPr>
          <w:rFonts w:ascii="Arial" w:hAnsi="Arial" w:cs="Arial"/>
          <w:b/>
        </w:rPr>
        <w:t xml:space="preserve"> </w:t>
      </w:r>
      <w:r w:rsidR="006E5783" w:rsidRPr="00973D6D">
        <w:rPr>
          <w:rFonts w:ascii="Arial" w:eastAsia="Times New Roman" w:hAnsi="Arial" w:cs="Arial"/>
          <w:szCs w:val="24"/>
          <w:lang w:eastAsia="ar-SA"/>
        </w:rPr>
        <w:t>Zakres dostępnych wykonawcy zasobów podmiotu udostępniającego zasoby</w:t>
      </w:r>
    </w:p>
    <w:p w14:paraId="46FF0EFA" w14:textId="77777777" w:rsidR="006E5783" w:rsidRDefault="006E5783" w:rsidP="006E5783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………………………………………………………………………………………</w:t>
      </w:r>
    </w:p>
    <w:p w14:paraId="41EE6DC7" w14:textId="77777777" w:rsidR="006E5783" w:rsidRPr="00BE35ED" w:rsidRDefault="006E5783" w:rsidP="006E5783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lastRenderedPageBreak/>
        <w:t>……………………………………………………………………………………..</w:t>
      </w:r>
    </w:p>
    <w:p w14:paraId="583B2065" w14:textId="77777777" w:rsidR="006E5783" w:rsidRPr="00BE35ED" w:rsidRDefault="006E5783" w:rsidP="006E5783">
      <w:pPr>
        <w:pStyle w:val="Akapitzlist"/>
        <w:spacing w:before="120" w:line="276" w:lineRule="auto"/>
        <w:ind w:left="714"/>
        <w:contextualSpacing w:val="0"/>
        <w:rPr>
          <w:rFonts w:ascii="Arial" w:eastAsia="Times New Roman" w:hAnsi="Arial" w:cs="Arial"/>
          <w:color w:val="7030A0"/>
          <w:szCs w:val="24"/>
          <w:lang w:eastAsia="ar-SA"/>
        </w:rPr>
      </w:pPr>
    </w:p>
    <w:p w14:paraId="26D4C8A0" w14:textId="569409CD" w:rsidR="00BC39DD" w:rsidRPr="006E5783" w:rsidRDefault="00BC39DD" w:rsidP="006E5783">
      <w:pPr>
        <w:pStyle w:val="Akapitzlist"/>
        <w:numPr>
          <w:ilvl w:val="0"/>
          <w:numId w:val="11"/>
        </w:numPr>
        <w:spacing w:after="200"/>
        <w:rPr>
          <w:rFonts w:ascii="Arial" w:hAnsi="Arial" w:cs="Arial"/>
          <w:sz w:val="16"/>
        </w:rPr>
      </w:pPr>
      <w:r w:rsidRPr="006E5783">
        <w:rPr>
          <w:rFonts w:ascii="Arial" w:hAnsi="Arial" w:cs="Arial"/>
        </w:rPr>
        <w:t xml:space="preserve">Sposób </w:t>
      </w:r>
      <w:r w:rsidR="00F77A3B" w:rsidRPr="006E5783">
        <w:rPr>
          <w:rFonts w:ascii="Arial" w:hAnsi="Arial" w:cs="Arial"/>
        </w:rPr>
        <w:t>udostępnienia Wykonawcy i wykorzystania przez niego zasobów Podmiotu udostępniającego te zasoby przy wykonywaniu zamówienia</w:t>
      </w:r>
      <w:r w:rsidRPr="006E5783">
        <w:rPr>
          <w:rFonts w:ascii="Arial" w:hAnsi="Arial" w:cs="Arial"/>
        </w:rPr>
        <w:t>:</w:t>
      </w:r>
      <w:r w:rsidR="00C7572E" w:rsidRPr="006E5783">
        <w:rPr>
          <w:rFonts w:ascii="Arial" w:hAnsi="Arial" w:cs="Arial"/>
        </w:rPr>
        <w:br/>
      </w:r>
      <w:r w:rsidRPr="006E5783">
        <w:rPr>
          <w:rFonts w:ascii="Arial" w:hAnsi="Arial" w:cs="Arial"/>
          <w:szCs w:val="24"/>
        </w:rPr>
        <w:t>…………………………………………………</w:t>
      </w:r>
      <w:r w:rsidR="003229E9" w:rsidRPr="006E5783">
        <w:rPr>
          <w:rFonts w:ascii="Arial" w:hAnsi="Arial" w:cs="Arial"/>
          <w:szCs w:val="24"/>
        </w:rPr>
        <w:t>……………</w:t>
      </w:r>
      <w:r w:rsidRPr="006E5783">
        <w:rPr>
          <w:rFonts w:ascii="Arial" w:hAnsi="Arial" w:cs="Arial"/>
          <w:szCs w:val="24"/>
        </w:rPr>
        <w:t>…………………………………..…………………………………………………………</w:t>
      </w:r>
      <w:r w:rsidR="003229E9" w:rsidRPr="006E5783">
        <w:rPr>
          <w:rFonts w:ascii="Arial" w:hAnsi="Arial" w:cs="Arial"/>
          <w:szCs w:val="24"/>
        </w:rPr>
        <w:t>..</w:t>
      </w:r>
      <w:r w:rsidRPr="006E5783">
        <w:rPr>
          <w:rFonts w:ascii="Arial" w:hAnsi="Arial" w:cs="Arial"/>
          <w:szCs w:val="24"/>
        </w:rPr>
        <w:t>……………………………………………………………………</w:t>
      </w:r>
      <w:r w:rsidR="00C7572E" w:rsidRPr="006E5783">
        <w:rPr>
          <w:rFonts w:ascii="Arial" w:hAnsi="Arial" w:cs="Arial"/>
          <w:szCs w:val="24"/>
        </w:rPr>
        <w:t>………………………..</w:t>
      </w:r>
      <w:r w:rsidRPr="006E5783">
        <w:rPr>
          <w:rFonts w:ascii="Arial" w:hAnsi="Arial" w:cs="Arial"/>
          <w:szCs w:val="24"/>
        </w:rPr>
        <w:t>………</w:t>
      </w:r>
    </w:p>
    <w:p w14:paraId="4C2160D7" w14:textId="77777777" w:rsidR="00BC39DD" w:rsidRPr="00A7252C" w:rsidRDefault="009E4320" w:rsidP="00485447">
      <w:pPr>
        <w:pStyle w:val="wyjanienie"/>
        <w:spacing w:before="120"/>
        <w:rPr>
          <w:rFonts w:ascii="Arial" w:hAnsi="Arial" w:cs="Arial"/>
        </w:rPr>
      </w:pPr>
      <w:r w:rsidRPr="00A7252C">
        <w:rPr>
          <w:rFonts w:ascii="Arial" w:hAnsi="Arial" w:cs="Arial"/>
        </w:rPr>
        <w:t>(</w:t>
      </w:r>
      <w:r w:rsidR="00DB30C7" w:rsidRPr="00A7252C">
        <w:rPr>
          <w:rFonts w:ascii="Arial" w:hAnsi="Arial" w:cs="Arial"/>
        </w:rPr>
        <w:t xml:space="preserve">W </w:t>
      </w:r>
      <w:r w:rsidR="00BC39DD" w:rsidRPr="00A7252C">
        <w:rPr>
          <w:rFonts w:ascii="Arial" w:hAnsi="Arial" w:cs="Arial"/>
        </w:rPr>
        <w:t>sytuacji gdy przedmiotem udzielenia są zasoby nierozerwalnie związane z</w:t>
      </w:r>
      <w:r w:rsidRPr="00A7252C">
        <w:rPr>
          <w:rFonts w:ascii="Arial" w:hAnsi="Arial" w:cs="Arial"/>
        </w:rPr>
        <w:t xml:space="preserve"> </w:t>
      </w:r>
      <w:r w:rsidR="00BC39DD" w:rsidRPr="00A7252C">
        <w:rPr>
          <w:rFonts w:ascii="Arial" w:hAnsi="Arial" w:cs="Arial"/>
        </w:rPr>
        <w:t>podmiotem ich udzielającym, niemożliwe do samodzielnego obrotu i dalszego udzielenia ich bez zaangażowania tego podmiotu w</w:t>
      </w:r>
      <w:r w:rsidRPr="00A7252C">
        <w:rPr>
          <w:rFonts w:ascii="Arial" w:hAnsi="Arial" w:cs="Arial"/>
        </w:rPr>
        <w:t xml:space="preserve"> </w:t>
      </w:r>
      <w:r w:rsidR="00BC39DD" w:rsidRPr="00A7252C">
        <w:rPr>
          <w:rFonts w:ascii="Arial" w:hAnsi="Arial" w:cs="Arial"/>
        </w:rPr>
        <w:t>wykonanie zamówienia, taki dokument powinien zawierać wyraźne nawiązanie d</w:t>
      </w:r>
      <w:r w:rsidR="00DB30C7" w:rsidRPr="00A7252C">
        <w:rPr>
          <w:rFonts w:ascii="Arial" w:hAnsi="Arial" w:cs="Arial"/>
        </w:rPr>
        <w:t>o uczestnictwa tego podmiotu w</w:t>
      </w:r>
      <w:r w:rsidRPr="00A7252C">
        <w:rPr>
          <w:rFonts w:ascii="Arial" w:hAnsi="Arial" w:cs="Arial"/>
        </w:rPr>
        <w:t xml:space="preserve"> </w:t>
      </w:r>
      <w:r w:rsidR="00BC39DD" w:rsidRPr="00A7252C">
        <w:rPr>
          <w:rFonts w:ascii="Arial" w:hAnsi="Arial" w:cs="Arial"/>
        </w:rPr>
        <w:t>wykonaniu zamówienia.)</w:t>
      </w:r>
    </w:p>
    <w:p w14:paraId="3157F73E" w14:textId="77777777" w:rsidR="006E5783" w:rsidRPr="00A7252C" w:rsidRDefault="006E5783" w:rsidP="006E5783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="Arial" w:hAnsi="Arial" w:cs="Arial"/>
          <w:sz w:val="16"/>
        </w:rPr>
      </w:pPr>
      <w:r w:rsidRPr="006E5783">
        <w:rPr>
          <w:rFonts w:ascii="Arial" w:hAnsi="Arial" w:cs="Arial"/>
        </w:rPr>
        <w:t>Ok</w:t>
      </w:r>
      <w:r w:rsidRPr="00A7252C">
        <w:rPr>
          <w:rFonts w:ascii="Arial" w:hAnsi="Arial" w:cs="Arial"/>
        </w:rPr>
        <w:t>res udostępnienia Wykonawcy i wykorzystania przez niego zasobów Podmiotu udostępniającego te zasoby przy wykonywaniu zamówienia:</w:t>
      </w:r>
      <w:r w:rsidRPr="00A7252C">
        <w:rPr>
          <w:rFonts w:ascii="Arial" w:hAnsi="Arial" w:cs="Arial"/>
        </w:rPr>
        <w:br/>
      </w:r>
      <w:r w:rsidRPr="00A7252C">
        <w:rPr>
          <w:rFonts w:ascii="Arial" w:hAnsi="Arial" w:cs="Arial"/>
          <w:szCs w:val="24"/>
        </w:rPr>
        <w:t>…………………………………………………………………………………………………..………………………………</w:t>
      </w:r>
    </w:p>
    <w:p w14:paraId="78CEF18D" w14:textId="77777777" w:rsidR="006E5783" w:rsidRPr="006E5783" w:rsidRDefault="006E5783" w:rsidP="006E5783">
      <w:pPr>
        <w:pStyle w:val="Akapitzlist"/>
        <w:spacing w:before="120"/>
        <w:rPr>
          <w:rFonts w:ascii="Arial" w:hAnsi="Arial" w:cs="Arial"/>
          <w:sz w:val="16"/>
          <w:szCs w:val="16"/>
        </w:rPr>
      </w:pPr>
    </w:p>
    <w:p w14:paraId="483D1E2B" w14:textId="77777777" w:rsidR="006E5783" w:rsidRPr="00A7252C" w:rsidRDefault="006E5783" w:rsidP="006E5783">
      <w:pPr>
        <w:pStyle w:val="Akapitzlist"/>
        <w:numPr>
          <w:ilvl w:val="0"/>
          <w:numId w:val="11"/>
        </w:numPr>
        <w:spacing w:before="120" w:line="276" w:lineRule="auto"/>
        <w:rPr>
          <w:rFonts w:ascii="Arial" w:hAnsi="Arial" w:cs="Arial"/>
        </w:rPr>
      </w:pPr>
      <w:r w:rsidRPr="00A7252C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A7252C">
        <w:rPr>
          <w:rFonts w:ascii="Arial" w:hAnsi="Arial" w:cs="Arial"/>
        </w:rPr>
        <w:br/>
      </w:r>
      <w:r w:rsidRPr="00A7252C">
        <w:rPr>
          <w:rFonts w:ascii="Arial" w:hAnsi="Arial" w:cs="Arial"/>
          <w:szCs w:val="24"/>
        </w:rPr>
        <w:t>…………………………………………………………………………………………………..………………………………</w:t>
      </w:r>
    </w:p>
    <w:p w14:paraId="485D8A59" w14:textId="441B4A04" w:rsidR="006E5783" w:rsidRPr="006E5783" w:rsidRDefault="006E5783" w:rsidP="006E5783">
      <w:pPr>
        <w:pStyle w:val="Akapitzlist"/>
        <w:spacing w:before="120"/>
        <w:rPr>
          <w:rFonts w:ascii="Arial" w:hAnsi="Arial" w:cs="Arial"/>
          <w:sz w:val="16"/>
          <w:szCs w:val="16"/>
        </w:rPr>
      </w:pPr>
    </w:p>
    <w:p w14:paraId="378CF338" w14:textId="16B4C3A4" w:rsidR="00BC39DD" w:rsidRPr="006E5783" w:rsidRDefault="00BC39DD" w:rsidP="006E5783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  <w:sz w:val="16"/>
          <w:szCs w:val="16"/>
        </w:rPr>
      </w:pPr>
      <w:r w:rsidRPr="006E5783">
        <w:rPr>
          <w:rFonts w:ascii="Arial" w:hAnsi="Arial" w:cs="Arial"/>
        </w:rPr>
        <w:t>Charakter stosunku, jaki będzie łączył nas z Wykonawcą</w:t>
      </w:r>
      <w:r w:rsidR="00C7572E" w:rsidRPr="006E5783">
        <w:rPr>
          <w:rFonts w:ascii="Arial" w:hAnsi="Arial" w:cs="Arial"/>
        </w:rPr>
        <w:br/>
      </w:r>
      <w:r w:rsidR="00C7572E" w:rsidRPr="006E5783">
        <w:rPr>
          <w:rFonts w:ascii="Arial" w:hAnsi="Arial" w:cs="Arial"/>
          <w:szCs w:val="24"/>
        </w:rPr>
        <w:t>…………………………………………………………………………………………………..………………………………</w:t>
      </w:r>
      <w:r w:rsidR="00C7572E" w:rsidRPr="006E5783">
        <w:rPr>
          <w:rFonts w:ascii="Arial" w:hAnsi="Arial" w:cs="Arial"/>
        </w:rPr>
        <w:t xml:space="preserve"> </w:t>
      </w:r>
      <w:r w:rsidRPr="006E5783">
        <w:rPr>
          <w:rFonts w:ascii="Arial" w:hAnsi="Arial" w:cs="Arial"/>
          <w:sz w:val="16"/>
          <w:szCs w:val="16"/>
        </w:rPr>
        <w:t>(np. umowa cywilno-prawna, umowa o współpracy)</w:t>
      </w:r>
    </w:p>
    <w:p w14:paraId="037A58C7" w14:textId="77777777" w:rsidR="004955C8" w:rsidRPr="00A7252C" w:rsidRDefault="003B03A1" w:rsidP="000D519F">
      <w:pPr>
        <w:pStyle w:val="gwiazdka"/>
        <w:spacing w:after="480"/>
        <w:rPr>
          <w:rFonts w:ascii="Arial" w:hAnsi="Arial" w:cs="Arial"/>
        </w:rPr>
      </w:pPr>
      <w:r w:rsidRPr="00A7252C">
        <w:rPr>
          <w:rFonts w:ascii="Arial" w:hAnsi="Arial" w:cs="Arial"/>
        </w:rPr>
        <w:t>* niepotrzebne skreślić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2205"/>
        <w:gridCol w:w="3716"/>
      </w:tblGrid>
      <w:tr w:rsidR="000D519F" w:rsidRPr="00A7252C" w14:paraId="1E34301A" w14:textId="77777777" w:rsidTr="00C80CF0">
        <w:trPr>
          <w:trHeight w:val="397"/>
        </w:trPr>
        <w:tc>
          <w:tcPr>
            <w:tcW w:w="2300" w:type="dxa"/>
            <w:shd w:val="clear" w:color="auto" w:fill="auto"/>
            <w:vAlign w:val="bottom"/>
          </w:tcPr>
          <w:p w14:paraId="07AC808B" w14:textId="77777777" w:rsidR="000D519F" w:rsidRPr="00A7252C" w:rsidRDefault="000D519F" w:rsidP="0031315D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Arial" w:hAnsi="Arial" w:cs="Arial"/>
                <w:szCs w:val="24"/>
              </w:rPr>
            </w:pPr>
            <w:r w:rsidRPr="00A7252C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7FCC1B73" w14:textId="7EB3D26F" w:rsidR="000D519F" w:rsidRPr="00A7252C" w:rsidRDefault="000D519F" w:rsidP="0031315D">
            <w:pPr>
              <w:ind w:left="-53"/>
              <w:rPr>
                <w:rFonts w:ascii="Arial" w:hAnsi="Arial" w:cs="Arial"/>
                <w:szCs w:val="24"/>
              </w:rPr>
            </w:pPr>
            <w:r w:rsidRPr="00A7252C">
              <w:rPr>
                <w:rFonts w:ascii="Arial" w:hAnsi="Arial" w:cs="Arial"/>
              </w:rPr>
              <w:t>…………………</w:t>
            </w:r>
          </w:p>
        </w:tc>
        <w:tc>
          <w:tcPr>
            <w:tcW w:w="4296" w:type="dxa"/>
            <w:shd w:val="clear" w:color="auto" w:fill="auto"/>
          </w:tcPr>
          <w:p w14:paraId="54460B81" w14:textId="77777777" w:rsidR="000D519F" w:rsidRPr="00A7252C" w:rsidRDefault="000D519F" w:rsidP="0031315D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Arial" w:hAnsi="Arial" w:cs="Arial"/>
              </w:rPr>
            </w:pPr>
          </w:p>
        </w:tc>
      </w:tr>
      <w:tr w:rsidR="000D519F" w:rsidRPr="00A7252C" w14:paraId="0BEBF676" w14:textId="77777777" w:rsidTr="0031315D">
        <w:tc>
          <w:tcPr>
            <w:tcW w:w="2300" w:type="dxa"/>
            <w:shd w:val="clear" w:color="auto" w:fill="auto"/>
          </w:tcPr>
          <w:p w14:paraId="53261FEC" w14:textId="77777777" w:rsidR="000D519F" w:rsidRPr="00A7252C" w:rsidRDefault="000D519F" w:rsidP="0031315D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52C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14:paraId="78A38FB3" w14:textId="77777777" w:rsidR="000D519F" w:rsidRPr="00A7252C" w:rsidRDefault="000D519F" w:rsidP="0031315D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52C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296" w:type="dxa"/>
          </w:tcPr>
          <w:p w14:paraId="35CCC69B" w14:textId="77777777" w:rsidR="000D519F" w:rsidRPr="00A7252C" w:rsidRDefault="000D519F" w:rsidP="0031315D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52C">
              <w:rPr>
                <w:rFonts w:ascii="Arial" w:hAnsi="Arial" w:cs="Arial"/>
                <w:sz w:val="16"/>
                <w:szCs w:val="16"/>
              </w:rPr>
              <w:t xml:space="preserve">podpis kwalifikowanym podpisem elektronicznym, podpisem zaufanym lub podpisem osobistym osoby uprawnionej do składania oświadczeń woli w imieniu </w:t>
            </w:r>
            <w:r w:rsidR="009451B4" w:rsidRPr="00A7252C">
              <w:rPr>
                <w:rFonts w:ascii="Arial" w:hAnsi="Arial" w:cs="Arial"/>
                <w:b/>
                <w:sz w:val="16"/>
                <w:szCs w:val="16"/>
              </w:rPr>
              <w:t>Podmiotu udostępniającego zasoby</w:t>
            </w:r>
          </w:p>
        </w:tc>
      </w:tr>
    </w:tbl>
    <w:p w14:paraId="765AD1A6" w14:textId="77777777" w:rsidR="00C7572E" w:rsidRPr="00A7252C" w:rsidRDefault="00C7572E" w:rsidP="000D519F">
      <w:pPr>
        <w:pStyle w:val="Uwaga"/>
        <w:rPr>
          <w:rFonts w:ascii="Arial" w:hAnsi="Arial" w:cs="Arial"/>
        </w:rPr>
      </w:pPr>
    </w:p>
    <w:sectPr w:rsidR="00C7572E" w:rsidRPr="00A7252C" w:rsidSect="00EE550B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D32D" w14:textId="77777777" w:rsidR="00743B14" w:rsidRDefault="00743B14" w:rsidP="0038231F">
      <w:r>
        <w:separator/>
      </w:r>
    </w:p>
  </w:endnote>
  <w:endnote w:type="continuationSeparator" w:id="0">
    <w:p w14:paraId="3B2D743F" w14:textId="77777777" w:rsidR="00743B14" w:rsidRDefault="00743B1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CC8A" w14:textId="77777777" w:rsidR="00775216" w:rsidRPr="00F21736" w:rsidRDefault="00775216" w:rsidP="00775216">
    <w:pPr>
      <w:widowControl/>
      <w:autoSpaceDE/>
      <w:spacing w:line="240" w:lineRule="auto"/>
      <w:jc w:val="center"/>
      <w:rPr>
        <w:rFonts w:ascii="Tahoma" w:hAnsi="Tahoma" w:cs="Tahoma"/>
        <w:sz w:val="18"/>
        <w:szCs w:val="24"/>
      </w:rPr>
    </w:pPr>
    <w:r w:rsidRPr="00F21736">
      <w:rPr>
        <w:rFonts w:ascii="Tahoma" w:hAnsi="Tahoma" w:cs="Tahoma"/>
        <w:sz w:val="18"/>
        <w:szCs w:val="24"/>
      </w:rPr>
      <w:t xml:space="preserve">Projekt jest współfinansowany ze środków Programu Fundusze Europejskie na Rozwój Cyfrowy 2021-2027 (FERC), Priorytet II Zaawansowane usługi cyfrowe, Działanie 2.2. Wzmocnienie krajowego systemu </w:t>
    </w:r>
    <w:proofErr w:type="spellStart"/>
    <w:r w:rsidRPr="00F21736">
      <w:rPr>
        <w:rFonts w:ascii="Tahoma" w:hAnsi="Tahoma" w:cs="Tahoma"/>
        <w:sz w:val="18"/>
        <w:szCs w:val="24"/>
      </w:rPr>
      <w:t>cyberbezpieczeństwa</w:t>
    </w:r>
    <w:proofErr w:type="spellEnd"/>
    <w:r w:rsidRPr="00F21736">
      <w:rPr>
        <w:rFonts w:ascii="Tahoma" w:hAnsi="Tahoma" w:cs="Tahoma"/>
        <w:sz w:val="18"/>
        <w:szCs w:val="24"/>
      </w:rPr>
      <w:t>, w ramach projektu grantowego „</w:t>
    </w:r>
    <w:proofErr w:type="spellStart"/>
    <w:r w:rsidRPr="00F21736">
      <w:rPr>
        <w:rFonts w:ascii="Tahoma" w:hAnsi="Tahoma" w:cs="Tahoma"/>
        <w:sz w:val="18"/>
        <w:szCs w:val="24"/>
      </w:rPr>
      <w:t>Cyberbezpieczny</w:t>
    </w:r>
    <w:proofErr w:type="spellEnd"/>
    <w:r w:rsidRPr="00F21736">
      <w:rPr>
        <w:rFonts w:ascii="Tahoma" w:hAnsi="Tahoma" w:cs="Tahoma"/>
        <w:sz w:val="18"/>
        <w:szCs w:val="24"/>
      </w:rPr>
      <w:t xml:space="preserve"> Samorząd” o numerze FERC.02.02-CS.01-001/23.</w:t>
    </w:r>
  </w:p>
  <w:p w14:paraId="19017DC7" w14:textId="2D6BB0EA" w:rsidR="0016632F" w:rsidRPr="00775216" w:rsidRDefault="0016632F" w:rsidP="00775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4211" w14:textId="77777777" w:rsidR="00743B14" w:rsidRDefault="00743B14" w:rsidP="0038231F">
      <w:r>
        <w:separator/>
      </w:r>
    </w:p>
  </w:footnote>
  <w:footnote w:type="continuationSeparator" w:id="0">
    <w:p w14:paraId="1F70A658" w14:textId="77777777" w:rsidR="00743B14" w:rsidRDefault="00743B1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FFC45" w14:textId="5D9DDCAC" w:rsidR="00775216" w:rsidRDefault="00775216">
    <w:pPr>
      <w:pStyle w:val="Nagwek"/>
      <w:rPr>
        <w:rFonts w:ascii="Arial" w:hAnsi="Arial" w:cs="Arial"/>
        <w:sz w:val="20"/>
        <w:szCs w:val="20"/>
      </w:rPr>
    </w:pPr>
    <w:r w:rsidRPr="0075463A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0C27AB1F" wp14:editId="68DC88AB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6480000" cy="669600"/>
          <wp:effectExtent l="0" t="0" r="0" b="0"/>
          <wp:wrapSquare wrapText="bothSides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2C7122" w14:textId="5E898AD5" w:rsidR="00C054D5" w:rsidRPr="00C054D5" w:rsidRDefault="00C054D5">
    <w:pPr>
      <w:pStyle w:val="Nagwek"/>
      <w:rPr>
        <w:rFonts w:ascii="Arial" w:hAnsi="Arial" w:cs="Arial"/>
        <w:sz w:val="20"/>
        <w:szCs w:val="20"/>
      </w:rPr>
    </w:pPr>
    <w:r w:rsidRPr="00C054D5">
      <w:rPr>
        <w:rFonts w:ascii="Arial" w:hAnsi="Arial" w:cs="Arial"/>
        <w:sz w:val="20"/>
        <w:szCs w:val="20"/>
      </w:rPr>
      <w:tab/>
    </w:r>
    <w:r w:rsidRPr="00C054D5">
      <w:rPr>
        <w:rFonts w:ascii="Arial" w:hAnsi="Arial" w:cs="Arial"/>
        <w:sz w:val="20"/>
        <w:szCs w:val="20"/>
      </w:rPr>
      <w:tab/>
      <w:t>Załącznik nr 6A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6058"/>
    <w:multiLevelType w:val="hybridMultilevel"/>
    <w:tmpl w:val="5D922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CB9EE64C"/>
    <w:lvl w:ilvl="0" w:tplc="70FAA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42DE6"/>
    <w:multiLevelType w:val="hybridMultilevel"/>
    <w:tmpl w:val="062E8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01863"/>
    <w:multiLevelType w:val="hybridMultilevel"/>
    <w:tmpl w:val="ECB0DB52"/>
    <w:lvl w:ilvl="0" w:tplc="7C8C99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36A"/>
    <w:rsid w:val="00000DD5"/>
    <w:rsid w:val="00003732"/>
    <w:rsid w:val="00032F4E"/>
    <w:rsid w:val="000338A3"/>
    <w:rsid w:val="00045681"/>
    <w:rsid w:val="00052A33"/>
    <w:rsid w:val="000613EB"/>
    <w:rsid w:val="000809B6"/>
    <w:rsid w:val="000817F4"/>
    <w:rsid w:val="00084B26"/>
    <w:rsid w:val="000B1025"/>
    <w:rsid w:val="000B1F47"/>
    <w:rsid w:val="000C021E"/>
    <w:rsid w:val="000D03AF"/>
    <w:rsid w:val="000D519F"/>
    <w:rsid w:val="000D73C4"/>
    <w:rsid w:val="000E2D68"/>
    <w:rsid w:val="000E4D37"/>
    <w:rsid w:val="000F1229"/>
    <w:rsid w:val="000F2452"/>
    <w:rsid w:val="000F4669"/>
    <w:rsid w:val="000F47C5"/>
    <w:rsid w:val="000F4C8A"/>
    <w:rsid w:val="001026D8"/>
    <w:rsid w:val="0010384A"/>
    <w:rsid w:val="00103B61"/>
    <w:rsid w:val="0011121A"/>
    <w:rsid w:val="0011268E"/>
    <w:rsid w:val="00131541"/>
    <w:rsid w:val="001448FB"/>
    <w:rsid w:val="00164891"/>
    <w:rsid w:val="0016632F"/>
    <w:rsid w:val="001670F2"/>
    <w:rsid w:val="00171BF5"/>
    <w:rsid w:val="00175DFA"/>
    <w:rsid w:val="0017732A"/>
    <w:rsid w:val="001807BF"/>
    <w:rsid w:val="00184703"/>
    <w:rsid w:val="00190D6E"/>
    <w:rsid w:val="00193E01"/>
    <w:rsid w:val="0019512C"/>
    <w:rsid w:val="001957C5"/>
    <w:rsid w:val="001C5EA8"/>
    <w:rsid w:val="001C6945"/>
    <w:rsid w:val="001D3293"/>
    <w:rsid w:val="001D3A19"/>
    <w:rsid w:val="001D3BED"/>
    <w:rsid w:val="001D4C90"/>
    <w:rsid w:val="001D7B85"/>
    <w:rsid w:val="001F4C82"/>
    <w:rsid w:val="00200AC6"/>
    <w:rsid w:val="00214FD6"/>
    <w:rsid w:val="002167D3"/>
    <w:rsid w:val="00233515"/>
    <w:rsid w:val="00234246"/>
    <w:rsid w:val="0023424E"/>
    <w:rsid w:val="0024732C"/>
    <w:rsid w:val="0025263C"/>
    <w:rsid w:val="0025358A"/>
    <w:rsid w:val="00255142"/>
    <w:rsid w:val="00255BFB"/>
    <w:rsid w:val="002576D0"/>
    <w:rsid w:val="0026511A"/>
    <w:rsid w:val="0026676C"/>
    <w:rsid w:val="00267089"/>
    <w:rsid w:val="00273C37"/>
    <w:rsid w:val="0027560C"/>
    <w:rsid w:val="00287BCD"/>
    <w:rsid w:val="002909C9"/>
    <w:rsid w:val="002A2AA1"/>
    <w:rsid w:val="002A7B08"/>
    <w:rsid w:val="002B2C31"/>
    <w:rsid w:val="002B73FC"/>
    <w:rsid w:val="002C42F8"/>
    <w:rsid w:val="002C4948"/>
    <w:rsid w:val="002D0D4E"/>
    <w:rsid w:val="002E641A"/>
    <w:rsid w:val="002F2DBF"/>
    <w:rsid w:val="00300109"/>
    <w:rsid w:val="00300674"/>
    <w:rsid w:val="00303ECC"/>
    <w:rsid w:val="00304292"/>
    <w:rsid w:val="00307A36"/>
    <w:rsid w:val="00307FA3"/>
    <w:rsid w:val="00310266"/>
    <w:rsid w:val="00313911"/>
    <w:rsid w:val="003178CE"/>
    <w:rsid w:val="003229E9"/>
    <w:rsid w:val="00322B48"/>
    <w:rsid w:val="003327EE"/>
    <w:rsid w:val="003416FE"/>
    <w:rsid w:val="0034230E"/>
    <w:rsid w:val="00346A15"/>
    <w:rsid w:val="00347B07"/>
    <w:rsid w:val="00352AC0"/>
    <w:rsid w:val="003636E7"/>
    <w:rsid w:val="00375F9C"/>
    <w:rsid w:val="003761EA"/>
    <w:rsid w:val="0038231F"/>
    <w:rsid w:val="003904FC"/>
    <w:rsid w:val="00392EC7"/>
    <w:rsid w:val="003A3558"/>
    <w:rsid w:val="003B03A1"/>
    <w:rsid w:val="003B214C"/>
    <w:rsid w:val="003B295A"/>
    <w:rsid w:val="003B4D95"/>
    <w:rsid w:val="003B690E"/>
    <w:rsid w:val="003C3B64"/>
    <w:rsid w:val="003C4E34"/>
    <w:rsid w:val="003C58F8"/>
    <w:rsid w:val="003C5F6D"/>
    <w:rsid w:val="003D2616"/>
    <w:rsid w:val="003D272A"/>
    <w:rsid w:val="003D7175"/>
    <w:rsid w:val="003D7458"/>
    <w:rsid w:val="003E1710"/>
    <w:rsid w:val="003E301A"/>
    <w:rsid w:val="003E5833"/>
    <w:rsid w:val="003F024C"/>
    <w:rsid w:val="003F0F5D"/>
    <w:rsid w:val="00412EC3"/>
    <w:rsid w:val="004172FA"/>
    <w:rsid w:val="004264F0"/>
    <w:rsid w:val="004323A2"/>
    <w:rsid w:val="00434CC2"/>
    <w:rsid w:val="004534AE"/>
    <w:rsid w:val="00466838"/>
    <w:rsid w:val="004761C6"/>
    <w:rsid w:val="00484F88"/>
    <w:rsid w:val="00485447"/>
    <w:rsid w:val="00485E55"/>
    <w:rsid w:val="004955C8"/>
    <w:rsid w:val="004B00A9"/>
    <w:rsid w:val="004C0FAA"/>
    <w:rsid w:val="004C1320"/>
    <w:rsid w:val="004C43B8"/>
    <w:rsid w:val="004E3017"/>
    <w:rsid w:val="004F20F4"/>
    <w:rsid w:val="004F23F7"/>
    <w:rsid w:val="004F2A3A"/>
    <w:rsid w:val="004F3005"/>
    <w:rsid w:val="004F768B"/>
    <w:rsid w:val="00500358"/>
    <w:rsid w:val="005031A7"/>
    <w:rsid w:val="0050770F"/>
    <w:rsid w:val="00512985"/>
    <w:rsid w:val="00515B08"/>
    <w:rsid w:val="00520174"/>
    <w:rsid w:val="00520592"/>
    <w:rsid w:val="00520DAF"/>
    <w:rsid w:val="0052487A"/>
    <w:rsid w:val="00525621"/>
    <w:rsid w:val="00527967"/>
    <w:rsid w:val="00527DF8"/>
    <w:rsid w:val="0053039B"/>
    <w:rsid w:val="0053130C"/>
    <w:rsid w:val="005319CA"/>
    <w:rsid w:val="005351E2"/>
    <w:rsid w:val="0054795F"/>
    <w:rsid w:val="00547DE0"/>
    <w:rsid w:val="005641F0"/>
    <w:rsid w:val="005706D5"/>
    <w:rsid w:val="00576E42"/>
    <w:rsid w:val="00583D07"/>
    <w:rsid w:val="00591DDE"/>
    <w:rsid w:val="00597C91"/>
    <w:rsid w:val="005A73FB"/>
    <w:rsid w:val="005B4DB9"/>
    <w:rsid w:val="005D794C"/>
    <w:rsid w:val="005E176A"/>
    <w:rsid w:val="00601780"/>
    <w:rsid w:val="00613BCE"/>
    <w:rsid w:val="00616703"/>
    <w:rsid w:val="00636840"/>
    <w:rsid w:val="006440B0"/>
    <w:rsid w:val="0064500B"/>
    <w:rsid w:val="00645202"/>
    <w:rsid w:val="00651610"/>
    <w:rsid w:val="00661B3E"/>
    <w:rsid w:val="00664420"/>
    <w:rsid w:val="00677C66"/>
    <w:rsid w:val="00686F88"/>
    <w:rsid w:val="00687919"/>
    <w:rsid w:val="00692DF3"/>
    <w:rsid w:val="00696DB8"/>
    <w:rsid w:val="006A52B6"/>
    <w:rsid w:val="006B05D2"/>
    <w:rsid w:val="006B2EE2"/>
    <w:rsid w:val="006D5A5E"/>
    <w:rsid w:val="006E06F9"/>
    <w:rsid w:val="006E16A6"/>
    <w:rsid w:val="006E5783"/>
    <w:rsid w:val="006F3D32"/>
    <w:rsid w:val="006F78F8"/>
    <w:rsid w:val="006F7E22"/>
    <w:rsid w:val="00702E53"/>
    <w:rsid w:val="00705A43"/>
    <w:rsid w:val="00706BE7"/>
    <w:rsid w:val="0071091D"/>
    <w:rsid w:val="007118F0"/>
    <w:rsid w:val="00725993"/>
    <w:rsid w:val="00725BA8"/>
    <w:rsid w:val="00730646"/>
    <w:rsid w:val="007376D1"/>
    <w:rsid w:val="007430BB"/>
    <w:rsid w:val="00743B14"/>
    <w:rsid w:val="00746532"/>
    <w:rsid w:val="007530E5"/>
    <w:rsid w:val="007568C3"/>
    <w:rsid w:val="0075753D"/>
    <w:rsid w:val="00775216"/>
    <w:rsid w:val="00781837"/>
    <w:rsid w:val="007840F2"/>
    <w:rsid w:val="00791503"/>
    <w:rsid w:val="007936D6"/>
    <w:rsid w:val="0079713A"/>
    <w:rsid w:val="007B7D79"/>
    <w:rsid w:val="007E25BD"/>
    <w:rsid w:val="007E2F69"/>
    <w:rsid w:val="007F6E32"/>
    <w:rsid w:val="00804F07"/>
    <w:rsid w:val="00820610"/>
    <w:rsid w:val="00822B24"/>
    <w:rsid w:val="00830AB1"/>
    <w:rsid w:val="0084469A"/>
    <w:rsid w:val="00846039"/>
    <w:rsid w:val="00854F44"/>
    <w:rsid w:val="008560CF"/>
    <w:rsid w:val="008611E2"/>
    <w:rsid w:val="00874044"/>
    <w:rsid w:val="00875011"/>
    <w:rsid w:val="008823AD"/>
    <w:rsid w:val="00884A2E"/>
    <w:rsid w:val="00892E48"/>
    <w:rsid w:val="008A5BE7"/>
    <w:rsid w:val="008A7497"/>
    <w:rsid w:val="008C6DF8"/>
    <w:rsid w:val="008D0487"/>
    <w:rsid w:val="008D33E6"/>
    <w:rsid w:val="008E3274"/>
    <w:rsid w:val="008F3818"/>
    <w:rsid w:val="00912700"/>
    <w:rsid w:val="009129F3"/>
    <w:rsid w:val="00914497"/>
    <w:rsid w:val="0091522D"/>
    <w:rsid w:val="00917258"/>
    <w:rsid w:val="00920F98"/>
    <w:rsid w:val="0092159A"/>
    <w:rsid w:val="009243AF"/>
    <w:rsid w:val="009301A2"/>
    <w:rsid w:val="009375EB"/>
    <w:rsid w:val="00937AB1"/>
    <w:rsid w:val="0094182F"/>
    <w:rsid w:val="009451B4"/>
    <w:rsid w:val="009469C7"/>
    <w:rsid w:val="00956C26"/>
    <w:rsid w:val="00962CCB"/>
    <w:rsid w:val="0096699F"/>
    <w:rsid w:val="00973D6D"/>
    <w:rsid w:val="00975C49"/>
    <w:rsid w:val="0098349E"/>
    <w:rsid w:val="009A0DB6"/>
    <w:rsid w:val="009A397D"/>
    <w:rsid w:val="009C0C6C"/>
    <w:rsid w:val="009C37EA"/>
    <w:rsid w:val="009C6DDE"/>
    <w:rsid w:val="009C7599"/>
    <w:rsid w:val="009D314C"/>
    <w:rsid w:val="009D4CD6"/>
    <w:rsid w:val="009E1E5B"/>
    <w:rsid w:val="009E4320"/>
    <w:rsid w:val="00A058AD"/>
    <w:rsid w:val="00A0658E"/>
    <w:rsid w:val="00A10B87"/>
    <w:rsid w:val="00A1401D"/>
    <w:rsid w:val="00A1471A"/>
    <w:rsid w:val="00A1685D"/>
    <w:rsid w:val="00A20360"/>
    <w:rsid w:val="00A25156"/>
    <w:rsid w:val="00A3431A"/>
    <w:rsid w:val="00A347DE"/>
    <w:rsid w:val="00A34908"/>
    <w:rsid w:val="00A36E95"/>
    <w:rsid w:val="00A42725"/>
    <w:rsid w:val="00A56074"/>
    <w:rsid w:val="00A56607"/>
    <w:rsid w:val="00A62798"/>
    <w:rsid w:val="00A633B1"/>
    <w:rsid w:val="00A7252C"/>
    <w:rsid w:val="00A74D97"/>
    <w:rsid w:val="00A776FE"/>
    <w:rsid w:val="00A811D3"/>
    <w:rsid w:val="00AA02E0"/>
    <w:rsid w:val="00AB39E6"/>
    <w:rsid w:val="00AB5E32"/>
    <w:rsid w:val="00AB71A8"/>
    <w:rsid w:val="00AC0BC2"/>
    <w:rsid w:val="00AC45CE"/>
    <w:rsid w:val="00AE4EC2"/>
    <w:rsid w:val="00AE6FF2"/>
    <w:rsid w:val="00AF33BF"/>
    <w:rsid w:val="00AF69CC"/>
    <w:rsid w:val="00B01B85"/>
    <w:rsid w:val="00B0595A"/>
    <w:rsid w:val="00B05E23"/>
    <w:rsid w:val="00B10520"/>
    <w:rsid w:val="00B119F4"/>
    <w:rsid w:val="00B148AD"/>
    <w:rsid w:val="00B14C5C"/>
    <w:rsid w:val="00B15219"/>
    <w:rsid w:val="00B154B4"/>
    <w:rsid w:val="00B173C9"/>
    <w:rsid w:val="00B17FA5"/>
    <w:rsid w:val="00B22BBE"/>
    <w:rsid w:val="00B35FDB"/>
    <w:rsid w:val="00B37134"/>
    <w:rsid w:val="00B40FC8"/>
    <w:rsid w:val="00B63359"/>
    <w:rsid w:val="00B65F57"/>
    <w:rsid w:val="00B66366"/>
    <w:rsid w:val="00B72AC4"/>
    <w:rsid w:val="00B80D0E"/>
    <w:rsid w:val="00B92CA1"/>
    <w:rsid w:val="00BB46C9"/>
    <w:rsid w:val="00BC39DD"/>
    <w:rsid w:val="00BC5AA3"/>
    <w:rsid w:val="00BD06C3"/>
    <w:rsid w:val="00BE1917"/>
    <w:rsid w:val="00BE35ED"/>
    <w:rsid w:val="00BE7002"/>
    <w:rsid w:val="00BF1F3F"/>
    <w:rsid w:val="00BF2B2C"/>
    <w:rsid w:val="00BF48FB"/>
    <w:rsid w:val="00BF76E2"/>
    <w:rsid w:val="00C00C2E"/>
    <w:rsid w:val="00C054D5"/>
    <w:rsid w:val="00C11789"/>
    <w:rsid w:val="00C22538"/>
    <w:rsid w:val="00C3135F"/>
    <w:rsid w:val="00C4103F"/>
    <w:rsid w:val="00C44345"/>
    <w:rsid w:val="00C456FB"/>
    <w:rsid w:val="00C52A10"/>
    <w:rsid w:val="00C57DEB"/>
    <w:rsid w:val="00C72364"/>
    <w:rsid w:val="00C74DFA"/>
    <w:rsid w:val="00C75633"/>
    <w:rsid w:val="00C7572E"/>
    <w:rsid w:val="00C767E9"/>
    <w:rsid w:val="00C80CF0"/>
    <w:rsid w:val="00CA5F28"/>
    <w:rsid w:val="00CC6896"/>
    <w:rsid w:val="00CC79BA"/>
    <w:rsid w:val="00CD5300"/>
    <w:rsid w:val="00CE26CF"/>
    <w:rsid w:val="00CE6400"/>
    <w:rsid w:val="00CF0F22"/>
    <w:rsid w:val="00CF4A74"/>
    <w:rsid w:val="00CF5DFD"/>
    <w:rsid w:val="00D017F4"/>
    <w:rsid w:val="00D12167"/>
    <w:rsid w:val="00D333A1"/>
    <w:rsid w:val="00D34D9A"/>
    <w:rsid w:val="00D409DE"/>
    <w:rsid w:val="00D42C9B"/>
    <w:rsid w:val="00D47D38"/>
    <w:rsid w:val="00D635E5"/>
    <w:rsid w:val="00D65A80"/>
    <w:rsid w:val="00D7532C"/>
    <w:rsid w:val="00D92247"/>
    <w:rsid w:val="00DA18B7"/>
    <w:rsid w:val="00DA3420"/>
    <w:rsid w:val="00DB30C7"/>
    <w:rsid w:val="00DC3F44"/>
    <w:rsid w:val="00DD146A"/>
    <w:rsid w:val="00DD3E9D"/>
    <w:rsid w:val="00DE0448"/>
    <w:rsid w:val="00DE73EE"/>
    <w:rsid w:val="00E14552"/>
    <w:rsid w:val="00E15D59"/>
    <w:rsid w:val="00E21B42"/>
    <w:rsid w:val="00E259C7"/>
    <w:rsid w:val="00E30517"/>
    <w:rsid w:val="00E41837"/>
    <w:rsid w:val="00E42CC3"/>
    <w:rsid w:val="00E52493"/>
    <w:rsid w:val="00E543F5"/>
    <w:rsid w:val="00E55512"/>
    <w:rsid w:val="00E574CF"/>
    <w:rsid w:val="00E851FB"/>
    <w:rsid w:val="00E86A2B"/>
    <w:rsid w:val="00E90A27"/>
    <w:rsid w:val="00E90B45"/>
    <w:rsid w:val="00E928F4"/>
    <w:rsid w:val="00EA3246"/>
    <w:rsid w:val="00EA74CD"/>
    <w:rsid w:val="00EB0AB4"/>
    <w:rsid w:val="00EB3286"/>
    <w:rsid w:val="00EB5DE3"/>
    <w:rsid w:val="00EC077E"/>
    <w:rsid w:val="00EC2D9B"/>
    <w:rsid w:val="00EE4535"/>
    <w:rsid w:val="00EE550B"/>
    <w:rsid w:val="00EE7725"/>
    <w:rsid w:val="00EF741B"/>
    <w:rsid w:val="00EF74CA"/>
    <w:rsid w:val="00F014B6"/>
    <w:rsid w:val="00F053EC"/>
    <w:rsid w:val="00F2074D"/>
    <w:rsid w:val="00F2112D"/>
    <w:rsid w:val="00F33AC3"/>
    <w:rsid w:val="00F365F2"/>
    <w:rsid w:val="00F51D39"/>
    <w:rsid w:val="00F54680"/>
    <w:rsid w:val="00F627FB"/>
    <w:rsid w:val="00F62FA8"/>
    <w:rsid w:val="00F77A3B"/>
    <w:rsid w:val="00F8143B"/>
    <w:rsid w:val="00F924A0"/>
    <w:rsid w:val="00FB7965"/>
    <w:rsid w:val="00FC0667"/>
    <w:rsid w:val="00FE6669"/>
    <w:rsid w:val="00FE7798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302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A3B"/>
    <w:pPr>
      <w:widowControl w:val="0"/>
      <w:suppressAutoHyphens/>
      <w:autoSpaceDE w:val="0"/>
      <w:spacing w:after="0" w:line="276" w:lineRule="auto"/>
    </w:pPr>
    <w:rPr>
      <w:rFonts w:ascii="Calibri" w:eastAsia="Times New Roman" w:hAnsi="Calibri" w:cs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572E"/>
    <w:pPr>
      <w:spacing w:before="240" w:after="480"/>
      <w:jc w:val="center"/>
      <w:outlineLvl w:val="0"/>
    </w:pPr>
    <w:rPr>
      <w:rFonts w:cs="Calibri"/>
      <w:b/>
      <w:szCs w:val="24"/>
    </w:rPr>
  </w:style>
  <w:style w:type="paragraph" w:styleId="Nagwek2">
    <w:name w:val="heading 2"/>
    <w:basedOn w:val="Normalny"/>
    <w:next w:val="Normalny"/>
    <w:link w:val="Nagwek2Znak"/>
    <w:qFormat/>
    <w:rsid w:val="00C7572E"/>
    <w:pPr>
      <w:spacing w:before="240" w:after="240"/>
      <w:jc w:val="center"/>
      <w:outlineLvl w:val="1"/>
    </w:pPr>
    <w:rPr>
      <w:b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23424E"/>
    <w:pPr>
      <w:keepNext/>
      <w:numPr>
        <w:ilvl w:val="2"/>
        <w:numId w:val="8"/>
      </w:numPr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23424E"/>
    <w:pPr>
      <w:keepNext/>
      <w:numPr>
        <w:ilvl w:val="3"/>
        <w:numId w:val="8"/>
      </w:numPr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23424E"/>
    <w:pPr>
      <w:keepNext/>
      <w:numPr>
        <w:ilvl w:val="4"/>
        <w:numId w:val="8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23424E"/>
    <w:pPr>
      <w:keepNext/>
      <w:numPr>
        <w:ilvl w:val="5"/>
        <w:numId w:val="8"/>
      </w:numPr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E"/>
    <w:pPr>
      <w:widowControl/>
      <w:suppressAutoHyphens w:val="0"/>
      <w:autoSpaceDE/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widowControl/>
      <w:suppressAutoHyphens w:val="0"/>
      <w:autoSpaceDE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234246"/>
    <w:pPr>
      <w:widowControl/>
      <w:tabs>
        <w:tab w:val="center" w:pos="4536"/>
        <w:tab w:val="right" w:pos="9072"/>
      </w:tabs>
      <w:suppressAutoHyphens w:val="0"/>
      <w:autoSpaceDE/>
      <w:jc w:val="right"/>
    </w:pPr>
    <w:rPr>
      <w:rFonts w:eastAsiaTheme="minorHAnsi" w:cstheme="minorBidi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4246"/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7572E"/>
    <w:rPr>
      <w:rFonts w:ascii="Calibri" w:eastAsia="Times New Roman" w:hAnsi="Calibri" w:cs="Calibri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7572E"/>
    <w:rPr>
      <w:rFonts w:ascii="Calibri" w:eastAsia="Times New Roman" w:hAnsi="Calibri" w:cs="Times New Roman"/>
      <w:b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23424E"/>
    <w:rPr>
      <w:rFonts w:ascii="Times New Roman" w:eastAsia="Times New Roman" w:hAnsi="Times New Roman" w:cs="Times New Roman"/>
      <w:b/>
      <w:bCs/>
      <w:sz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23424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23424E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3424E"/>
    <w:rPr>
      <w:rFonts w:ascii="Times New Roman" w:eastAsia="Times New Roman" w:hAnsi="Times New Roman" w:cs="Times New Roman"/>
      <w:b/>
      <w:bCs/>
      <w:sz w:val="24"/>
      <w:lang w:eastAsia="ar-SA"/>
    </w:rPr>
  </w:style>
  <w:style w:type="table" w:styleId="Tabela-Siatka">
    <w:name w:val="Table Grid"/>
    <w:basedOn w:val="Standardowy"/>
    <w:uiPriority w:val="99"/>
    <w:rsid w:val="0008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tabeli">
    <w:name w:val="Tekst w tabeli"/>
    <w:basedOn w:val="Stopka"/>
    <w:link w:val="TekstwtabeliZnak"/>
    <w:qFormat/>
    <w:rsid w:val="00C7572E"/>
    <w:pPr>
      <w:tabs>
        <w:tab w:val="clear" w:pos="4536"/>
        <w:tab w:val="clear" w:pos="9072"/>
      </w:tabs>
      <w:spacing w:before="120" w:after="120"/>
    </w:pPr>
    <w:rPr>
      <w:rFonts w:cs="Calibri"/>
      <w:sz w:val="24"/>
      <w:szCs w:val="24"/>
    </w:rPr>
  </w:style>
  <w:style w:type="paragraph" w:customStyle="1" w:styleId="wyjanienie">
    <w:name w:val="wyjaśnienie"/>
    <w:basedOn w:val="Normalny"/>
    <w:link w:val="wyjanienieZnak"/>
    <w:qFormat/>
    <w:rsid w:val="00C7572E"/>
    <w:pPr>
      <w:spacing w:after="120"/>
      <w:ind w:left="709"/>
    </w:pPr>
    <w:rPr>
      <w:sz w:val="16"/>
      <w:szCs w:val="16"/>
    </w:rPr>
  </w:style>
  <w:style w:type="character" w:customStyle="1" w:styleId="TekstwtabeliZnak">
    <w:name w:val="Tekst w tabeli Znak"/>
    <w:basedOn w:val="StopkaZnak"/>
    <w:link w:val="Tekstwtabeli"/>
    <w:rsid w:val="00C7572E"/>
    <w:rPr>
      <w:rFonts w:ascii="Calibri" w:hAnsi="Calibri" w:cs="Calibri"/>
      <w:sz w:val="24"/>
      <w:szCs w:val="24"/>
    </w:rPr>
  </w:style>
  <w:style w:type="paragraph" w:customStyle="1" w:styleId="gwiazdka">
    <w:name w:val="gwiazdka"/>
    <w:basedOn w:val="Normalny"/>
    <w:link w:val="gwiazdkaZnak"/>
    <w:qFormat/>
    <w:rsid w:val="00C7572E"/>
    <w:pPr>
      <w:spacing w:before="240" w:after="120"/>
    </w:pPr>
    <w:rPr>
      <w:sz w:val="16"/>
      <w:szCs w:val="16"/>
    </w:rPr>
  </w:style>
  <w:style w:type="character" w:customStyle="1" w:styleId="wyjanienieZnak">
    <w:name w:val="wyjaśnienie Znak"/>
    <w:basedOn w:val="Domylnaczcionkaakapitu"/>
    <w:link w:val="wyjanienie"/>
    <w:rsid w:val="00C7572E"/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Uwaga">
    <w:name w:val="Uwaga"/>
    <w:basedOn w:val="Normalny"/>
    <w:link w:val="UwagaZnak"/>
    <w:qFormat/>
    <w:rsid w:val="00234246"/>
    <w:pPr>
      <w:widowControl/>
      <w:tabs>
        <w:tab w:val="left" w:pos="4066"/>
      </w:tabs>
      <w:suppressAutoHyphens w:val="0"/>
      <w:autoSpaceDN w:val="0"/>
      <w:adjustRightInd w:val="0"/>
      <w:spacing w:before="360"/>
    </w:pPr>
    <w:rPr>
      <w:rFonts w:cs="Calibri"/>
      <w:b/>
      <w:iCs/>
      <w:sz w:val="20"/>
      <w:szCs w:val="20"/>
      <w:lang w:eastAsia="pl-PL"/>
    </w:rPr>
  </w:style>
  <w:style w:type="character" w:customStyle="1" w:styleId="gwiazdkaZnak">
    <w:name w:val="gwiazdka Znak"/>
    <w:basedOn w:val="Domylnaczcionkaakapitu"/>
    <w:link w:val="gwiazdka"/>
    <w:rsid w:val="00C7572E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UwagaZnak">
    <w:name w:val="Uwaga Znak"/>
    <w:basedOn w:val="Domylnaczcionkaakapitu"/>
    <w:link w:val="Uwaga"/>
    <w:rsid w:val="00234246"/>
    <w:rPr>
      <w:rFonts w:ascii="Calibri" w:eastAsia="Times New Roman" w:hAnsi="Calibri" w:cs="Calibri"/>
      <w:b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2024-01-08T20:32:00Z</dcterms:created>
  <dcterms:modified xsi:type="dcterms:W3CDTF">2024-11-27T08:40:00Z</dcterms:modified>
</cp:coreProperties>
</file>