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D00" w14:textId="6608B899" w:rsidR="0040394A" w:rsidRPr="005658E2" w:rsidRDefault="005658E2">
      <w:pPr>
        <w:rPr>
          <w:rFonts w:ascii="Arial Black" w:hAnsi="Arial Black"/>
          <w:b/>
          <w:sz w:val="24"/>
          <w:szCs w:val="24"/>
        </w:rPr>
      </w:pPr>
      <w:r w:rsidRPr="005658E2">
        <w:rPr>
          <w:rFonts w:ascii="Arial Black" w:hAnsi="Arial Black"/>
          <w:sz w:val="24"/>
          <w:szCs w:val="24"/>
        </w:rPr>
        <w:t>Załącznik nr</w:t>
      </w:r>
      <w:r w:rsidR="00B85889">
        <w:rPr>
          <w:rFonts w:ascii="Arial Black" w:hAnsi="Arial Black"/>
          <w:sz w:val="24"/>
          <w:szCs w:val="24"/>
        </w:rPr>
        <w:t xml:space="preserve"> </w:t>
      </w:r>
      <w:r w:rsidRPr="005658E2">
        <w:rPr>
          <w:rFonts w:ascii="Arial Black" w:hAnsi="Arial Black"/>
          <w:sz w:val="24"/>
          <w:szCs w:val="24"/>
        </w:rPr>
        <w:t>1</w:t>
      </w:r>
    </w:p>
    <w:p w14:paraId="0B098AB6" w14:textId="2303DD76" w:rsidR="005658E2" w:rsidRPr="005658E2" w:rsidRDefault="005658E2">
      <w:pPr>
        <w:rPr>
          <w:rFonts w:ascii="Arial Black" w:hAnsi="Arial Black"/>
          <w:sz w:val="24"/>
          <w:szCs w:val="24"/>
        </w:rPr>
      </w:pPr>
      <w:r w:rsidRPr="005658E2">
        <w:rPr>
          <w:rFonts w:ascii="Arial Black" w:hAnsi="Arial Black"/>
          <w:sz w:val="24"/>
          <w:szCs w:val="24"/>
        </w:rPr>
        <w:t xml:space="preserve">Pakiet </w:t>
      </w:r>
      <w:r w:rsidR="001555E3">
        <w:rPr>
          <w:rFonts w:ascii="Arial Black" w:hAnsi="Arial Black"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5058"/>
        <w:gridCol w:w="1547"/>
        <w:gridCol w:w="1457"/>
        <w:gridCol w:w="1359"/>
        <w:gridCol w:w="1268"/>
        <w:gridCol w:w="1270"/>
        <w:gridCol w:w="1408"/>
      </w:tblGrid>
      <w:tr w:rsidR="003C3530" w14:paraId="0C16BD94" w14:textId="77777777" w:rsidTr="009E1E89">
        <w:tc>
          <w:tcPr>
            <w:tcW w:w="632" w:type="dxa"/>
          </w:tcPr>
          <w:p w14:paraId="081B1634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Lp</w:t>
            </w:r>
          </w:p>
        </w:tc>
        <w:tc>
          <w:tcPr>
            <w:tcW w:w="5146" w:type="dxa"/>
          </w:tcPr>
          <w:p w14:paraId="122F7135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Nazwa  oraz  parametry</w:t>
            </w:r>
          </w:p>
        </w:tc>
        <w:tc>
          <w:tcPr>
            <w:tcW w:w="1568" w:type="dxa"/>
          </w:tcPr>
          <w:p w14:paraId="4116A717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Ilość kpl</w:t>
            </w:r>
          </w:p>
        </w:tc>
        <w:tc>
          <w:tcPr>
            <w:tcW w:w="1462" w:type="dxa"/>
          </w:tcPr>
          <w:p w14:paraId="1D14F6F9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producent</w:t>
            </w:r>
          </w:p>
        </w:tc>
        <w:tc>
          <w:tcPr>
            <w:tcW w:w="1373" w:type="dxa"/>
          </w:tcPr>
          <w:p w14:paraId="48536B39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Cena  netto</w:t>
            </w:r>
          </w:p>
        </w:tc>
        <w:tc>
          <w:tcPr>
            <w:tcW w:w="1276" w:type="dxa"/>
          </w:tcPr>
          <w:p w14:paraId="43454F76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Stawka  vat</w:t>
            </w:r>
          </w:p>
        </w:tc>
        <w:tc>
          <w:tcPr>
            <w:tcW w:w="1276" w:type="dxa"/>
          </w:tcPr>
          <w:p w14:paraId="55062EF8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 netto</w:t>
            </w:r>
          </w:p>
        </w:tc>
        <w:tc>
          <w:tcPr>
            <w:tcW w:w="1417" w:type="dxa"/>
          </w:tcPr>
          <w:p w14:paraId="6944B669" w14:textId="77777777" w:rsidR="0040394A" w:rsidRPr="0040394A" w:rsidRDefault="0040394A" w:rsidP="0040394A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brutto</w:t>
            </w:r>
          </w:p>
        </w:tc>
      </w:tr>
      <w:tr w:rsidR="003C3530" w14:paraId="4C94DC6E" w14:textId="77777777" w:rsidTr="003F49F9">
        <w:trPr>
          <w:trHeight w:val="3064"/>
        </w:trPr>
        <w:tc>
          <w:tcPr>
            <w:tcW w:w="632" w:type="dxa"/>
          </w:tcPr>
          <w:p w14:paraId="5F738BAA" w14:textId="77777777" w:rsidR="00B03A54" w:rsidRDefault="00A2342F" w:rsidP="0040394A">
            <w:pPr>
              <w:jc w:val="center"/>
            </w:pPr>
            <w:r>
              <w:t>1.</w:t>
            </w:r>
          </w:p>
        </w:tc>
        <w:tc>
          <w:tcPr>
            <w:tcW w:w="5146" w:type="dxa"/>
          </w:tcPr>
          <w:p w14:paraId="6EC1DBBC" w14:textId="77777777" w:rsidR="00473B38" w:rsidRDefault="00473B38" w:rsidP="00A2342F">
            <w:pPr>
              <w:jc w:val="both"/>
            </w:pPr>
          </w:p>
          <w:p w14:paraId="1E17B97A" w14:textId="77777777" w:rsidR="005A171A" w:rsidRDefault="008376A0" w:rsidP="00A2342F">
            <w:pPr>
              <w:jc w:val="both"/>
            </w:pPr>
            <w:r>
              <w:t>Zestaw stabilizujący do o</w:t>
            </w:r>
            <w:r w:rsidR="008C4594">
              <w:t>pera</w:t>
            </w:r>
            <w:r>
              <w:t>cji palucha</w:t>
            </w:r>
            <w:r w:rsidR="008C4594">
              <w:t xml:space="preserve"> koślawego. Komplet wszczepów metalowych składający się ze sprężyny i śruby z podkładką</w:t>
            </w:r>
          </w:p>
        </w:tc>
        <w:tc>
          <w:tcPr>
            <w:tcW w:w="1568" w:type="dxa"/>
          </w:tcPr>
          <w:p w14:paraId="0F3352AB" w14:textId="77777777" w:rsidR="005A171A" w:rsidRDefault="005A171A" w:rsidP="001F6CA3"/>
          <w:p w14:paraId="3EF71954" w14:textId="77777777" w:rsidR="001F6CA3" w:rsidRDefault="001F6CA3" w:rsidP="001F6CA3"/>
          <w:p w14:paraId="28936FA1" w14:textId="3AD4B989" w:rsidR="001F6CA3" w:rsidRDefault="008C4594" w:rsidP="001F6CA3">
            <w:r>
              <w:t>50 k</w:t>
            </w:r>
            <w:r w:rsidR="00244B72">
              <w:t>pl.</w:t>
            </w:r>
          </w:p>
          <w:p w14:paraId="3B2E2B3C" w14:textId="77777777" w:rsidR="001F6CA3" w:rsidRDefault="001F6CA3" w:rsidP="001F6CA3"/>
          <w:p w14:paraId="753D7C07" w14:textId="77777777" w:rsidR="001F6CA3" w:rsidRDefault="001F6CA3" w:rsidP="001F6CA3"/>
          <w:p w14:paraId="52CC1393" w14:textId="77777777" w:rsidR="001F6CA3" w:rsidRDefault="001F6CA3" w:rsidP="001F6CA3"/>
          <w:p w14:paraId="7A17D221" w14:textId="77777777" w:rsidR="001F6CA3" w:rsidRDefault="001F6CA3" w:rsidP="001F6CA3"/>
          <w:p w14:paraId="7EE5331F" w14:textId="77777777" w:rsidR="001F6CA3" w:rsidRDefault="001F6CA3" w:rsidP="001F6CA3"/>
          <w:p w14:paraId="39E72546" w14:textId="77777777" w:rsidR="001F6CA3" w:rsidRDefault="001F6CA3" w:rsidP="007932A2"/>
        </w:tc>
        <w:tc>
          <w:tcPr>
            <w:tcW w:w="1462" w:type="dxa"/>
          </w:tcPr>
          <w:p w14:paraId="738DAF64" w14:textId="77777777" w:rsidR="0040394A" w:rsidRDefault="0040394A"/>
        </w:tc>
        <w:tc>
          <w:tcPr>
            <w:tcW w:w="1373" w:type="dxa"/>
          </w:tcPr>
          <w:p w14:paraId="1D8E7BAD" w14:textId="77777777" w:rsidR="001F6CA3" w:rsidRDefault="001F6CA3"/>
          <w:p w14:paraId="7E2B687F" w14:textId="36427E4B" w:rsidR="001F6CA3" w:rsidRDefault="001F6CA3"/>
          <w:p w14:paraId="6254C95E" w14:textId="77777777" w:rsidR="001F6CA3" w:rsidRDefault="001F6CA3"/>
          <w:p w14:paraId="69BE1774" w14:textId="77777777" w:rsidR="001F6CA3" w:rsidRDefault="001F6CA3"/>
          <w:p w14:paraId="3C96A418" w14:textId="77777777" w:rsidR="001F6CA3" w:rsidRDefault="001F6CA3"/>
          <w:p w14:paraId="7A21F638" w14:textId="77777777" w:rsidR="001F6CA3" w:rsidRDefault="001F6CA3"/>
          <w:p w14:paraId="03EFC9D1" w14:textId="77777777" w:rsidR="001F6CA3" w:rsidRDefault="001F6CA3"/>
          <w:p w14:paraId="211E19FD" w14:textId="77777777" w:rsidR="001F6CA3" w:rsidRDefault="001F6CA3"/>
          <w:p w14:paraId="1AD7C831" w14:textId="77777777" w:rsidR="001F6CA3" w:rsidRDefault="001F6CA3"/>
          <w:p w14:paraId="6327CC00" w14:textId="77777777" w:rsidR="001F6CA3" w:rsidRDefault="001F6CA3"/>
        </w:tc>
        <w:tc>
          <w:tcPr>
            <w:tcW w:w="1276" w:type="dxa"/>
          </w:tcPr>
          <w:p w14:paraId="08CA11CA" w14:textId="77777777" w:rsidR="0040394A" w:rsidRDefault="0040394A"/>
        </w:tc>
        <w:tc>
          <w:tcPr>
            <w:tcW w:w="1276" w:type="dxa"/>
          </w:tcPr>
          <w:p w14:paraId="4B193A8A" w14:textId="0DD6B1A2" w:rsidR="0040394A" w:rsidRDefault="0040394A"/>
        </w:tc>
        <w:tc>
          <w:tcPr>
            <w:tcW w:w="1417" w:type="dxa"/>
          </w:tcPr>
          <w:p w14:paraId="21E796E7" w14:textId="77777777" w:rsidR="0040394A" w:rsidRDefault="0040394A"/>
        </w:tc>
      </w:tr>
    </w:tbl>
    <w:p w14:paraId="05D950DD" w14:textId="77777777" w:rsidR="007932A2" w:rsidRDefault="007932A2">
      <w:pPr>
        <w:rPr>
          <w:sz w:val="24"/>
          <w:szCs w:val="24"/>
        </w:rPr>
      </w:pPr>
    </w:p>
    <w:p w14:paraId="7CFFED26" w14:textId="77777777" w:rsidR="003F49F9" w:rsidRDefault="003F49F9">
      <w:pPr>
        <w:rPr>
          <w:sz w:val="24"/>
          <w:szCs w:val="24"/>
        </w:rPr>
      </w:pPr>
    </w:p>
    <w:p w14:paraId="0139B3DC" w14:textId="29F3CB1D" w:rsidR="0040394A" w:rsidRDefault="0040394A">
      <w:pPr>
        <w:rPr>
          <w:sz w:val="24"/>
          <w:szCs w:val="24"/>
        </w:rPr>
      </w:pPr>
      <w:r w:rsidRPr="0040394A">
        <w:rPr>
          <w:sz w:val="24"/>
          <w:szCs w:val="24"/>
        </w:rPr>
        <w:t>Wartość  pakietu netto</w:t>
      </w:r>
      <w:r w:rsidR="005B50EE">
        <w:rPr>
          <w:sz w:val="24"/>
          <w:szCs w:val="24"/>
        </w:rPr>
        <w:t xml:space="preserve"> </w:t>
      </w:r>
      <w:r w:rsidR="00BF43E1">
        <w:rPr>
          <w:sz w:val="24"/>
          <w:szCs w:val="24"/>
        </w:rPr>
        <w:t>……………………….</w:t>
      </w:r>
      <w:r w:rsidR="009E1E89">
        <w:rPr>
          <w:sz w:val="24"/>
          <w:szCs w:val="24"/>
        </w:rPr>
        <w:t xml:space="preserve"> </w:t>
      </w:r>
      <w:r w:rsidR="00E62422">
        <w:rPr>
          <w:sz w:val="24"/>
          <w:szCs w:val="24"/>
        </w:rPr>
        <w:t>zł</w:t>
      </w:r>
      <w:r>
        <w:tab/>
      </w:r>
      <w:r>
        <w:tab/>
      </w:r>
      <w:r w:rsidR="003F49F9">
        <w:tab/>
      </w:r>
      <w:r w:rsidRPr="0040394A">
        <w:rPr>
          <w:sz w:val="24"/>
          <w:szCs w:val="24"/>
        </w:rPr>
        <w:t>Wartość pakiet brutto:……………………………………………….</w:t>
      </w:r>
    </w:p>
    <w:p w14:paraId="1DB5A583" w14:textId="77777777" w:rsidR="0040394A" w:rsidRDefault="004039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</w:t>
      </w:r>
    </w:p>
    <w:p w14:paraId="5C9B5AF8" w14:textId="77777777" w:rsidR="0040394A" w:rsidRDefault="0040394A"/>
    <w:sectPr w:rsidR="0040394A" w:rsidSect="00403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64C1" w14:textId="77777777" w:rsidR="00973ABE" w:rsidRDefault="00973ABE" w:rsidP="00AF2779">
      <w:pPr>
        <w:spacing w:after="0" w:line="240" w:lineRule="auto"/>
      </w:pPr>
      <w:r>
        <w:separator/>
      </w:r>
    </w:p>
  </w:endnote>
  <w:endnote w:type="continuationSeparator" w:id="0">
    <w:p w14:paraId="61524AB6" w14:textId="77777777" w:rsidR="00973ABE" w:rsidRDefault="00973ABE" w:rsidP="00A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D344" w14:textId="77777777" w:rsidR="00973ABE" w:rsidRDefault="00973ABE" w:rsidP="00AF2779">
      <w:pPr>
        <w:spacing w:after="0" w:line="240" w:lineRule="auto"/>
      </w:pPr>
      <w:r>
        <w:separator/>
      </w:r>
    </w:p>
  </w:footnote>
  <w:footnote w:type="continuationSeparator" w:id="0">
    <w:p w14:paraId="375B38A8" w14:textId="77777777" w:rsidR="00973ABE" w:rsidRDefault="00973ABE" w:rsidP="00AF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2DD"/>
    <w:multiLevelType w:val="hybridMultilevel"/>
    <w:tmpl w:val="0EB2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8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A"/>
    <w:rsid w:val="00075B08"/>
    <w:rsid w:val="000C1773"/>
    <w:rsid w:val="001146B0"/>
    <w:rsid w:val="001555E3"/>
    <w:rsid w:val="00162815"/>
    <w:rsid w:val="001F6CA3"/>
    <w:rsid w:val="00244B72"/>
    <w:rsid w:val="0027162D"/>
    <w:rsid w:val="002B70EB"/>
    <w:rsid w:val="002D6EDC"/>
    <w:rsid w:val="0034202D"/>
    <w:rsid w:val="003C3530"/>
    <w:rsid w:val="003D759B"/>
    <w:rsid w:val="003F49F9"/>
    <w:rsid w:val="0040394A"/>
    <w:rsid w:val="00473B38"/>
    <w:rsid w:val="00491DC1"/>
    <w:rsid w:val="004A247F"/>
    <w:rsid w:val="0051218F"/>
    <w:rsid w:val="005658E2"/>
    <w:rsid w:val="005777DC"/>
    <w:rsid w:val="005A171A"/>
    <w:rsid w:val="005A44A9"/>
    <w:rsid w:val="005B50EE"/>
    <w:rsid w:val="005F375C"/>
    <w:rsid w:val="00664BEB"/>
    <w:rsid w:val="00693042"/>
    <w:rsid w:val="006D180E"/>
    <w:rsid w:val="006F6B04"/>
    <w:rsid w:val="007242C3"/>
    <w:rsid w:val="007932A2"/>
    <w:rsid w:val="00805DE5"/>
    <w:rsid w:val="008376A0"/>
    <w:rsid w:val="008C4594"/>
    <w:rsid w:val="009221E0"/>
    <w:rsid w:val="00973ABE"/>
    <w:rsid w:val="009A7D29"/>
    <w:rsid w:val="009E1E89"/>
    <w:rsid w:val="00A16913"/>
    <w:rsid w:val="00A2342F"/>
    <w:rsid w:val="00A73857"/>
    <w:rsid w:val="00A81991"/>
    <w:rsid w:val="00A82346"/>
    <w:rsid w:val="00AF2779"/>
    <w:rsid w:val="00B03A54"/>
    <w:rsid w:val="00B320AC"/>
    <w:rsid w:val="00B85889"/>
    <w:rsid w:val="00B91B47"/>
    <w:rsid w:val="00BB3D0D"/>
    <w:rsid w:val="00BF43E1"/>
    <w:rsid w:val="00CC2578"/>
    <w:rsid w:val="00CC2FF9"/>
    <w:rsid w:val="00CF4D5D"/>
    <w:rsid w:val="00D4606F"/>
    <w:rsid w:val="00D67905"/>
    <w:rsid w:val="00DE218A"/>
    <w:rsid w:val="00DE7680"/>
    <w:rsid w:val="00E62422"/>
    <w:rsid w:val="00EF5804"/>
    <w:rsid w:val="00F1306E"/>
    <w:rsid w:val="00F23878"/>
    <w:rsid w:val="00F30C88"/>
    <w:rsid w:val="00F90676"/>
    <w:rsid w:val="00FA0EA7"/>
    <w:rsid w:val="00FD5FDF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7EF"/>
  <w15:docId w15:val="{D680A546-EBD4-433A-AF75-802A098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7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8E2"/>
  </w:style>
  <w:style w:type="paragraph" w:styleId="Stopka">
    <w:name w:val="footer"/>
    <w:basedOn w:val="Normalny"/>
    <w:link w:val="StopkaZnak"/>
    <w:uiPriority w:val="99"/>
    <w:unhideWhenUsed/>
    <w:rsid w:val="0056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Stopnicka</cp:lastModifiedBy>
  <cp:revision>10</cp:revision>
  <cp:lastPrinted>2014-01-20T10:04:00Z</cp:lastPrinted>
  <dcterms:created xsi:type="dcterms:W3CDTF">2022-03-14T11:33:00Z</dcterms:created>
  <dcterms:modified xsi:type="dcterms:W3CDTF">2022-08-04T09:16:00Z</dcterms:modified>
</cp:coreProperties>
</file>