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42799" w14:textId="77BCD22C" w:rsidR="001535FD" w:rsidRPr="0094051A" w:rsidRDefault="001535FD" w:rsidP="00BB4430">
      <w:pPr>
        <w:spacing w:after="120"/>
        <w:ind w:left="357" w:hanging="357"/>
        <w:jc w:val="right"/>
        <w:rPr>
          <w:rFonts w:asciiTheme="minorHAnsi" w:hAnsiTheme="minorHAnsi" w:cstheme="minorHAnsi"/>
        </w:rPr>
      </w:pPr>
      <w:r w:rsidRPr="0094051A">
        <w:rPr>
          <w:rFonts w:asciiTheme="minorHAnsi" w:hAnsiTheme="minorHAnsi" w:cstheme="minorHAnsi"/>
        </w:rPr>
        <w:t xml:space="preserve">Załącznik </w:t>
      </w:r>
      <w:r w:rsidR="00D8022F">
        <w:rPr>
          <w:rFonts w:asciiTheme="minorHAnsi" w:hAnsiTheme="minorHAnsi" w:cstheme="minorHAnsi"/>
        </w:rPr>
        <w:t>nr</w:t>
      </w:r>
      <w:r w:rsidRPr="0094051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7</w:t>
      </w:r>
      <w:r w:rsidR="004E5B9C">
        <w:rPr>
          <w:rFonts w:asciiTheme="minorHAnsi" w:hAnsiTheme="minorHAnsi" w:cstheme="minorHAnsi"/>
        </w:rPr>
        <w:t>c</w:t>
      </w:r>
    </w:p>
    <w:p w14:paraId="624A4066" w14:textId="3CCC86C4" w:rsidR="003B230D" w:rsidRDefault="001535FD" w:rsidP="001535FD">
      <w:pPr>
        <w:spacing w:after="120"/>
        <w:ind w:left="357" w:hanging="357"/>
        <w:jc w:val="center"/>
        <w:rPr>
          <w:rFonts w:asciiTheme="minorHAnsi" w:hAnsiTheme="minorHAnsi" w:cstheme="minorHAnsi"/>
          <w:b/>
          <w:bCs/>
          <w:sz w:val="34"/>
          <w:szCs w:val="34"/>
          <w:u w:val="single"/>
        </w:rPr>
      </w:pPr>
      <w:r w:rsidRPr="001535FD">
        <w:rPr>
          <w:rFonts w:asciiTheme="minorHAnsi" w:hAnsiTheme="minorHAnsi" w:cstheme="minorHAnsi"/>
          <w:b/>
          <w:bCs/>
          <w:sz w:val="34"/>
          <w:szCs w:val="34"/>
          <w:u w:val="single"/>
        </w:rPr>
        <w:t>OPIS TECHNICZNY ZAOFEROWANEGO SPRZETU</w:t>
      </w:r>
    </w:p>
    <w:p w14:paraId="34FE9783" w14:textId="2AA7F941" w:rsidR="001535FD" w:rsidRPr="001535FD" w:rsidRDefault="001535FD" w:rsidP="00E54735">
      <w:pPr>
        <w:spacing w:after="60"/>
        <w:ind w:left="357" w:hanging="357"/>
        <w:jc w:val="center"/>
        <w:rPr>
          <w:rFonts w:asciiTheme="minorHAnsi" w:hAnsiTheme="minorHAnsi" w:cstheme="minorHAnsi"/>
          <w:b/>
          <w:bCs/>
          <w:iCs/>
          <w:color w:val="FF0000"/>
        </w:rPr>
      </w:pPr>
      <w:r w:rsidRPr="001535FD">
        <w:rPr>
          <w:rFonts w:asciiTheme="minorHAnsi" w:hAnsiTheme="minorHAnsi" w:cstheme="minorHAnsi"/>
          <w:b/>
          <w:bCs/>
          <w:iCs/>
          <w:color w:val="FF0000"/>
        </w:rPr>
        <w:t>(złożyć wraz z ofertą)</w:t>
      </w:r>
    </w:p>
    <w:p w14:paraId="04AB56FE" w14:textId="7EE8420A" w:rsidR="00541528" w:rsidRPr="00541528" w:rsidRDefault="001535FD" w:rsidP="00541528">
      <w:pPr>
        <w:spacing w:after="120"/>
        <w:jc w:val="both"/>
        <w:rPr>
          <w:rFonts w:asciiTheme="minorHAnsi" w:hAnsiTheme="minorHAnsi" w:cstheme="minorHAnsi"/>
          <w:iCs/>
          <w:color w:val="FF0000"/>
          <w:sz w:val="22"/>
          <w:szCs w:val="22"/>
        </w:rPr>
      </w:pPr>
      <w:r w:rsidRPr="00BB4430">
        <w:rPr>
          <w:rFonts w:asciiTheme="minorHAnsi" w:hAnsiTheme="minorHAnsi" w:cstheme="minorHAnsi"/>
          <w:iCs/>
          <w:color w:val="FF0000"/>
          <w:sz w:val="22"/>
          <w:szCs w:val="22"/>
        </w:rPr>
        <w:t>W tabeli należy wypełnić każdy wiersz opisując dokładnie każdy parametr wymagany przez Zamawiającego. W tabeli zapisano minimalne wymogi Zamawiającego, Wykonawca może zaoferować parametry wyższe. Jeżeli zaoferowany sprzęt nie będzie spełniał minimalnych wymogów Zamawiającego, oferta zostanie odrzucona.</w:t>
      </w:r>
    </w:p>
    <w:p w14:paraId="03976AA6" w14:textId="3941BB8F" w:rsidR="00781194" w:rsidRPr="00D714B5" w:rsidRDefault="00781194" w:rsidP="002750CE">
      <w:pPr>
        <w:spacing w:before="120"/>
        <w:ind w:left="357" w:hanging="35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714B5">
        <w:rPr>
          <w:rFonts w:asciiTheme="minorHAnsi" w:hAnsiTheme="minorHAnsi" w:cstheme="minorHAnsi"/>
          <w:b/>
          <w:bCs/>
          <w:sz w:val="32"/>
          <w:szCs w:val="32"/>
        </w:rPr>
        <w:t xml:space="preserve">CZĘŚĆ </w:t>
      </w:r>
      <w:r>
        <w:rPr>
          <w:rFonts w:asciiTheme="minorHAnsi" w:hAnsiTheme="minorHAnsi" w:cstheme="minorHAnsi"/>
          <w:b/>
          <w:bCs/>
          <w:sz w:val="32"/>
          <w:szCs w:val="32"/>
        </w:rPr>
        <w:t>III</w:t>
      </w:r>
    </w:p>
    <w:p w14:paraId="11A6182B" w14:textId="2680ED17" w:rsidR="0049544D" w:rsidRDefault="00781194" w:rsidP="002750CE">
      <w:pPr>
        <w:pStyle w:val="Akapitzlist"/>
        <w:spacing w:after="240" w:line="240" w:lineRule="auto"/>
        <w:ind w:left="0"/>
        <w:contextualSpacing w:val="0"/>
        <w:jc w:val="center"/>
        <w:rPr>
          <w:b/>
          <w:color w:val="000000"/>
          <w:sz w:val="28"/>
          <w:szCs w:val="28"/>
        </w:rPr>
      </w:pPr>
      <w:r w:rsidRPr="0078119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ZAKUP SZAFY SERWEROWEJ WPOSAŻONEJ W KONSOLĘ KVM</w:t>
      </w:r>
    </w:p>
    <w:p w14:paraId="0784EEFE" w14:textId="7C672B13" w:rsidR="005118A1" w:rsidRPr="00B35806" w:rsidRDefault="00D61E81">
      <w:pPr>
        <w:pStyle w:val="Akapitzlist"/>
        <w:numPr>
          <w:ilvl w:val="0"/>
          <w:numId w:val="12"/>
        </w:numPr>
        <w:spacing w:before="240" w:after="120" w:line="240" w:lineRule="auto"/>
        <w:ind w:left="425" w:hanging="357"/>
        <w:contextualSpacing w:val="0"/>
        <w:jc w:val="both"/>
        <w:rPr>
          <w:b/>
          <w:sz w:val="28"/>
          <w:szCs w:val="28"/>
        </w:rPr>
      </w:pPr>
      <w:r w:rsidRPr="00D61E81">
        <w:rPr>
          <w:b/>
          <w:sz w:val="28"/>
          <w:szCs w:val="28"/>
        </w:rPr>
        <w:t>Szafa</w:t>
      </w:r>
      <w:r w:rsidR="00C711E5">
        <w:rPr>
          <w:b/>
          <w:sz w:val="28"/>
          <w:szCs w:val="28"/>
        </w:rPr>
        <w:t xml:space="preserve"> dystrybucyjna </w:t>
      </w:r>
      <w:r w:rsidR="00C711E5" w:rsidRPr="00D61E81">
        <w:rPr>
          <w:b/>
          <w:sz w:val="28"/>
          <w:szCs w:val="28"/>
        </w:rPr>
        <w:t>19"</w:t>
      </w:r>
      <w:r w:rsidR="00C711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1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653"/>
        <w:gridCol w:w="5065"/>
        <w:gridCol w:w="5335"/>
      </w:tblGrid>
      <w:tr w:rsidR="00D61E81" w:rsidRPr="00586EB9" w14:paraId="5464A9E0" w14:textId="77777777" w:rsidTr="00CD5E07">
        <w:tc>
          <w:tcPr>
            <w:tcW w:w="0" w:type="auto"/>
            <w:shd w:val="clear" w:color="auto" w:fill="FFFFFF"/>
            <w:hideMark/>
          </w:tcPr>
          <w:p w14:paraId="3A3C230C" w14:textId="77777777" w:rsidR="00D61E81" w:rsidRPr="00586EB9" w:rsidRDefault="00D61E81" w:rsidP="00916CF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Nazwa producenta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30194479" w14:textId="477289BD" w:rsidR="00D61E81" w:rsidRPr="00586EB9" w:rsidRDefault="005E29AE" w:rsidP="00916CFD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D61E81" w:rsidRPr="004B15D5" w14:paraId="16134A92" w14:textId="77777777" w:rsidTr="00CD5E07">
        <w:tc>
          <w:tcPr>
            <w:tcW w:w="0" w:type="auto"/>
            <w:shd w:val="clear" w:color="auto" w:fill="FFFFFF"/>
            <w:hideMark/>
          </w:tcPr>
          <w:p w14:paraId="34D5E100" w14:textId="77777777" w:rsidR="00D61E81" w:rsidRPr="00586EB9" w:rsidRDefault="00D61E81" w:rsidP="00916CF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0C2582B0" w14:textId="48106BE0" w:rsidR="00D61E81" w:rsidRPr="004B15D5" w:rsidRDefault="005E29AE" w:rsidP="00687F4D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D61E81" w:rsidRPr="00764E6B" w14:paraId="60C5DF41" w14:textId="77777777" w:rsidTr="00CD5E07">
        <w:tc>
          <w:tcPr>
            <w:tcW w:w="5000" w:type="pct"/>
            <w:gridSpan w:val="3"/>
            <w:shd w:val="clear" w:color="auto" w:fill="000000"/>
            <w:hideMark/>
          </w:tcPr>
          <w:p w14:paraId="7D207217" w14:textId="77777777" w:rsidR="00D61E81" w:rsidRPr="0042011F" w:rsidRDefault="00D61E81" w:rsidP="00916CFD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D61E81" w:rsidRPr="00586EB9" w14:paraId="70E581EE" w14:textId="77777777" w:rsidTr="00393D55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212A70B" w14:textId="77777777" w:rsidR="00D61E81" w:rsidRPr="00586EB9" w:rsidRDefault="00D61E81" w:rsidP="00916CF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409F1016" w14:textId="77777777" w:rsidR="00D61E81" w:rsidRPr="00586EB9" w:rsidRDefault="00D61E81" w:rsidP="00916CF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  <w:tc>
          <w:tcPr>
            <w:tcW w:w="1898" w:type="pct"/>
            <w:shd w:val="clear" w:color="auto" w:fill="D9D9D9" w:themeFill="background1" w:themeFillShade="D9"/>
            <w:vAlign w:val="center"/>
            <w:hideMark/>
          </w:tcPr>
          <w:p w14:paraId="3138F396" w14:textId="77777777" w:rsidR="00D61E81" w:rsidRPr="00586EB9" w:rsidRDefault="00D61E81" w:rsidP="00916CF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D61E81" w:rsidRPr="005139E7" w14:paraId="61B089E4" w14:textId="77777777" w:rsidTr="00BE1ECC">
        <w:tc>
          <w:tcPr>
            <w:tcW w:w="0" w:type="auto"/>
            <w:shd w:val="clear" w:color="auto" w:fill="FFFFFF"/>
          </w:tcPr>
          <w:p w14:paraId="2FB66965" w14:textId="1662F6EC" w:rsidR="00D61E81" w:rsidRPr="002372E1" w:rsidRDefault="007069C6" w:rsidP="00916CFD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="000A0FE3">
              <w:rPr>
                <w:rFonts w:ascii="Arial" w:hAnsi="Arial" w:cs="Arial"/>
                <w:b/>
                <w:bCs/>
                <w:sz w:val="18"/>
                <w:szCs w:val="18"/>
              </w:rPr>
              <w:t>ymiary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szafy</w:t>
            </w:r>
          </w:p>
        </w:tc>
        <w:tc>
          <w:tcPr>
            <w:tcW w:w="1802" w:type="pct"/>
            <w:shd w:val="clear" w:color="auto" w:fill="FFFFFF"/>
          </w:tcPr>
          <w:p w14:paraId="6B8EACD6" w14:textId="5501CBD1" w:rsidR="00A92BD7" w:rsidRPr="00141E65" w:rsidRDefault="00403566">
            <w:pPr>
              <w:pStyle w:val="Akapitzlist"/>
              <w:numPr>
                <w:ilvl w:val="0"/>
                <w:numId w:val="2"/>
              </w:numPr>
              <w:spacing w:beforeLines="60" w:before="144" w:afterLines="60" w:after="144"/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A92BD7" w:rsidRPr="00141E65">
              <w:rPr>
                <w:rFonts w:ascii="Arial" w:hAnsi="Arial" w:cs="Arial"/>
                <w:sz w:val="18"/>
                <w:szCs w:val="18"/>
              </w:rPr>
              <w:t>ysokość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niższa niż</w:t>
            </w:r>
            <w:r w:rsidR="00A92BD7" w:rsidRPr="00141E6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42B72" w:rsidRPr="00141E65">
              <w:rPr>
                <w:rFonts w:ascii="Arial" w:hAnsi="Arial" w:cs="Arial"/>
                <w:sz w:val="18"/>
                <w:szCs w:val="18"/>
              </w:rPr>
              <w:t xml:space="preserve">42U </w:t>
            </w:r>
          </w:p>
          <w:p w14:paraId="5FB8D2D4" w14:textId="380B74F6" w:rsidR="00A92BD7" w:rsidRPr="00141E65" w:rsidRDefault="00403566">
            <w:pPr>
              <w:pStyle w:val="Akapitzlist"/>
              <w:numPr>
                <w:ilvl w:val="0"/>
                <w:numId w:val="2"/>
              </w:numPr>
              <w:spacing w:beforeLines="60" w:before="144" w:afterLines="60" w:after="144"/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A92BD7" w:rsidRPr="00141E65">
              <w:rPr>
                <w:rFonts w:ascii="Arial" w:hAnsi="Arial" w:cs="Arial"/>
                <w:sz w:val="18"/>
                <w:szCs w:val="18"/>
              </w:rPr>
              <w:t>zerokość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mniejsza niż:</w:t>
            </w:r>
            <w:r w:rsidR="00A92BD7" w:rsidRPr="0014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342B72" w:rsidRPr="00141E65">
              <w:rPr>
                <w:rFonts w:ascii="Arial" w:hAnsi="Arial" w:cs="Arial"/>
                <w:sz w:val="18"/>
                <w:szCs w:val="18"/>
              </w:rPr>
              <w:t>800</w:t>
            </w:r>
            <w:r w:rsidR="00A92BD7" w:rsidRPr="00141E65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  <w:p w14:paraId="03F60AC2" w14:textId="40F4F3FB" w:rsidR="00D61E81" w:rsidRPr="00141E65" w:rsidRDefault="00403566">
            <w:pPr>
              <w:pStyle w:val="Akapitzlist"/>
              <w:numPr>
                <w:ilvl w:val="0"/>
                <w:numId w:val="2"/>
              </w:numPr>
              <w:spacing w:beforeLines="60" w:before="144" w:afterLines="60" w:after="144"/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A92BD7" w:rsidRPr="00141E65">
              <w:rPr>
                <w:rFonts w:ascii="Arial" w:hAnsi="Arial" w:cs="Arial"/>
                <w:sz w:val="18"/>
                <w:szCs w:val="18"/>
              </w:rPr>
              <w:t>łębokość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mniejsza niż</w:t>
            </w:r>
            <w:r w:rsidR="00A92BD7" w:rsidRPr="0014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342B72" w:rsidRPr="00141E65">
              <w:rPr>
                <w:rFonts w:ascii="Arial" w:hAnsi="Arial" w:cs="Arial"/>
                <w:sz w:val="18"/>
                <w:szCs w:val="18"/>
              </w:rPr>
              <w:t xml:space="preserve">1000 mm, </w:t>
            </w:r>
          </w:p>
        </w:tc>
        <w:tc>
          <w:tcPr>
            <w:tcW w:w="1898" w:type="pct"/>
            <w:shd w:val="clear" w:color="auto" w:fill="FFFFFF"/>
          </w:tcPr>
          <w:p w14:paraId="6408AE2B" w14:textId="369C75C1" w:rsidR="000A0FE3" w:rsidRDefault="00BE1ECC" w:rsidP="00BE1EC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  <w:p w14:paraId="11075765" w14:textId="3FCFE857" w:rsidR="00D61E81" w:rsidRPr="00764E6B" w:rsidRDefault="00D61E81" w:rsidP="00BE1EC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1E81" w:rsidRPr="00C5704F" w14:paraId="2D1E9F93" w14:textId="77777777" w:rsidTr="00BE1ECC">
        <w:tc>
          <w:tcPr>
            <w:tcW w:w="0" w:type="auto"/>
            <w:shd w:val="clear" w:color="auto" w:fill="FFFFFF"/>
          </w:tcPr>
          <w:p w14:paraId="4CA6E59D" w14:textId="6CB78955" w:rsidR="00D61E81" w:rsidRDefault="00B90D8C" w:rsidP="00916CFD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konfiguracja</w:t>
            </w:r>
          </w:p>
        </w:tc>
        <w:tc>
          <w:tcPr>
            <w:tcW w:w="1802" w:type="pct"/>
            <w:shd w:val="clear" w:color="auto" w:fill="FFFFFF"/>
          </w:tcPr>
          <w:p w14:paraId="0C487DC0" w14:textId="021DBFAD" w:rsidR="00494218" w:rsidRPr="00CD5E07" w:rsidRDefault="00494218">
            <w:pPr>
              <w:numPr>
                <w:ilvl w:val="0"/>
                <w:numId w:val="1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drzwi przednie</w:t>
            </w:r>
            <w:r w:rsidR="001812C8" w:rsidRPr="00CD5E07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A856CF" w:rsidRPr="00CD5E07">
              <w:rPr>
                <w:rFonts w:ascii="Arial" w:hAnsi="Arial" w:cs="Arial"/>
                <w:sz w:val="18"/>
                <w:szCs w:val="18"/>
              </w:rPr>
              <w:t>tylne</w:t>
            </w:r>
            <w:r w:rsidRPr="00CD5E07">
              <w:rPr>
                <w:rFonts w:ascii="Arial" w:hAnsi="Arial" w:cs="Arial"/>
                <w:sz w:val="18"/>
                <w:szCs w:val="18"/>
              </w:rPr>
              <w:t xml:space="preserve"> metalowe,  jednoskrzydłowe z perforacją zapewniającą wentylację, wyposażone w zamek, możliwość demontażu drzwi</w:t>
            </w:r>
            <w:r w:rsidR="00FD44F2" w:rsidRPr="00CD5E07">
              <w:rPr>
                <w:rFonts w:ascii="Arial" w:hAnsi="Arial" w:cs="Arial"/>
                <w:sz w:val="18"/>
                <w:szCs w:val="18"/>
              </w:rPr>
              <w:t xml:space="preserve">, możliwość </w:t>
            </w:r>
            <w:r w:rsidR="00A66174" w:rsidRPr="00CD5E07">
              <w:rPr>
                <w:rFonts w:ascii="Arial" w:hAnsi="Arial" w:cs="Arial"/>
                <w:sz w:val="18"/>
                <w:szCs w:val="18"/>
              </w:rPr>
              <w:t>zmiany kierunku otwierania drzwi (</w:t>
            </w:r>
            <w:r w:rsidR="00FD44F2" w:rsidRPr="00CD5E07">
              <w:rPr>
                <w:rFonts w:ascii="Arial" w:hAnsi="Arial" w:cs="Arial"/>
                <w:sz w:val="18"/>
                <w:szCs w:val="18"/>
              </w:rPr>
              <w:t>instalacji drzwi, jako prawe lub lewe</w:t>
            </w:r>
            <w:r w:rsidR="00A66174" w:rsidRPr="00CD5E07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73EEBBA" w14:textId="36B0F1DB" w:rsidR="00494218" w:rsidRPr="00CD5E07" w:rsidRDefault="00494218">
            <w:pPr>
              <w:numPr>
                <w:ilvl w:val="0"/>
                <w:numId w:val="1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osłony boczne</w:t>
            </w:r>
            <w:r w:rsidR="00474EB5" w:rsidRPr="00CD5E07">
              <w:rPr>
                <w:rFonts w:ascii="Arial" w:hAnsi="Arial" w:cs="Arial"/>
                <w:sz w:val="18"/>
                <w:szCs w:val="18"/>
              </w:rPr>
              <w:t xml:space="preserve"> metalowe </w:t>
            </w:r>
            <w:r w:rsidRPr="00CD5E07">
              <w:rPr>
                <w:rFonts w:ascii="Arial" w:hAnsi="Arial" w:cs="Arial"/>
                <w:sz w:val="18"/>
                <w:szCs w:val="18"/>
              </w:rPr>
              <w:t xml:space="preserve">pełne, możliwość demontażu </w:t>
            </w:r>
            <w:r w:rsidRPr="00CD5E07">
              <w:rPr>
                <w:rFonts w:ascii="Arial" w:hAnsi="Arial" w:cs="Arial"/>
                <w:sz w:val="18"/>
                <w:szCs w:val="18"/>
              </w:rPr>
              <w:lastRenderedPageBreak/>
              <w:t>osłon</w:t>
            </w:r>
          </w:p>
          <w:p w14:paraId="39CED3D4" w14:textId="42FC5D7F" w:rsidR="00494218" w:rsidRPr="00CD5E07" w:rsidRDefault="00494218">
            <w:pPr>
              <w:numPr>
                <w:ilvl w:val="0"/>
                <w:numId w:val="1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przepust kablowy dół i góra</w:t>
            </w:r>
          </w:p>
          <w:p w14:paraId="4EA13AFD" w14:textId="6B764540" w:rsidR="00494218" w:rsidRPr="00CD5E07" w:rsidRDefault="00494218">
            <w:pPr>
              <w:numPr>
                <w:ilvl w:val="0"/>
                <w:numId w:val="1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 xml:space="preserve">belki </w:t>
            </w:r>
            <w:proofErr w:type="spellStart"/>
            <w:r w:rsidR="001C34CC" w:rsidRPr="00CD5E07">
              <w:rPr>
                <w:rFonts w:ascii="Arial" w:hAnsi="Arial" w:cs="Arial"/>
                <w:sz w:val="18"/>
                <w:szCs w:val="18"/>
              </w:rPr>
              <w:t>rack’owe</w:t>
            </w:r>
            <w:proofErr w:type="spellEnd"/>
            <w:r w:rsidR="001C34CC" w:rsidRPr="00CD5E07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46F6A" w:rsidRPr="00CD5E07">
              <w:rPr>
                <w:rFonts w:ascii="Arial" w:hAnsi="Arial" w:cs="Arial"/>
                <w:sz w:val="18"/>
                <w:szCs w:val="18"/>
              </w:rPr>
              <w:t>nośne/</w:t>
            </w:r>
            <w:r w:rsidRPr="00CD5E07">
              <w:rPr>
                <w:rFonts w:ascii="Arial" w:hAnsi="Arial" w:cs="Arial"/>
                <w:sz w:val="18"/>
                <w:szCs w:val="18"/>
              </w:rPr>
              <w:t>montażowe</w:t>
            </w:r>
            <w:r w:rsidR="001C34CC" w:rsidRPr="00CD5E07">
              <w:rPr>
                <w:rFonts w:ascii="Arial" w:hAnsi="Arial" w:cs="Arial"/>
                <w:sz w:val="18"/>
                <w:szCs w:val="18"/>
              </w:rPr>
              <w:t>)</w:t>
            </w:r>
            <w:r w:rsidRPr="00CD5E07">
              <w:rPr>
                <w:rFonts w:ascii="Arial" w:hAnsi="Arial" w:cs="Arial"/>
                <w:sz w:val="18"/>
                <w:szCs w:val="18"/>
              </w:rPr>
              <w:t>, regulowane, minimum 4 sztuki (2 pary przód/tył)</w:t>
            </w:r>
          </w:p>
          <w:p w14:paraId="51E65D50" w14:textId="52442B0D" w:rsidR="00E46F6A" w:rsidRPr="00CD5E07" w:rsidRDefault="00E46F6A">
            <w:pPr>
              <w:numPr>
                <w:ilvl w:val="0"/>
                <w:numId w:val="1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numeracja jednostek U na belkach nośnych/montażowych</w:t>
            </w:r>
          </w:p>
          <w:p w14:paraId="71EA68C6" w14:textId="574FEBD7" w:rsidR="00E46F6A" w:rsidRPr="00CD5E07" w:rsidRDefault="00494218">
            <w:pPr>
              <w:numPr>
                <w:ilvl w:val="0"/>
                <w:numId w:val="1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 xml:space="preserve">kółka </w:t>
            </w:r>
            <w:r w:rsidR="001812C8" w:rsidRPr="00CD5E07">
              <w:rPr>
                <w:rFonts w:ascii="Arial" w:hAnsi="Arial" w:cs="Arial"/>
                <w:sz w:val="18"/>
                <w:szCs w:val="18"/>
              </w:rPr>
              <w:t xml:space="preserve">(minimum dwa kółka z </w:t>
            </w:r>
            <w:r w:rsidR="00D14C36" w:rsidRPr="00CD5E07">
              <w:rPr>
                <w:rFonts w:ascii="Arial" w:hAnsi="Arial" w:cs="Arial"/>
                <w:sz w:val="18"/>
                <w:szCs w:val="18"/>
              </w:rPr>
              <w:t>blokadą/</w:t>
            </w:r>
            <w:r w:rsidR="001812C8" w:rsidRPr="00CD5E07">
              <w:rPr>
                <w:rFonts w:ascii="Arial" w:hAnsi="Arial" w:cs="Arial"/>
                <w:sz w:val="18"/>
                <w:szCs w:val="18"/>
              </w:rPr>
              <w:t>hamulcami)</w:t>
            </w:r>
          </w:p>
          <w:p w14:paraId="3BA65E05" w14:textId="574182A4" w:rsidR="00A856CF" w:rsidRPr="00CD5E07" w:rsidRDefault="00494218">
            <w:pPr>
              <w:numPr>
                <w:ilvl w:val="0"/>
                <w:numId w:val="1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kolor szafy: jasn</w:t>
            </w:r>
            <w:r w:rsidR="00D95815" w:rsidRPr="00CD5E07">
              <w:rPr>
                <w:rFonts w:ascii="Arial" w:hAnsi="Arial" w:cs="Arial"/>
                <w:sz w:val="18"/>
                <w:szCs w:val="18"/>
              </w:rPr>
              <w:t>o</w:t>
            </w:r>
            <w:r w:rsidRPr="00CD5E07">
              <w:rPr>
                <w:rFonts w:ascii="Arial" w:hAnsi="Arial" w:cs="Arial"/>
                <w:sz w:val="18"/>
                <w:szCs w:val="18"/>
              </w:rPr>
              <w:t>szary</w:t>
            </w:r>
          </w:p>
          <w:p w14:paraId="39C3A68E" w14:textId="7E10B592" w:rsidR="00CF6DC9" w:rsidRPr="00B87737" w:rsidRDefault="00CF6DC9">
            <w:pPr>
              <w:numPr>
                <w:ilvl w:val="0"/>
                <w:numId w:val="1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B87737">
              <w:rPr>
                <w:rFonts w:ascii="Arial" w:hAnsi="Arial" w:cs="Arial"/>
                <w:sz w:val="18"/>
                <w:szCs w:val="18"/>
              </w:rPr>
              <w:t xml:space="preserve">dopuszczalne obciążenie </w:t>
            </w:r>
            <w:r w:rsidR="00B87737">
              <w:rPr>
                <w:rFonts w:ascii="Arial" w:hAnsi="Arial" w:cs="Arial"/>
                <w:sz w:val="18"/>
                <w:szCs w:val="18"/>
              </w:rPr>
              <w:t xml:space="preserve">nie mniejsze niż </w:t>
            </w:r>
            <w:r w:rsidRPr="00B87737">
              <w:rPr>
                <w:rFonts w:ascii="Arial" w:hAnsi="Arial" w:cs="Arial"/>
                <w:sz w:val="18"/>
                <w:szCs w:val="18"/>
              </w:rPr>
              <w:t>500 kg</w:t>
            </w:r>
          </w:p>
        </w:tc>
        <w:tc>
          <w:tcPr>
            <w:tcW w:w="1898" w:type="pct"/>
            <w:shd w:val="clear" w:color="auto" w:fill="FFFFFF"/>
          </w:tcPr>
          <w:p w14:paraId="21D96C5B" w14:textId="688487E3" w:rsidR="009A1C05" w:rsidRPr="00710A32" w:rsidRDefault="00BE1ECC" w:rsidP="00BE1EC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6922F6" w:rsidRPr="005139E7" w14:paraId="323171C0" w14:textId="77777777" w:rsidTr="00BE1ECC">
        <w:tc>
          <w:tcPr>
            <w:tcW w:w="0" w:type="auto"/>
            <w:shd w:val="clear" w:color="auto" w:fill="FFFFFF"/>
          </w:tcPr>
          <w:p w14:paraId="0ADC8CF1" w14:textId="78A52F86" w:rsidR="006922F6" w:rsidRPr="004B15D5" w:rsidRDefault="006922F6" w:rsidP="006922F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1802" w:type="pct"/>
            <w:shd w:val="clear" w:color="auto" w:fill="FFFFFF"/>
          </w:tcPr>
          <w:p w14:paraId="55571CC3" w14:textId="77777777" w:rsidR="006922F6" w:rsidRPr="00DE5F6C" w:rsidRDefault="006922F6" w:rsidP="006922F6">
            <w:pPr>
              <w:numPr>
                <w:ilvl w:val="0"/>
                <w:numId w:val="5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odpowiedni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gabarytów szafy zestaw wentylatorów zamontowany w panelu podsufitowym, sterowany przez  termostat</w:t>
            </w:r>
          </w:p>
          <w:p w14:paraId="09F7444E" w14:textId="77777777" w:rsidR="006922F6" w:rsidRPr="00DE5F6C" w:rsidRDefault="006922F6" w:rsidP="006922F6">
            <w:pPr>
              <w:numPr>
                <w:ilvl w:val="0"/>
                <w:numId w:val="5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 xml:space="preserve">półka stała, 19”, montowana co najmniej czteropunktowo do przednich i tylnych belek </w:t>
            </w:r>
            <w:proofErr w:type="spellStart"/>
            <w:r w:rsidRPr="00DE5F6C">
              <w:rPr>
                <w:rFonts w:ascii="Arial" w:hAnsi="Arial" w:cs="Arial"/>
                <w:sz w:val="18"/>
                <w:szCs w:val="18"/>
              </w:rPr>
              <w:t>rackowych</w:t>
            </w:r>
            <w:proofErr w:type="spellEnd"/>
            <w:r w:rsidRPr="00DE5F6C">
              <w:rPr>
                <w:rFonts w:ascii="Arial" w:hAnsi="Arial" w:cs="Arial"/>
                <w:sz w:val="18"/>
                <w:szCs w:val="18"/>
              </w:rPr>
              <w:t>, minimalna głębokości 650 mm, kolor jasny szary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3EB4">
              <w:rPr>
                <w:rFonts w:ascii="Arial" w:hAnsi="Arial" w:cs="Arial"/>
                <w:b/>
                <w:bCs/>
                <w:sz w:val="18"/>
                <w:szCs w:val="18"/>
              </w:rPr>
              <w:t>ilość 3 szt.</w:t>
            </w:r>
          </w:p>
          <w:p w14:paraId="6E040F91" w14:textId="77777777" w:rsidR="006922F6" w:rsidRPr="00DE5F6C" w:rsidRDefault="006922F6" w:rsidP="006922F6">
            <w:pPr>
              <w:numPr>
                <w:ilvl w:val="0"/>
                <w:numId w:val="5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 xml:space="preserve">listwa zasilająca do szafy </w:t>
            </w:r>
            <w:proofErr w:type="spellStart"/>
            <w:r w:rsidRPr="00DE5F6C">
              <w:rPr>
                <w:rFonts w:ascii="Arial" w:hAnsi="Arial" w:cs="Arial"/>
                <w:sz w:val="18"/>
                <w:szCs w:val="18"/>
              </w:rPr>
              <w:t>rack</w:t>
            </w:r>
            <w:proofErr w:type="spellEnd"/>
            <w:r w:rsidRPr="00DE5F6C">
              <w:rPr>
                <w:rFonts w:ascii="Arial" w:hAnsi="Arial" w:cs="Arial"/>
                <w:sz w:val="18"/>
                <w:szCs w:val="18"/>
              </w:rPr>
              <w:t xml:space="preserve"> 19" (minimum 8 gniazd z bolcem, przewód o dł.  minimum 3 m, podświetlany wyłącznik, maksymalne obciążenie 16 A</w:t>
            </w:r>
          </w:p>
          <w:p w14:paraId="2CD62676" w14:textId="77777777" w:rsidR="006922F6" w:rsidRPr="00DE5F6C" w:rsidRDefault="006922F6" w:rsidP="006922F6">
            <w:pPr>
              <w:numPr>
                <w:ilvl w:val="0"/>
                <w:numId w:val="5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>zespół oświetleniowy do szafy 19", posiadający wyłącznik, wspornik do montażu oprawy oświetleniowej na belkach nośnych w rozstawie 19"</w:t>
            </w:r>
          </w:p>
          <w:p w14:paraId="2E8E4F37" w14:textId="77777777" w:rsidR="006922F6" w:rsidRPr="00DE5F6C" w:rsidRDefault="006922F6" w:rsidP="006922F6">
            <w:pPr>
              <w:numPr>
                <w:ilvl w:val="0"/>
                <w:numId w:val="5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 xml:space="preserve">uchwyt kablowy przeznaczony do organizowania wiązek kablowych na belkach </w:t>
            </w:r>
            <w:proofErr w:type="spellStart"/>
            <w:r w:rsidRPr="00DE5F6C">
              <w:rPr>
                <w:rFonts w:ascii="Arial" w:hAnsi="Arial" w:cs="Arial"/>
                <w:sz w:val="18"/>
                <w:szCs w:val="18"/>
              </w:rPr>
              <w:t>rackowych</w:t>
            </w:r>
            <w:proofErr w:type="spellEnd"/>
            <w:r w:rsidRPr="00DE5F6C">
              <w:rPr>
                <w:rFonts w:ascii="Arial" w:hAnsi="Arial" w:cs="Arial"/>
                <w:sz w:val="18"/>
                <w:szCs w:val="18"/>
              </w:rPr>
              <w:t xml:space="preserve"> (60 do 80 mm)  x (80 do 90 mm)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5F6C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3EB4">
              <w:rPr>
                <w:rFonts w:ascii="Arial" w:hAnsi="Arial" w:cs="Arial"/>
                <w:b/>
                <w:bCs/>
                <w:sz w:val="18"/>
                <w:szCs w:val="18"/>
              </w:rPr>
              <w:t>ilość 10 szt.</w:t>
            </w:r>
          </w:p>
          <w:p w14:paraId="2481BC5C" w14:textId="77777777" w:rsidR="006922F6" w:rsidRPr="00DE5F6C" w:rsidRDefault="006922F6" w:rsidP="006922F6">
            <w:pPr>
              <w:numPr>
                <w:ilvl w:val="0"/>
                <w:numId w:val="5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 xml:space="preserve">zestaw montażowy do szaf 19” (zaczepy umieszczane w otworach belek </w:t>
            </w:r>
            <w:proofErr w:type="spellStart"/>
            <w:r w:rsidRPr="00DE5F6C">
              <w:rPr>
                <w:rFonts w:ascii="Arial" w:hAnsi="Arial" w:cs="Arial"/>
                <w:sz w:val="18"/>
                <w:szCs w:val="18"/>
              </w:rPr>
              <w:t>rackowych</w:t>
            </w:r>
            <w:proofErr w:type="spellEnd"/>
            <w:r w:rsidRPr="00DE5F6C">
              <w:rPr>
                <w:rFonts w:ascii="Arial" w:hAnsi="Arial" w:cs="Arial"/>
                <w:sz w:val="18"/>
                <w:szCs w:val="18"/>
              </w:rPr>
              <w:t xml:space="preserve">, śruba, podkładka)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41B2">
              <w:rPr>
                <w:rFonts w:ascii="Arial" w:hAnsi="Arial" w:cs="Arial"/>
                <w:b/>
                <w:bCs/>
                <w:sz w:val="18"/>
                <w:szCs w:val="18"/>
              </w:rPr>
              <w:t>ilość 50 szt.</w:t>
            </w:r>
          </w:p>
          <w:p w14:paraId="2023E4EC" w14:textId="77777777" w:rsidR="006922F6" w:rsidRPr="00DE5F6C" w:rsidRDefault="006922F6" w:rsidP="006922F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1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>Panel krosowy 19", modularny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5F6C">
              <w:rPr>
                <w:rFonts w:ascii="Arial" w:hAnsi="Arial" w:cs="Arial"/>
                <w:sz w:val="18"/>
                <w:szCs w:val="18"/>
              </w:rPr>
              <w:t>24xRJ45, ekranowany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353EB4">
              <w:rPr>
                <w:rFonts w:ascii="Arial" w:hAnsi="Arial" w:cs="Arial"/>
                <w:b/>
                <w:bCs/>
                <w:sz w:val="18"/>
                <w:szCs w:val="18"/>
              </w:rPr>
              <w:t>lość 2 szt</w:t>
            </w:r>
            <w:r w:rsidRPr="00DE5F6C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1C1200DC" w14:textId="77777777" w:rsidR="006922F6" w:rsidRPr="006C6D08" w:rsidRDefault="006922F6" w:rsidP="006922F6">
            <w:pPr>
              <w:pStyle w:val="Akapitzlist"/>
              <w:numPr>
                <w:ilvl w:val="0"/>
                <w:numId w:val="3"/>
              </w:numPr>
              <w:spacing w:before="60" w:after="60" w:line="240" w:lineRule="auto"/>
              <w:ind w:left="623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Maksymalna w</w:t>
            </w:r>
            <w:r w:rsidRPr="006C6D08">
              <w:rPr>
                <w:rFonts w:ascii="Arial" w:hAnsi="Arial" w:cs="Arial"/>
                <w:sz w:val="18"/>
                <w:szCs w:val="18"/>
              </w:rPr>
              <w:t>ysokości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panelu</w:t>
            </w:r>
            <w:r w:rsidRPr="006C6D08">
              <w:rPr>
                <w:rFonts w:ascii="Arial" w:hAnsi="Arial" w:cs="Arial"/>
                <w:sz w:val="18"/>
                <w:szCs w:val="18"/>
              </w:rPr>
              <w:t xml:space="preserve"> 1U</w:t>
            </w:r>
          </w:p>
          <w:p w14:paraId="79B7CA91" w14:textId="77777777" w:rsidR="006922F6" w:rsidRPr="009F68A9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9F68A9">
              <w:rPr>
                <w:rFonts w:ascii="Arial" w:hAnsi="Arial" w:cs="Arial"/>
                <w:sz w:val="18"/>
                <w:szCs w:val="18"/>
              </w:rPr>
              <w:t>integrowana półka kablowa umożliwiająca przymocowanie kabli za pomocą opasek.</w:t>
            </w:r>
          </w:p>
          <w:p w14:paraId="1AE303EE" w14:textId="77777777" w:rsidR="006922F6" w:rsidRPr="009F68A9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F68A9">
              <w:rPr>
                <w:rFonts w:ascii="Arial" w:hAnsi="Arial" w:cs="Arial"/>
                <w:sz w:val="18"/>
                <w:szCs w:val="18"/>
              </w:rPr>
              <w:t>etalowa konstrukcja zapewniająca galwaniczne połączenie z ekranami modułów.</w:t>
            </w:r>
          </w:p>
          <w:p w14:paraId="121A80A1" w14:textId="77777777" w:rsidR="006922F6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68A9">
              <w:rPr>
                <w:rFonts w:ascii="Arial" w:hAnsi="Arial" w:cs="Arial"/>
                <w:sz w:val="18"/>
                <w:szCs w:val="18"/>
              </w:rPr>
              <w:t>rzewód uziemienia</w:t>
            </w:r>
          </w:p>
          <w:p w14:paraId="1DC558B0" w14:textId="77777777" w:rsidR="006922F6" w:rsidRDefault="006922F6" w:rsidP="006922F6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Moduły </w:t>
            </w:r>
            <w:proofErr w:type="spellStart"/>
            <w:r w:rsidRPr="00DA4263">
              <w:rPr>
                <w:rFonts w:ascii="Arial" w:hAnsi="Arial" w:cs="Arial"/>
                <w:sz w:val="18"/>
                <w:szCs w:val="18"/>
              </w:rPr>
              <w:t>Keystone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A4263">
              <w:rPr>
                <w:rFonts w:ascii="Arial" w:hAnsi="Arial" w:cs="Arial"/>
                <w:sz w:val="18"/>
                <w:szCs w:val="18"/>
              </w:rPr>
              <w:t>RJ45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353EB4">
              <w:rPr>
                <w:rFonts w:ascii="Arial" w:hAnsi="Arial" w:cs="Arial"/>
                <w:b/>
                <w:bCs/>
                <w:sz w:val="18"/>
                <w:szCs w:val="18"/>
              </w:rPr>
              <w:t>ilość 48 szt</w:t>
            </w:r>
            <w:r w:rsidRPr="00DA426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DA42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6E81441" w14:textId="77777777" w:rsidR="006922F6" w:rsidRDefault="006922F6" w:rsidP="0016709C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623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A4263">
              <w:rPr>
                <w:rFonts w:ascii="Arial" w:hAnsi="Arial" w:cs="Arial"/>
                <w:sz w:val="18"/>
                <w:szCs w:val="18"/>
              </w:rPr>
              <w:t>ekranowa</w:t>
            </w:r>
            <w:r>
              <w:rPr>
                <w:rFonts w:ascii="Arial" w:hAnsi="Arial" w:cs="Arial"/>
                <w:sz w:val="18"/>
                <w:szCs w:val="18"/>
              </w:rPr>
              <w:t xml:space="preserve">nie: 360 stopni </w:t>
            </w:r>
          </w:p>
          <w:p w14:paraId="005DE3EC" w14:textId="77777777" w:rsidR="006922F6" w:rsidRPr="00420E59" w:rsidRDefault="006922F6" w:rsidP="0016709C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623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Parametry elektryczne i transmisyjne zgodne z kat.6A 10GbE wg.:</w:t>
            </w:r>
          </w:p>
          <w:p w14:paraId="2CFD9433" w14:textId="77777777" w:rsidR="006922F6" w:rsidRPr="00420E59" w:rsidRDefault="006922F6" w:rsidP="006922F6">
            <w:pPr>
              <w:pStyle w:val="Akapitzlist"/>
              <w:numPr>
                <w:ilvl w:val="0"/>
                <w:numId w:val="4"/>
              </w:numPr>
              <w:spacing w:line="360" w:lineRule="auto"/>
              <w:ind w:left="912" w:hanging="142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ISO/IEC 11801</w:t>
            </w:r>
          </w:p>
          <w:p w14:paraId="172B3C9A" w14:textId="77777777" w:rsidR="006922F6" w:rsidRPr="00420E59" w:rsidRDefault="006922F6" w:rsidP="006922F6">
            <w:pPr>
              <w:pStyle w:val="Akapitzlist"/>
              <w:numPr>
                <w:ilvl w:val="0"/>
                <w:numId w:val="4"/>
              </w:numPr>
              <w:spacing w:line="360" w:lineRule="auto"/>
              <w:ind w:left="912" w:hanging="142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EN 50173-1</w:t>
            </w:r>
          </w:p>
          <w:p w14:paraId="70C09A29" w14:textId="77777777" w:rsidR="006922F6" w:rsidRPr="00420E59" w:rsidRDefault="006922F6" w:rsidP="006922F6">
            <w:pPr>
              <w:pStyle w:val="Akapitzlist"/>
              <w:numPr>
                <w:ilvl w:val="0"/>
                <w:numId w:val="4"/>
              </w:numPr>
              <w:spacing w:line="360" w:lineRule="auto"/>
              <w:ind w:left="912" w:hanging="142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EN 60603-7-5</w:t>
            </w:r>
          </w:p>
          <w:p w14:paraId="27E71C45" w14:textId="77777777" w:rsidR="006922F6" w:rsidRPr="00F221B4" w:rsidRDefault="006922F6" w:rsidP="006922F6">
            <w:pPr>
              <w:pStyle w:val="Akapitzlist"/>
              <w:numPr>
                <w:ilvl w:val="0"/>
                <w:numId w:val="4"/>
              </w:numPr>
              <w:spacing w:line="360" w:lineRule="auto"/>
              <w:ind w:left="912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IEC 60603-7-5</w:t>
            </w:r>
          </w:p>
          <w:p w14:paraId="683442D4" w14:textId="77777777" w:rsidR="006922F6" w:rsidRPr="00CA2ABB" w:rsidRDefault="006922F6" w:rsidP="006922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629" w:hanging="21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2ABB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Pr="00CA2ABB">
              <w:rPr>
                <w:rFonts w:ascii="Arial" w:hAnsi="Arial" w:cs="Arial"/>
                <w:sz w:val="18"/>
                <w:szCs w:val="18"/>
              </w:rPr>
              <w:t xml:space="preserve"> zgodnie z IEEE 802.3af </w:t>
            </w:r>
          </w:p>
          <w:p w14:paraId="37F4AEF6" w14:textId="77777777" w:rsidR="006922F6" w:rsidRDefault="006922F6" w:rsidP="0016709C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623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E45B1F">
              <w:rPr>
                <w:rFonts w:ascii="Arial" w:hAnsi="Arial" w:cs="Arial"/>
                <w:sz w:val="18"/>
                <w:szCs w:val="18"/>
              </w:rPr>
              <w:t>olorowe kodowanie złącza zgodnie ze schematem rozszycia T568A i T568B</w:t>
            </w:r>
          </w:p>
          <w:p w14:paraId="40E8D514" w14:textId="77777777" w:rsidR="006922F6" w:rsidRDefault="006922F6" w:rsidP="0016709C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623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A2ABB">
              <w:rPr>
                <w:rFonts w:ascii="Arial" w:hAnsi="Arial" w:cs="Arial"/>
                <w:sz w:val="18"/>
                <w:szCs w:val="18"/>
              </w:rPr>
              <w:t>metody montażu modułu na kablu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976FC2">
              <w:rPr>
                <w:rFonts w:ascii="Arial" w:hAnsi="Arial" w:cs="Arial"/>
                <w:sz w:val="18"/>
                <w:szCs w:val="18"/>
              </w:rPr>
              <w:t>beznarz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976FC2">
              <w:rPr>
                <w:rFonts w:ascii="Arial" w:hAnsi="Arial" w:cs="Arial"/>
                <w:sz w:val="18"/>
                <w:szCs w:val="18"/>
              </w:rPr>
              <w:t>dziow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CA2ABB">
              <w:rPr>
                <w:rFonts w:ascii="Arial" w:hAnsi="Arial" w:cs="Arial"/>
                <w:sz w:val="18"/>
                <w:szCs w:val="18"/>
              </w:rPr>
              <w:t>nie wymaga</w:t>
            </w:r>
            <w:r>
              <w:rPr>
                <w:rFonts w:ascii="Arial" w:hAnsi="Arial" w:cs="Arial"/>
                <w:sz w:val="18"/>
                <w:szCs w:val="18"/>
              </w:rPr>
              <w:t>jąca</w:t>
            </w:r>
            <w:r w:rsidRPr="00CA2ABB">
              <w:rPr>
                <w:rFonts w:ascii="Arial" w:hAnsi="Arial" w:cs="Arial"/>
                <w:sz w:val="18"/>
                <w:szCs w:val="18"/>
              </w:rPr>
              <w:t xml:space="preserve"> specjalnych narzędzi do instalacji</w:t>
            </w:r>
          </w:p>
          <w:p w14:paraId="3F434592" w14:textId="77777777" w:rsidR="006922F6" w:rsidRDefault="006922F6" w:rsidP="0016709C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623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F221B4">
              <w:rPr>
                <w:rFonts w:ascii="Arial" w:hAnsi="Arial" w:cs="Arial"/>
                <w:sz w:val="18"/>
                <w:szCs w:val="18"/>
              </w:rPr>
              <w:t xml:space="preserve">łącze szczelinowe dla kabli o AWG 22 </w:t>
            </w:r>
            <w:r>
              <w:rPr>
                <w:rFonts w:ascii="Arial" w:hAnsi="Arial" w:cs="Arial"/>
                <w:sz w:val="18"/>
                <w:szCs w:val="18"/>
              </w:rPr>
              <w:t>do</w:t>
            </w:r>
            <w:r w:rsidRPr="00F221B4">
              <w:rPr>
                <w:rFonts w:ascii="Arial" w:hAnsi="Arial" w:cs="Arial"/>
                <w:sz w:val="18"/>
                <w:szCs w:val="18"/>
              </w:rPr>
              <w:t xml:space="preserve"> AWG 26.</w:t>
            </w:r>
          </w:p>
          <w:p w14:paraId="12D0BBB2" w14:textId="77777777" w:rsidR="006922F6" w:rsidRPr="003975AC" w:rsidRDefault="006922F6" w:rsidP="006922F6">
            <w:pPr>
              <w:pStyle w:val="Akapitzlist"/>
              <w:numPr>
                <w:ilvl w:val="0"/>
                <w:numId w:val="5"/>
              </w:numPr>
              <w:spacing w:before="120" w:after="60" w:line="240" w:lineRule="auto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22A23">
              <w:rPr>
                <w:rFonts w:ascii="Arial" w:hAnsi="Arial" w:cs="Arial"/>
                <w:sz w:val="18"/>
                <w:szCs w:val="18"/>
              </w:rPr>
              <w:t>Z</w:t>
            </w:r>
            <w:r w:rsidRPr="003975AC">
              <w:rPr>
                <w:rFonts w:ascii="Arial" w:hAnsi="Arial" w:cs="Arial"/>
                <w:sz w:val="18"/>
                <w:szCs w:val="18"/>
              </w:rPr>
              <w:t>estaw kabli krosowych RJ45-RJ45 kat.6A STP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w różnych kolorach (kolor jednolity dla danej długości)</w:t>
            </w:r>
            <w:r w:rsidRPr="003975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CBD6458" w14:textId="77777777" w:rsidR="006922F6" w:rsidRPr="00F22A23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0</w:t>
            </w:r>
            <w:r w:rsidRPr="003975AC">
              <w:rPr>
                <w:rFonts w:ascii="Arial" w:hAnsi="Arial" w:cs="Arial"/>
                <w:sz w:val="18"/>
                <w:szCs w:val="18"/>
              </w:rPr>
              <w:t>,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25 </w:t>
            </w:r>
            <w:r w:rsidRPr="003975AC">
              <w:rPr>
                <w:rFonts w:ascii="Arial" w:hAnsi="Arial" w:cs="Arial"/>
                <w:sz w:val="18"/>
                <w:szCs w:val="18"/>
              </w:rPr>
              <w:t>m - 20 szt.</w:t>
            </w:r>
          </w:p>
          <w:p w14:paraId="38BF6527" w14:textId="77777777" w:rsidR="006922F6" w:rsidRPr="003975AC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2</w:t>
            </w:r>
            <w:r w:rsidRPr="003975AC">
              <w:rPr>
                <w:rFonts w:ascii="Arial" w:hAnsi="Arial" w:cs="Arial"/>
                <w:sz w:val="18"/>
                <w:szCs w:val="18"/>
              </w:rPr>
              <w:t>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>m - 20 szt.</w:t>
            </w:r>
          </w:p>
          <w:p w14:paraId="21985346" w14:textId="77777777" w:rsidR="006922F6" w:rsidRPr="0006755F" w:rsidRDefault="006922F6" w:rsidP="006922F6">
            <w:pPr>
              <w:pStyle w:val="Akapitzlist"/>
              <w:numPr>
                <w:ilvl w:val="0"/>
                <w:numId w:val="5"/>
              </w:numPr>
              <w:spacing w:before="120" w:after="60" w:line="240" w:lineRule="auto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06755F">
              <w:rPr>
                <w:rFonts w:ascii="Arial" w:hAnsi="Arial" w:cs="Arial"/>
                <w:sz w:val="18"/>
                <w:szCs w:val="18"/>
              </w:rPr>
              <w:t>Zestaw kabli krosowych RJ45-RJ45 kat.6 UTP w różnych kolorach (kolor jednolity dla danej długości):</w:t>
            </w:r>
          </w:p>
          <w:p w14:paraId="6BBF708E" w14:textId="77777777" w:rsidR="006922F6" w:rsidRPr="00F22A23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>dł. 1,0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2</w:t>
            </w:r>
            <w:r w:rsidRPr="003975AC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2A4DE668" w14:textId="77777777" w:rsidR="006922F6" w:rsidRPr="003975AC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>dł. 1,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20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098CF023" w14:textId="77777777" w:rsidR="006922F6" w:rsidRPr="003975AC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2</w:t>
            </w:r>
            <w:r w:rsidRPr="003975AC">
              <w:rPr>
                <w:rFonts w:ascii="Arial" w:hAnsi="Arial" w:cs="Arial"/>
                <w:sz w:val="18"/>
                <w:szCs w:val="18"/>
              </w:rPr>
              <w:t>,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20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7EE525B5" w14:textId="77777777" w:rsidR="006922F6" w:rsidRPr="00F22A23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>dł. 3,0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2</w:t>
            </w:r>
            <w:r w:rsidRPr="003975AC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37E49D65" w14:textId="77777777" w:rsidR="006922F6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5</w:t>
            </w:r>
            <w:r w:rsidRPr="003975AC">
              <w:rPr>
                <w:rFonts w:ascii="Arial" w:hAnsi="Arial" w:cs="Arial"/>
                <w:sz w:val="18"/>
                <w:szCs w:val="18"/>
              </w:rPr>
              <w:t>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1</w:t>
            </w:r>
            <w:r w:rsidRPr="003975AC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4A17B86A" w14:textId="58770348" w:rsidR="006922F6" w:rsidRPr="006922F6" w:rsidRDefault="006922F6" w:rsidP="006922F6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922F6">
              <w:rPr>
                <w:rFonts w:ascii="Arial" w:hAnsi="Arial" w:cs="Arial"/>
                <w:sz w:val="18"/>
                <w:szCs w:val="18"/>
              </w:rPr>
              <w:t>dł. 10,0 m - 10 szt.</w:t>
            </w:r>
          </w:p>
        </w:tc>
        <w:tc>
          <w:tcPr>
            <w:tcW w:w="1898" w:type="pct"/>
            <w:shd w:val="clear" w:color="auto" w:fill="FFFFFF"/>
          </w:tcPr>
          <w:p w14:paraId="0B0AA390" w14:textId="2FD51F0C" w:rsidR="006922F6" w:rsidRPr="003A6B02" w:rsidRDefault="006922F6" w:rsidP="006922F6">
            <w:pPr>
              <w:spacing w:before="120" w:after="120" w:line="360" w:lineRule="auto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94218" w:rsidRPr="005139E7" w14:paraId="0C81BF2A" w14:textId="77777777" w:rsidTr="00BE1ECC">
        <w:tc>
          <w:tcPr>
            <w:tcW w:w="0" w:type="auto"/>
            <w:shd w:val="clear" w:color="auto" w:fill="FFFFFF"/>
          </w:tcPr>
          <w:p w14:paraId="26A37C6D" w14:textId="489BD47B" w:rsidR="00494218" w:rsidRPr="005203D8" w:rsidRDefault="00907ACF" w:rsidP="00780159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Pr="005118A1">
              <w:rPr>
                <w:rFonts w:ascii="Arial" w:hAnsi="Arial" w:cs="Arial"/>
                <w:b/>
                <w:bCs/>
                <w:sz w:val="18"/>
                <w:szCs w:val="18"/>
              </w:rPr>
              <w:t>ymagania w zakresie</w:t>
            </w:r>
            <w:r w:rsidR="00780159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118A1">
              <w:rPr>
                <w:rFonts w:ascii="Arial" w:hAnsi="Arial" w:cs="Arial"/>
                <w:b/>
                <w:bCs/>
                <w:sz w:val="18"/>
                <w:szCs w:val="18"/>
              </w:rPr>
              <w:t>instalacji i konfi</w:t>
            </w:r>
            <w:r w:rsidR="00ED263A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5118A1">
              <w:rPr>
                <w:rFonts w:ascii="Arial" w:hAnsi="Arial" w:cs="Arial"/>
                <w:b/>
                <w:bCs/>
                <w:sz w:val="18"/>
                <w:szCs w:val="18"/>
              </w:rPr>
              <w:t>uracji</w:t>
            </w:r>
            <w:r w:rsidR="00780159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D263A">
              <w:rPr>
                <w:rFonts w:ascii="Arial" w:hAnsi="Arial" w:cs="Arial"/>
                <w:b/>
                <w:bCs/>
                <w:sz w:val="18"/>
                <w:szCs w:val="18"/>
              </w:rPr>
              <w:t>szafy</w:t>
            </w:r>
          </w:p>
        </w:tc>
        <w:tc>
          <w:tcPr>
            <w:tcW w:w="1802" w:type="pct"/>
            <w:shd w:val="clear" w:color="auto" w:fill="FFFFFF"/>
          </w:tcPr>
          <w:p w14:paraId="769F6AC9" w14:textId="5191D98D" w:rsidR="00907ACF" w:rsidRPr="004559D4" w:rsidRDefault="00D23B51">
            <w:pPr>
              <w:pStyle w:val="Akapitzlist"/>
              <w:numPr>
                <w:ilvl w:val="0"/>
                <w:numId w:val="11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Wykonawca</w:t>
            </w:r>
            <w:r w:rsidR="00031F75" w:rsidRPr="004559D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F5005">
              <w:rPr>
                <w:rFonts w:ascii="Arial" w:hAnsi="Arial" w:cs="Arial"/>
                <w:sz w:val="18"/>
                <w:szCs w:val="18"/>
              </w:rPr>
              <w:t>wykona m</w:t>
            </w:r>
            <w:r w:rsidR="00907ACF" w:rsidRPr="004559D4">
              <w:rPr>
                <w:rFonts w:ascii="Arial" w:hAnsi="Arial" w:cs="Arial"/>
                <w:sz w:val="18"/>
                <w:szCs w:val="18"/>
              </w:rPr>
              <w:t>ontaż szafy</w:t>
            </w:r>
            <w:r w:rsidR="003A6433" w:rsidRPr="004559D4">
              <w:rPr>
                <w:rFonts w:ascii="Arial" w:hAnsi="Arial" w:cs="Arial"/>
                <w:sz w:val="18"/>
                <w:szCs w:val="18"/>
              </w:rPr>
              <w:t xml:space="preserve"> wraz z jej wyposażeniem</w:t>
            </w:r>
            <w:r w:rsidR="00907ACF" w:rsidRPr="004559D4">
              <w:rPr>
                <w:rFonts w:ascii="Arial" w:hAnsi="Arial" w:cs="Arial"/>
                <w:sz w:val="18"/>
                <w:szCs w:val="18"/>
              </w:rPr>
              <w:t xml:space="preserve"> w pomieszczeniu udostępnionym przez Zamawiającego</w:t>
            </w:r>
          </w:p>
          <w:p w14:paraId="22C4365D" w14:textId="71FAEA03" w:rsidR="00907ACF" w:rsidRPr="004559D4" w:rsidRDefault="00D23B51">
            <w:pPr>
              <w:pStyle w:val="Akapitzlist"/>
              <w:numPr>
                <w:ilvl w:val="0"/>
                <w:numId w:val="11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Wykonaw</w:t>
            </w:r>
            <w:r w:rsidR="003A6433" w:rsidRPr="004559D4">
              <w:rPr>
                <w:rFonts w:ascii="Arial" w:hAnsi="Arial" w:cs="Arial"/>
                <w:sz w:val="18"/>
                <w:szCs w:val="18"/>
              </w:rPr>
              <w:t>ca przeprowadzi u</w:t>
            </w:r>
            <w:r w:rsidR="00907ACF" w:rsidRPr="004559D4">
              <w:rPr>
                <w:rFonts w:ascii="Arial" w:hAnsi="Arial" w:cs="Arial"/>
                <w:sz w:val="18"/>
                <w:szCs w:val="18"/>
              </w:rPr>
              <w:t>ruchomienie i testy wentylacji</w:t>
            </w:r>
            <w:r w:rsidR="00EE3A0A" w:rsidRPr="004559D4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E26838" w:rsidRPr="004559D4">
              <w:rPr>
                <w:rFonts w:ascii="Arial" w:hAnsi="Arial" w:cs="Arial"/>
                <w:sz w:val="18"/>
                <w:szCs w:val="18"/>
              </w:rPr>
              <w:t>konsoli</w:t>
            </w:r>
            <w:r w:rsidR="00EE3A0A" w:rsidRPr="004559D4">
              <w:rPr>
                <w:rFonts w:ascii="Arial" w:hAnsi="Arial" w:cs="Arial"/>
                <w:sz w:val="18"/>
                <w:szCs w:val="18"/>
              </w:rPr>
              <w:t xml:space="preserve"> KVM</w:t>
            </w:r>
          </w:p>
          <w:p w14:paraId="68E92495" w14:textId="16E7DD75" w:rsidR="00494218" w:rsidRPr="004559D4" w:rsidRDefault="00907ACF">
            <w:pPr>
              <w:pStyle w:val="Akapitzlist"/>
              <w:numPr>
                <w:ilvl w:val="0"/>
                <w:numId w:val="11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559D4">
              <w:rPr>
                <w:rFonts w:ascii="Arial" w:hAnsi="Arial" w:cs="Arial"/>
                <w:sz w:val="18"/>
                <w:szCs w:val="18"/>
              </w:rPr>
              <w:t xml:space="preserve">Wszelkie szkody powstałe w trakcie prac </w:t>
            </w:r>
            <w:r w:rsidR="00493053" w:rsidRPr="004559D4">
              <w:rPr>
                <w:rFonts w:ascii="Arial" w:hAnsi="Arial" w:cs="Arial"/>
                <w:sz w:val="18"/>
                <w:szCs w:val="18"/>
              </w:rPr>
              <w:t>montażowych</w:t>
            </w:r>
            <w:r w:rsidRPr="004559D4">
              <w:rPr>
                <w:rFonts w:ascii="Arial" w:hAnsi="Arial" w:cs="Arial"/>
                <w:sz w:val="18"/>
                <w:szCs w:val="18"/>
              </w:rPr>
              <w:t xml:space="preserve"> pokrywa </w:t>
            </w:r>
            <w:r w:rsidR="00D23B51">
              <w:rPr>
                <w:rFonts w:ascii="Arial" w:hAnsi="Arial" w:cs="Arial"/>
                <w:sz w:val="18"/>
                <w:szCs w:val="18"/>
              </w:rPr>
              <w:t>Wykonaw</w:t>
            </w:r>
            <w:r w:rsidR="00031F75" w:rsidRPr="004559D4">
              <w:rPr>
                <w:rFonts w:ascii="Arial" w:hAnsi="Arial" w:cs="Arial"/>
                <w:sz w:val="18"/>
                <w:szCs w:val="18"/>
              </w:rPr>
              <w:t>ca</w:t>
            </w:r>
            <w:r w:rsidRPr="004559D4">
              <w:rPr>
                <w:rFonts w:ascii="Arial" w:hAnsi="Arial" w:cs="Arial"/>
                <w:sz w:val="18"/>
                <w:szCs w:val="18"/>
              </w:rPr>
              <w:t>, przywracając elementy, urządzenia do stan</w:t>
            </w:r>
            <w:r w:rsidR="00671DA3" w:rsidRPr="004559D4">
              <w:rPr>
                <w:rFonts w:ascii="Arial" w:hAnsi="Arial" w:cs="Arial"/>
                <w:sz w:val="18"/>
                <w:szCs w:val="18"/>
              </w:rPr>
              <w:t>u</w:t>
            </w:r>
            <w:r w:rsidRPr="004559D4">
              <w:rPr>
                <w:rFonts w:ascii="Arial" w:hAnsi="Arial" w:cs="Arial"/>
                <w:sz w:val="18"/>
                <w:szCs w:val="18"/>
              </w:rPr>
              <w:t xml:space="preserve"> z przed wystąpienia usterki.  </w:t>
            </w:r>
          </w:p>
        </w:tc>
        <w:tc>
          <w:tcPr>
            <w:tcW w:w="1898" w:type="pct"/>
            <w:shd w:val="clear" w:color="auto" w:fill="FFFFFF"/>
          </w:tcPr>
          <w:p w14:paraId="532D50CE" w14:textId="6A175288" w:rsidR="00494218" w:rsidRPr="00764E6B" w:rsidRDefault="00A37D65" w:rsidP="00BE1ECC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DLA KAŻDEGO PUNKTU (A, B, C) WPISAĆ (TAK/NIE):</w:t>
            </w:r>
          </w:p>
        </w:tc>
      </w:tr>
      <w:tr w:rsidR="00D23F51" w:rsidRPr="005139E7" w14:paraId="0E99A918" w14:textId="77777777" w:rsidTr="00BE1ECC">
        <w:tc>
          <w:tcPr>
            <w:tcW w:w="0" w:type="auto"/>
            <w:shd w:val="clear" w:color="auto" w:fill="FFFFFF"/>
          </w:tcPr>
          <w:p w14:paraId="28BC980C" w14:textId="03D4B2E8" w:rsidR="00D23F51" w:rsidRPr="002372E1" w:rsidRDefault="00D23F51" w:rsidP="00D23F5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arunki gwarancji</w:t>
            </w:r>
          </w:p>
        </w:tc>
        <w:tc>
          <w:tcPr>
            <w:tcW w:w="1802" w:type="pct"/>
            <w:shd w:val="clear" w:color="auto" w:fill="FFFFFF"/>
          </w:tcPr>
          <w:p w14:paraId="6E0AF0E6" w14:textId="11E03325" w:rsidR="00D23F51" w:rsidRPr="00A74BBC" w:rsidRDefault="00D23F51" w:rsidP="00D23F5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10A1A">
              <w:rPr>
                <w:rFonts w:ascii="Arial" w:hAnsi="Arial" w:cs="Arial"/>
                <w:sz w:val="18"/>
                <w:szCs w:val="18"/>
              </w:rPr>
              <w:t>24 miesiące</w:t>
            </w:r>
          </w:p>
        </w:tc>
        <w:tc>
          <w:tcPr>
            <w:tcW w:w="1898" w:type="pct"/>
            <w:shd w:val="clear" w:color="auto" w:fill="FFFFFF"/>
          </w:tcPr>
          <w:p w14:paraId="34C898C6" w14:textId="05B8441A" w:rsidR="00D23F51" w:rsidRPr="00BE1ECC" w:rsidRDefault="00D23F51" w:rsidP="00BE1ECC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MIESIĘCY:</w:t>
            </w:r>
          </w:p>
        </w:tc>
      </w:tr>
    </w:tbl>
    <w:p w14:paraId="6269571B" w14:textId="77777777" w:rsidR="003764EE" w:rsidRDefault="003764EE" w:rsidP="00D61E81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2DD7D1C0" w14:textId="77777777" w:rsidR="00D55AA0" w:rsidRDefault="00D55AA0" w:rsidP="00D61E81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4331D7CF" w14:textId="706BDDCB" w:rsidR="00421365" w:rsidRDefault="00421365">
      <w:pPr>
        <w:pStyle w:val="Akapitzlist"/>
        <w:numPr>
          <w:ilvl w:val="0"/>
          <w:numId w:val="12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bookmarkStart w:id="0" w:name="_Hlk168415802"/>
      <w:r w:rsidRPr="00421365">
        <w:rPr>
          <w:b/>
          <w:sz w:val="28"/>
          <w:szCs w:val="28"/>
        </w:rPr>
        <w:t xml:space="preserve">Konsola KVM </w:t>
      </w:r>
      <w:r w:rsidR="00312C12">
        <w:rPr>
          <w:b/>
          <w:sz w:val="28"/>
          <w:szCs w:val="28"/>
        </w:rPr>
        <w:t xml:space="preserve">z </w:t>
      </w:r>
      <w:r w:rsidR="00312C12" w:rsidRPr="00312C12">
        <w:rPr>
          <w:b/>
          <w:sz w:val="28"/>
          <w:szCs w:val="28"/>
        </w:rPr>
        <w:t>monitorem LCD</w:t>
      </w:r>
      <w:r>
        <w:rPr>
          <w:b/>
          <w:sz w:val="28"/>
          <w:szCs w:val="28"/>
        </w:rPr>
        <w:t xml:space="preserve"> </w:t>
      </w:r>
      <w:r w:rsidRPr="000D1426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</w:t>
      </w:r>
      <w:r w:rsidRPr="000D1426">
        <w:rPr>
          <w:b/>
          <w:sz w:val="28"/>
          <w:szCs w:val="28"/>
        </w:rPr>
        <w:t xml:space="preserve">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612"/>
        <w:gridCol w:w="5017"/>
        <w:gridCol w:w="5424"/>
      </w:tblGrid>
      <w:tr w:rsidR="00421365" w:rsidRPr="00586EB9" w14:paraId="2BC79A48" w14:textId="77777777" w:rsidTr="00D259CF">
        <w:trPr>
          <w:cantSplit/>
        </w:trPr>
        <w:tc>
          <w:tcPr>
            <w:tcW w:w="1285" w:type="pct"/>
            <w:shd w:val="clear" w:color="auto" w:fill="FFFFFF"/>
            <w:hideMark/>
          </w:tcPr>
          <w:bookmarkEnd w:id="0"/>
          <w:p w14:paraId="6A31080C" w14:textId="77777777" w:rsidR="00421365" w:rsidRPr="00586EB9" w:rsidRDefault="00421365" w:rsidP="007F31DC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Nazwa producenta</w:t>
            </w:r>
          </w:p>
        </w:tc>
        <w:tc>
          <w:tcPr>
            <w:tcW w:w="3715" w:type="pct"/>
            <w:gridSpan w:val="2"/>
            <w:shd w:val="clear" w:color="auto" w:fill="FFFFFF"/>
            <w:hideMark/>
          </w:tcPr>
          <w:p w14:paraId="760EAB1E" w14:textId="11BC9EB2" w:rsidR="00421365" w:rsidRPr="00586EB9" w:rsidRDefault="005E29AE" w:rsidP="007F31DC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421365" w:rsidRPr="004B15D5" w14:paraId="1D1DF01C" w14:textId="77777777" w:rsidTr="00D259CF">
        <w:trPr>
          <w:cantSplit/>
        </w:trPr>
        <w:tc>
          <w:tcPr>
            <w:tcW w:w="1285" w:type="pct"/>
            <w:shd w:val="clear" w:color="auto" w:fill="FFFFFF"/>
            <w:hideMark/>
          </w:tcPr>
          <w:p w14:paraId="237683B7" w14:textId="77777777" w:rsidR="00421365" w:rsidRPr="00586EB9" w:rsidRDefault="00421365" w:rsidP="007F31DC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15" w:type="pct"/>
            <w:gridSpan w:val="2"/>
            <w:shd w:val="clear" w:color="auto" w:fill="FFFFFF"/>
            <w:hideMark/>
          </w:tcPr>
          <w:p w14:paraId="03D1A7C5" w14:textId="6379DDED" w:rsidR="00421365" w:rsidRPr="004B15D5" w:rsidRDefault="005E29AE" w:rsidP="007F31DC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421365" w:rsidRPr="00764E6B" w14:paraId="792650E7" w14:textId="77777777" w:rsidTr="007F31DC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209116D9" w14:textId="77777777" w:rsidR="00421365" w:rsidRPr="0042011F" w:rsidRDefault="00421365" w:rsidP="007F31DC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337939" w:rsidRPr="00586EB9" w14:paraId="61118014" w14:textId="77777777" w:rsidTr="0074603E">
        <w:trPr>
          <w:cantSplit/>
        </w:trPr>
        <w:tc>
          <w:tcPr>
            <w:tcW w:w="1285" w:type="pct"/>
            <w:shd w:val="clear" w:color="auto" w:fill="D9D9D9" w:themeFill="background1" w:themeFillShade="D9"/>
            <w:vAlign w:val="center"/>
            <w:hideMark/>
          </w:tcPr>
          <w:p w14:paraId="4DFAB876" w14:textId="77777777" w:rsidR="00421365" w:rsidRPr="00586EB9" w:rsidRDefault="00421365" w:rsidP="007F31DC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785" w:type="pct"/>
            <w:shd w:val="clear" w:color="auto" w:fill="D9D9D9" w:themeFill="background1" w:themeFillShade="D9"/>
            <w:vAlign w:val="center"/>
            <w:hideMark/>
          </w:tcPr>
          <w:p w14:paraId="26835B2A" w14:textId="77777777" w:rsidR="00421365" w:rsidRPr="00586EB9" w:rsidRDefault="00421365" w:rsidP="007F31DC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  <w:tc>
          <w:tcPr>
            <w:tcW w:w="1930" w:type="pct"/>
            <w:shd w:val="clear" w:color="auto" w:fill="D9D9D9" w:themeFill="background1" w:themeFillShade="D9"/>
            <w:vAlign w:val="center"/>
            <w:hideMark/>
          </w:tcPr>
          <w:p w14:paraId="184D1B00" w14:textId="77777777" w:rsidR="00421365" w:rsidRPr="00586EB9" w:rsidRDefault="00421365" w:rsidP="007F31DC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45052C" w:rsidRPr="00586EB9" w14:paraId="771611F7" w14:textId="77777777" w:rsidTr="00F52942">
        <w:trPr>
          <w:cantSplit/>
        </w:trPr>
        <w:tc>
          <w:tcPr>
            <w:tcW w:w="1285" w:type="pct"/>
            <w:shd w:val="clear" w:color="auto" w:fill="FFFFFF"/>
          </w:tcPr>
          <w:p w14:paraId="273C7DE6" w14:textId="4E1B0E3D" w:rsidR="0045052C" w:rsidRPr="00586EB9" w:rsidRDefault="00337939" w:rsidP="00D259C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przeznaczenie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56B6B1A0" w14:textId="296E1E55" w:rsidR="0045052C" w:rsidRPr="00586EB9" w:rsidRDefault="00651A33" w:rsidP="00AA48EC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Zarz</w:t>
            </w:r>
            <w:r w:rsidR="00043B59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dzanie</w:t>
            </w:r>
            <w:r w:rsidR="00436022" w:rsidRPr="004360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5BB7">
              <w:rPr>
                <w:rFonts w:ascii="Arial" w:hAnsi="Arial" w:cs="Arial"/>
                <w:sz w:val="18"/>
                <w:szCs w:val="18"/>
              </w:rPr>
              <w:t>urządze</w:t>
            </w:r>
            <w:r>
              <w:rPr>
                <w:rFonts w:ascii="Arial" w:hAnsi="Arial" w:cs="Arial"/>
                <w:sz w:val="18"/>
                <w:szCs w:val="18"/>
              </w:rPr>
              <w:t>niami</w:t>
            </w:r>
            <w:r w:rsidR="00545B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3B59">
              <w:rPr>
                <w:rFonts w:ascii="Arial" w:hAnsi="Arial" w:cs="Arial"/>
                <w:sz w:val="18"/>
                <w:szCs w:val="18"/>
              </w:rPr>
              <w:t xml:space="preserve">(komputerami/serwerami) </w:t>
            </w:r>
            <w:r w:rsidR="00436022" w:rsidRPr="00436022">
              <w:rPr>
                <w:rFonts w:ascii="Arial" w:hAnsi="Arial" w:cs="Arial"/>
                <w:sz w:val="18"/>
                <w:szCs w:val="18"/>
              </w:rPr>
              <w:t>zamontowan</w:t>
            </w:r>
            <w:r w:rsidR="00545BB7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mi</w:t>
            </w:r>
            <w:r w:rsidR="00436022" w:rsidRPr="00436022">
              <w:rPr>
                <w:rFonts w:ascii="Arial" w:hAnsi="Arial" w:cs="Arial"/>
                <w:sz w:val="18"/>
                <w:szCs w:val="18"/>
              </w:rPr>
              <w:t xml:space="preserve"> w szafie serwerowej </w:t>
            </w:r>
            <w:r w:rsidR="00043B59">
              <w:rPr>
                <w:rFonts w:ascii="Arial" w:hAnsi="Arial" w:cs="Arial"/>
                <w:sz w:val="18"/>
                <w:szCs w:val="18"/>
              </w:rPr>
              <w:t xml:space="preserve">standardu </w:t>
            </w:r>
            <w:r w:rsidR="00436022" w:rsidRPr="00436022">
              <w:rPr>
                <w:rFonts w:ascii="Arial" w:hAnsi="Arial" w:cs="Arial"/>
                <w:sz w:val="18"/>
                <w:szCs w:val="18"/>
              </w:rPr>
              <w:t>RACK 19”</w:t>
            </w:r>
          </w:p>
        </w:tc>
        <w:tc>
          <w:tcPr>
            <w:tcW w:w="1930" w:type="pct"/>
            <w:shd w:val="clear" w:color="auto" w:fill="FFFFFF"/>
          </w:tcPr>
          <w:p w14:paraId="39C9357F" w14:textId="59BF63C3" w:rsidR="0045052C" w:rsidRPr="00586EB9" w:rsidRDefault="00F52942" w:rsidP="00F52942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337939" w:rsidRPr="005139E7" w14:paraId="20D044B5" w14:textId="77777777" w:rsidTr="00F52942">
        <w:trPr>
          <w:cantSplit/>
        </w:trPr>
        <w:tc>
          <w:tcPr>
            <w:tcW w:w="1285" w:type="pct"/>
            <w:shd w:val="clear" w:color="auto" w:fill="FFFFFF"/>
          </w:tcPr>
          <w:p w14:paraId="776B5821" w14:textId="282FCA71" w:rsidR="00421365" w:rsidRPr="00C139F2" w:rsidRDefault="00293471" w:rsidP="00D259CF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C139F2">
              <w:rPr>
                <w:rFonts w:ascii="Arial" w:hAnsi="Arial" w:cs="Arial"/>
                <w:b/>
                <w:bCs/>
                <w:sz w:val="18"/>
                <w:szCs w:val="18"/>
              </w:rPr>
              <w:t>udowa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/wyposażenie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65A0EF09" w14:textId="1C826805" w:rsidR="00651A33" w:rsidRDefault="00651A33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przystosowana do montażu w </w:t>
            </w:r>
            <w:r w:rsidR="00DC672B">
              <w:rPr>
                <w:rFonts w:ascii="Arial" w:hAnsi="Arial" w:cs="Arial"/>
                <w:sz w:val="18"/>
                <w:szCs w:val="18"/>
              </w:rPr>
              <w:t xml:space="preserve">zamawianej </w:t>
            </w:r>
            <w:r>
              <w:rPr>
                <w:rFonts w:ascii="Arial" w:hAnsi="Arial" w:cs="Arial"/>
                <w:sz w:val="18"/>
                <w:szCs w:val="18"/>
              </w:rPr>
              <w:t xml:space="preserve">szafie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rack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19”, wyposażona w szyny montażowe </w:t>
            </w:r>
          </w:p>
          <w:p w14:paraId="3F504171" w14:textId="5EC89397" w:rsidR="00651A33" w:rsidRPr="00651A33" w:rsidRDefault="00651A33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51A33">
              <w:rPr>
                <w:rFonts w:ascii="Arial" w:hAnsi="Arial" w:cs="Arial"/>
                <w:sz w:val="18"/>
                <w:szCs w:val="18"/>
              </w:rPr>
              <w:t>wysokość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większa niż</w:t>
            </w:r>
            <w:r w:rsidRPr="00651A33">
              <w:rPr>
                <w:rFonts w:ascii="Arial" w:hAnsi="Arial" w:cs="Arial"/>
                <w:sz w:val="18"/>
                <w:szCs w:val="18"/>
              </w:rPr>
              <w:t>: 1U</w:t>
            </w:r>
          </w:p>
          <w:p w14:paraId="46275066" w14:textId="77777777" w:rsidR="00691451" w:rsidRDefault="00C139F2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37939">
              <w:rPr>
                <w:rFonts w:ascii="Arial" w:hAnsi="Arial" w:cs="Arial"/>
                <w:sz w:val="18"/>
                <w:szCs w:val="18"/>
              </w:rPr>
              <w:t>wysuwan</w:t>
            </w:r>
            <w:r w:rsidR="00651A33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="00651A33" w:rsidRPr="00337939">
              <w:rPr>
                <w:rFonts w:ascii="Arial" w:hAnsi="Arial" w:cs="Arial"/>
                <w:sz w:val="18"/>
                <w:szCs w:val="18"/>
              </w:rPr>
              <w:t>panel</w:t>
            </w:r>
            <w:r w:rsidRPr="00337939">
              <w:rPr>
                <w:rFonts w:ascii="Arial" w:hAnsi="Arial" w:cs="Arial"/>
                <w:sz w:val="18"/>
                <w:szCs w:val="18"/>
              </w:rPr>
              <w:t xml:space="preserve"> ze składanym </w:t>
            </w:r>
            <w:r w:rsidR="00651A33">
              <w:rPr>
                <w:rFonts w:ascii="Arial" w:hAnsi="Arial" w:cs="Arial"/>
                <w:sz w:val="18"/>
                <w:szCs w:val="18"/>
              </w:rPr>
              <w:t xml:space="preserve">monitorem </w:t>
            </w:r>
            <w:r w:rsidRPr="00651A33">
              <w:rPr>
                <w:rFonts w:ascii="Arial" w:hAnsi="Arial" w:cs="Arial"/>
                <w:sz w:val="18"/>
                <w:szCs w:val="18"/>
              </w:rPr>
              <w:t>LCD</w:t>
            </w:r>
          </w:p>
          <w:p w14:paraId="5ADE1C2B" w14:textId="77777777" w:rsidR="00293471" w:rsidRPr="00293471" w:rsidRDefault="0025395B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5395B">
              <w:rPr>
                <w:rFonts w:ascii="Arial" w:hAnsi="Arial" w:cs="Arial"/>
                <w:sz w:val="18"/>
                <w:szCs w:val="18"/>
              </w:rPr>
              <w:t xml:space="preserve">klawiatury </w:t>
            </w:r>
            <w:r w:rsidR="00293471">
              <w:rPr>
                <w:rFonts w:ascii="Arial" w:hAnsi="Arial" w:cs="Arial"/>
              </w:rPr>
              <w:t>w</w:t>
            </w:r>
            <w:r w:rsidR="00293471">
              <w:t xml:space="preserve"> układzie US (</w:t>
            </w:r>
            <w:proofErr w:type="spellStart"/>
            <w:r w:rsidR="00293471">
              <w:t>qwerty</w:t>
            </w:r>
            <w:proofErr w:type="spellEnd"/>
            <w:r w:rsidR="00293471">
              <w:t>)</w:t>
            </w:r>
          </w:p>
          <w:p w14:paraId="6CBE29B2" w14:textId="3562C979" w:rsidR="00293471" w:rsidRDefault="00293471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wbudowana mysz w formie </w:t>
            </w:r>
            <w:r w:rsidR="0025395B" w:rsidRPr="0025395B">
              <w:rPr>
                <w:rFonts w:ascii="Arial" w:hAnsi="Arial" w:cs="Arial"/>
                <w:sz w:val="18"/>
                <w:szCs w:val="18"/>
              </w:rPr>
              <w:t>panelu dotykow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="0025395B" w:rsidRPr="0025395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>
              <w:t>touchpad</w:t>
            </w:r>
            <w:proofErr w:type="spellEnd"/>
            <w:r>
              <w:t>)</w:t>
            </w:r>
            <w:r w:rsidRPr="002539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C20D429" w14:textId="38854BEA" w:rsidR="00293471" w:rsidRPr="00691451" w:rsidRDefault="00293471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5395B">
              <w:rPr>
                <w:rFonts w:ascii="Arial" w:hAnsi="Arial" w:cs="Arial"/>
                <w:sz w:val="18"/>
                <w:szCs w:val="18"/>
              </w:rPr>
              <w:t>klawiatur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5395B">
              <w:rPr>
                <w:rFonts w:ascii="Arial" w:hAnsi="Arial" w:cs="Arial"/>
                <w:sz w:val="18"/>
                <w:szCs w:val="18"/>
              </w:rPr>
              <w:t xml:space="preserve"> i panelu dotykow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25395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podświetlane</w:t>
            </w:r>
          </w:p>
        </w:tc>
        <w:tc>
          <w:tcPr>
            <w:tcW w:w="1930" w:type="pct"/>
            <w:shd w:val="clear" w:color="auto" w:fill="FFFFFF"/>
          </w:tcPr>
          <w:p w14:paraId="1346DE71" w14:textId="1A999E97" w:rsidR="00421365" w:rsidRPr="00C139F2" w:rsidRDefault="00F52942" w:rsidP="00F52942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68482D" w:rsidRPr="005139E7" w14:paraId="12557C44" w14:textId="77777777" w:rsidTr="00F52942">
        <w:trPr>
          <w:cantSplit/>
        </w:trPr>
        <w:tc>
          <w:tcPr>
            <w:tcW w:w="1285" w:type="pct"/>
            <w:shd w:val="clear" w:color="auto" w:fill="FFFFFF"/>
          </w:tcPr>
          <w:p w14:paraId="5BE0A11D" w14:textId="28E457C7" w:rsidR="0068482D" w:rsidRDefault="0068482D" w:rsidP="00D259CF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5407">
              <w:rPr>
                <w:rFonts w:ascii="Arial" w:hAnsi="Arial" w:cs="Arial"/>
                <w:b/>
                <w:bCs/>
                <w:sz w:val="18"/>
                <w:szCs w:val="18"/>
              </w:rPr>
              <w:t>parametry monitora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5B082CC2" w14:textId="2F0C3665" w:rsidR="0068482D" w:rsidRDefault="0068482D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329" w:hanging="32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rozmiar 1</w:t>
            </w:r>
            <w:r w:rsidR="00CE3D98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  <w:p w14:paraId="63A9E28B" w14:textId="0F905B6A" w:rsidR="0068482D" w:rsidRDefault="0068482D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329" w:hanging="32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r</w:t>
            </w:r>
            <w:r w:rsidRPr="007D17EE">
              <w:rPr>
                <w:rFonts w:ascii="Arial" w:hAnsi="Arial" w:cs="Arial"/>
                <w:sz w:val="18"/>
                <w:szCs w:val="18"/>
              </w:rPr>
              <w:t>ozdzielcz</w:t>
            </w:r>
            <w:r>
              <w:rPr>
                <w:rFonts w:ascii="Arial" w:hAnsi="Arial" w:cs="Arial"/>
                <w:sz w:val="18"/>
                <w:szCs w:val="18"/>
              </w:rPr>
              <w:t>ość</w:t>
            </w:r>
            <w:r w:rsidRPr="007D17E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37315">
              <w:rPr>
                <w:rFonts w:ascii="Arial" w:hAnsi="Arial" w:cs="Arial"/>
                <w:sz w:val="18"/>
                <w:szCs w:val="18"/>
              </w:rPr>
              <w:br/>
            </w:r>
            <w:r w:rsidRPr="0075401B">
              <w:rPr>
                <w:rFonts w:ascii="Arial" w:hAnsi="Arial" w:cs="Arial"/>
                <w:sz w:val="18"/>
                <w:szCs w:val="18"/>
              </w:rPr>
              <w:t>1280 x 1024</w:t>
            </w:r>
            <w:r>
              <w:rPr>
                <w:rFonts w:ascii="Arial" w:hAnsi="Arial" w:cs="Arial"/>
                <w:sz w:val="18"/>
                <w:szCs w:val="18"/>
              </w:rPr>
              <w:t xml:space="preserve"> dla format</w:t>
            </w:r>
            <w:r w:rsidR="00741CC2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 4:3</w:t>
            </w:r>
          </w:p>
          <w:p w14:paraId="5391C75A" w14:textId="133F9BFF" w:rsidR="0068482D" w:rsidRPr="003B50C0" w:rsidRDefault="002C5A06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329" w:hanging="32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minimalna </w:t>
            </w:r>
            <w:r w:rsidR="0068482D">
              <w:rPr>
                <w:rFonts w:ascii="Arial" w:hAnsi="Arial" w:cs="Arial"/>
                <w:sz w:val="18"/>
                <w:szCs w:val="18"/>
              </w:rPr>
              <w:t>j</w:t>
            </w:r>
            <w:r w:rsidR="0068482D" w:rsidRPr="007D17EE">
              <w:rPr>
                <w:rFonts w:ascii="Arial" w:hAnsi="Arial" w:cs="Arial"/>
                <w:sz w:val="18"/>
                <w:szCs w:val="18"/>
              </w:rPr>
              <w:t xml:space="preserve">asność: 250 cd/m2; </w:t>
            </w:r>
          </w:p>
        </w:tc>
        <w:tc>
          <w:tcPr>
            <w:tcW w:w="1930" w:type="pct"/>
            <w:shd w:val="clear" w:color="auto" w:fill="FFFFFF"/>
          </w:tcPr>
          <w:p w14:paraId="1A999E2A" w14:textId="5636E2BF" w:rsidR="0068482D" w:rsidRPr="00C139F2" w:rsidRDefault="00F52942" w:rsidP="00F52942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68482D" w:rsidRPr="00C5704F" w14:paraId="61E8ADD5" w14:textId="77777777" w:rsidTr="00F52942">
        <w:trPr>
          <w:cantSplit/>
        </w:trPr>
        <w:tc>
          <w:tcPr>
            <w:tcW w:w="1285" w:type="pct"/>
            <w:shd w:val="clear" w:color="auto" w:fill="FFFFFF"/>
          </w:tcPr>
          <w:p w14:paraId="70E89B4F" w14:textId="41C64BF7" w:rsidR="0068482D" w:rsidRPr="00C139F2" w:rsidRDefault="00D259CF" w:rsidP="00D259CF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porty KVM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745A9F84" w14:textId="600946ED" w:rsidR="0068482D" w:rsidRPr="00CF0068" w:rsidRDefault="002C5A06">
            <w:pPr>
              <w:pStyle w:val="Akapitzlist"/>
              <w:numPr>
                <w:ilvl w:val="0"/>
                <w:numId w:val="8"/>
              </w:numPr>
              <w:spacing w:before="80" w:after="80"/>
              <w:ind w:left="329" w:hanging="329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minimalna </w:t>
            </w:r>
            <w:r w:rsidR="00E305C1" w:rsidRPr="00CF0068">
              <w:rPr>
                <w:rFonts w:ascii="Arial" w:hAnsi="Arial" w:cs="Arial"/>
                <w:bCs/>
                <w:sz w:val="18"/>
                <w:szCs w:val="18"/>
              </w:rPr>
              <w:t xml:space="preserve">ilość: </w:t>
            </w:r>
            <w:r w:rsidR="0068482D" w:rsidRPr="00CF0068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305C1" w:rsidRPr="00CF0068">
              <w:rPr>
                <w:rFonts w:ascii="Arial" w:hAnsi="Arial" w:cs="Arial"/>
                <w:bCs/>
                <w:sz w:val="18"/>
                <w:szCs w:val="18"/>
              </w:rPr>
              <w:t xml:space="preserve"> szt.</w:t>
            </w:r>
          </w:p>
          <w:p w14:paraId="38F5B393" w14:textId="77777777" w:rsidR="00CF0068" w:rsidRDefault="00741CC2">
            <w:pPr>
              <w:pStyle w:val="Akapitzlist"/>
              <w:numPr>
                <w:ilvl w:val="0"/>
                <w:numId w:val="8"/>
              </w:numPr>
              <w:spacing w:before="80" w:after="80"/>
              <w:ind w:left="329" w:hanging="329"/>
              <w:rPr>
                <w:rFonts w:ascii="Arial" w:hAnsi="Arial" w:cs="Arial"/>
                <w:bCs/>
                <w:sz w:val="18"/>
                <w:szCs w:val="18"/>
              </w:rPr>
            </w:pPr>
            <w:r w:rsidRPr="00CF0068">
              <w:rPr>
                <w:rFonts w:ascii="Arial" w:hAnsi="Arial" w:cs="Arial"/>
                <w:bCs/>
                <w:sz w:val="18"/>
                <w:szCs w:val="18"/>
              </w:rPr>
              <w:t>obsług</w:t>
            </w:r>
            <w:r w:rsidR="00E305C1" w:rsidRPr="00CF0068">
              <w:rPr>
                <w:rFonts w:ascii="Arial" w:hAnsi="Arial" w:cs="Arial"/>
                <w:bCs/>
                <w:sz w:val="18"/>
                <w:szCs w:val="18"/>
              </w:rPr>
              <w:t>a: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64AEBE27" w14:textId="4C0BF593" w:rsidR="00CF0068" w:rsidRDefault="00CF0068">
            <w:pPr>
              <w:pStyle w:val="Akapitzlist"/>
              <w:numPr>
                <w:ilvl w:val="0"/>
                <w:numId w:val="1"/>
              </w:numPr>
              <w:spacing w:before="80" w:after="80"/>
              <w:ind w:left="470" w:hanging="218"/>
              <w:rPr>
                <w:rFonts w:ascii="Arial" w:hAnsi="Arial" w:cs="Arial"/>
                <w:bCs/>
                <w:sz w:val="18"/>
                <w:szCs w:val="18"/>
              </w:rPr>
            </w:pPr>
            <w:r w:rsidRPr="00CF0068">
              <w:rPr>
                <w:rFonts w:ascii="Arial" w:hAnsi="Arial" w:cs="Arial"/>
                <w:bCs/>
                <w:sz w:val="18"/>
                <w:szCs w:val="18"/>
              </w:rPr>
              <w:t>monitor</w:t>
            </w:r>
            <w:r w:rsidR="009F137E">
              <w:rPr>
                <w:rFonts w:ascii="Arial" w:hAnsi="Arial" w:cs="Arial"/>
                <w:bCs/>
                <w:sz w:val="18"/>
                <w:szCs w:val="18"/>
              </w:rPr>
              <w:t xml:space="preserve"> -</w:t>
            </w:r>
            <w:r w:rsidR="00337315">
              <w:rPr>
                <w:rFonts w:ascii="Arial" w:hAnsi="Arial" w:cs="Arial"/>
                <w:bCs/>
                <w:sz w:val="18"/>
                <w:szCs w:val="18"/>
              </w:rPr>
              <w:t xml:space="preserve"> złącze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 xml:space="preserve"> VGA</w:t>
            </w:r>
          </w:p>
          <w:p w14:paraId="269B1173" w14:textId="1F25E8B2" w:rsidR="00741CC2" w:rsidRPr="00CF0068" w:rsidRDefault="00741CC2">
            <w:pPr>
              <w:pStyle w:val="Akapitzlist"/>
              <w:numPr>
                <w:ilvl w:val="0"/>
                <w:numId w:val="1"/>
              </w:numPr>
              <w:spacing w:before="80" w:after="80"/>
              <w:ind w:left="470" w:hanging="218"/>
              <w:rPr>
                <w:rFonts w:ascii="Arial" w:hAnsi="Arial" w:cs="Arial"/>
                <w:bCs/>
                <w:sz w:val="18"/>
                <w:szCs w:val="18"/>
              </w:rPr>
            </w:pPr>
            <w:r w:rsidRPr="00CF0068">
              <w:rPr>
                <w:rFonts w:ascii="Arial" w:hAnsi="Arial" w:cs="Arial"/>
                <w:bCs/>
                <w:sz w:val="18"/>
                <w:szCs w:val="18"/>
              </w:rPr>
              <w:t>klawiatur</w:t>
            </w:r>
            <w:r w:rsidR="00CF0068" w:rsidRPr="00CF0068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 xml:space="preserve"> i mysz</w:t>
            </w:r>
            <w:r w:rsidR="009F137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625A3"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625A3">
              <w:rPr>
                <w:rFonts w:ascii="Arial" w:hAnsi="Arial" w:cs="Arial"/>
                <w:bCs/>
                <w:sz w:val="18"/>
                <w:szCs w:val="18"/>
              </w:rPr>
              <w:t xml:space="preserve">USB lub 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>PS/2</w:t>
            </w:r>
          </w:p>
        </w:tc>
        <w:tc>
          <w:tcPr>
            <w:tcW w:w="1930" w:type="pct"/>
            <w:shd w:val="clear" w:color="auto" w:fill="FFFFFF"/>
          </w:tcPr>
          <w:p w14:paraId="25F9240C" w14:textId="33A31B2F" w:rsidR="0068482D" w:rsidRPr="00C139F2" w:rsidRDefault="00F52942" w:rsidP="00F52942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68482D" w:rsidRPr="00C5704F" w14:paraId="3C4CFA8D" w14:textId="77777777" w:rsidTr="00F52942">
        <w:trPr>
          <w:cantSplit/>
        </w:trPr>
        <w:tc>
          <w:tcPr>
            <w:tcW w:w="1285" w:type="pct"/>
            <w:shd w:val="clear" w:color="auto" w:fill="FFFFFF"/>
          </w:tcPr>
          <w:p w14:paraId="5B9FAB59" w14:textId="6201EE92" w:rsidR="0068482D" w:rsidRDefault="00577BAE" w:rsidP="00D259CF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cechy i </w:t>
            </w:r>
            <w:r w:rsidRPr="00D259CF">
              <w:rPr>
                <w:rFonts w:ascii="Arial" w:hAnsi="Arial" w:cs="Arial"/>
                <w:b/>
                <w:bCs/>
                <w:sz w:val="18"/>
                <w:szCs w:val="18"/>
              </w:rPr>
              <w:t>funkcje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19E2A1B9" w14:textId="3D9B3D34" w:rsidR="00C5412C" w:rsidRPr="00C5412C" w:rsidRDefault="00C5412C">
            <w:pPr>
              <w:pStyle w:val="Akapitzlist"/>
              <w:numPr>
                <w:ilvl w:val="0"/>
                <w:numId w:val="10"/>
              </w:numPr>
              <w:spacing w:before="80" w:after="80"/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C5412C">
              <w:rPr>
                <w:rFonts w:ascii="Arial" w:hAnsi="Arial" w:cs="Arial"/>
                <w:sz w:val="18"/>
                <w:szCs w:val="18"/>
              </w:rPr>
              <w:t>wybór portu</w:t>
            </w:r>
            <w:r>
              <w:rPr>
                <w:rFonts w:ascii="Arial" w:hAnsi="Arial" w:cs="Arial"/>
                <w:sz w:val="18"/>
                <w:szCs w:val="18"/>
              </w:rPr>
              <w:t xml:space="preserve"> KVM</w:t>
            </w:r>
            <w:r w:rsidRPr="00C5412C">
              <w:rPr>
                <w:rFonts w:ascii="Arial" w:hAnsi="Arial" w:cs="Arial"/>
                <w:sz w:val="18"/>
                <w:szCs w:val="18"/>
              </w:rPr>
              <w:t xml:space="preserve"> poprzez OSD, skróty klawiszowe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C5412C">
              <w:rPr>
                <w:rFonts w:ascii="Arial" w:hAnsi="Arial" w:cs="Arial"/>
                <w:sz w:val="18"/>
                <w:szCs w:val="18"/>
              </w:rPr>
              <w:t xml:space="preserve"> przyciski</w:t>
            </w:r>
          </w:p>
          <w:p w14:paraId="13264D34" w14:textId="34541CD3" w:rsidR="0068482D" w:rsidRPr="00C5412C" w:rsidRDefault="00C36429">
            <w:pPr>
              <w:pStyle w:val="Akapitzlist"/>
              <w:numPr>
                <w:ilvl w:val="0"/>
                <w:numId w:val="10"/>
              </w:numPr>
              <w:spacing w:before="80" w:after="80"/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C5412C">
              <w:rPr>
                <w:rFonts w:ascii="Arial" w:hAnsi="Arial" w:cs="Arial"/>
                <w:sz w:val="18"/>
                <w:szCs w:val="18"/>
              </w:rPr>
              <w:t>port USB umożliwiający podłączonym komputerom dostęp do urządzeń peryferyjnych USB</w:t>
            </w:r>
          </w:p>
          <w:p w14:paraId="177D5492" w14:textId="4FCDFFD8" w:rsidR="00577BAE" w:rsidRPr="00C5412C" w:rsidRDefault="00577BAE">
            <w:pPr>
              <w:pStyle w:val="Akapitzlist"/>
              <w:numPr>
                <w:ilvl w:val="0"/>
                <w:numId w:val="10"/>
              </w:numPr>
              <w:spacing w:before="80" w:after="80"/>
              <w:ind w:left="329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C5412C">
              <w:rPr>
                <w:rFonts w:ascii="Arial" w:hAnsi="Arial" w:cs="Arial"/>
                <w:sz w:val="18"/>
                <w:szCs w:val="18"/>
              </w:rPr>
              <w:t>dostęp zdalny do konsoli KVM (komunikacja IP z</w:t>
            </w:r>
            <w:r w:rsidRPr="00C5412C">
              <w:t xml:space="preserve"> </w:t>
            </w:r>
            <w:r w:rsidRPr="00C5412C">
              <w:rPr>
                <w:rFonts w:ascii="Arial" w:hAnsi="Arial" w:cs="Arial"/>
                <w:sz w:val="18"/>
                <w:szCs w:val="18"/>
              </w:rPr>
              <w:t>wykorzystaniem przeglądarki internetowej)</w:t>
            </w:r>
          </w:p>
        </w:tc>
        <w:tc>
          <w:tcPr>
            <w:tcW w:w="1930" w:type="pct"/>
            <w:shd w:val="clear" w:color="auto" w:fill="FFFFFF"/>
          </w:tcPr>
          <w:p w14:paraId="3E221358" w14:textId="791B824B" w:rsidR="0068482D" w:rsidRPr="00C139F2" w:rsidRDefault="00F52942" w:rsidP="00F52942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36429" w:rsidRPr="006C0A4A" w14:paraId="79680501" w14:textId="77777777" w:rsidTr="00F52942">
        <w:trPr>
          <w:cantSplit/>
        </w:trPr>
        <w:tc>
          <w:tcPr>
            <w:tcW w:w="1285" w:type="pct"/>
            <w:shd w:val="clear" w:color="auto" w:fill="FFFFFF"/>
          </w:tcPr>
          <w:p w14:paraId="30597133" w14:textId="38571E6D" w:rsidR="00C36429" w:rsidRDefault="00C36429" w:rsidP="00C36429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1FB4">
              <w:rPr>
                <w:rFonts w:ascii="Arial" w:hAnsi="Arial" w:cs="Arial"/>
                <w:b/>
                <w:bCs/>
                <w:sz w:val="18"/>
                <w:szCs w:val="18"/>
              </w:rPr>
              <w:t>bezpieczeństwo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701FFA57" w14:textId="6C63BE7D" w:rsidR="00C36429" w:rsidRPr="006A6AAD" w:rsidRDefault="00C36429">
            <w:pPr>
              <w:pStyle w:val="Akapitzlist"/>
              <w:numPr>
                <w:ilvl w:val="0"/>
                <w:numId w:val="9"/>
              </w:numPr>
              <w:spacing w:before="80" w:after="80"/>
              <w:ind w:left="329" w:hanging="329"/>
              <w:rPr>
                <w:rFonts w:ascii="Arial" w:hAnsi="Arial" w:cs="Arial"/>
                <w:sz w:val="18"/>
                <w:szCs w:val="18"/>
              </w:rPr>
            </w:pPr>
            <w:r w:rsidRPr="006A6AAD">
              <w:rPr>
                <w:rFonts w:ascii="Arial" w:hAnsi="Arial" w:cs="Arial"/>
                <w:sz w:val="18"/>
                <w:szCs w:val="18"/>
              </w:rPr>
              <w:t>lokalny i zdalny dostęp rejestrowany i uwierzytelniany</w:t>
            </w:r>
          </w:p>
          <w:p w14:paraId="68F8949A" w14:textId="1D704875" w:rsidR="00C36429" w:rsidRPr="006A6AAD" w:rsidRDefault="00C36429">
            <w:pPr>
              <w:pStyle w:val="Akapitzlist"/>
              <w:numPr>
                <w:ilvl w:val="0"/>
                <w:numId w:val="9"/>
              </w:numPr>
              <w:spacing w:before="80" w:after="80"/>
              <w:ind w:left="329" w:hanging="329"/>
              <w:rPr>
                <w:rFonts w:ascii="Arial" w:hAnsi="Arial" w:cs="Arial"/>
                <w:sz w:val="18"/>
                <w:szCs w:val="18"/>
              </w:rPr>
            </w:pPr>
            <w:r w:rsidRPr="006A6AAD">
              <w:rPr>
                <w:rFonts w:ascii="Arial" w:hAnsi="Arial" w:cs="Arial"/>
                <w:sz w:val="18"/>
                <w:szCs w:val="18"/>
              </w:rPr>
              <w:t>szyfrowanie danych do bezpiecznego logowania użytkownika do przeglądarki</w:t>
            </w:r>
          </w:p>
          <w:p w14:paraId="72586F0A" w14:textId="37D87710" w:rsidR="00C36429" w:rsidRPr="006A6AAD" w:rsidRDefault="00C36429">
            <w:pPr>
              <w:pStyle w:val="Akapitzlist"/>
              <w:numPr>
                <w:ilvl w:val="0"/>
                <w:numId w:val="9"/>
              </w:numPr>
              <w:spacing w:before="80" w:after="80"/>
              <w:ind w:left="329" w:hanging="32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6AAD">
              <w:rPr>
                <w:rFonts w:ascii="Arial" w:hAnsi="Arial" w:cs="Arial"/>
                <w:sz w:val="18"/>
                <w:szCs w:val="18"/>
              </w:rPr>
              <w:t>zdalna obsługa uwierzytelniania M</w:t>
            </w:r>
            <w:r w:rsidR="00A86831">
              <w:rPr>
                <w:rFonts w:ascii="Arial" w:hAnsi="Arial" w:cs="Arial"/>
                <w:sz w:val="18"/>
                <w:szCs w:val="18"/>
              </w:rPr>
              <w:t>icrosoft</w:t>
            </w:r>
            <w:r w:rsidRPr="006A6AAD">
              <w:rPr>
                <w:rFonts w:ascii="Arial" w:hAnsi="Arial" w:cs="Arial"/>
                <w:sz w:val="18"/>
                <w:szCs w:val="18"/>
              </w:rPr>
              <w:t xml:space="preserve"> Active Directory</w:t>
            </w:r>
            <w:r w:rsidR="00A86831">
              <w:rPr>
                <w:rFonts w:ascii="Arial" w:hAnsi="Arial" w:cs="Arial"/>
                <w:sz w:val="18"/>
                <w:szCs w:val="18"/>
              </w:rPr>
              <w:t xml:space="preserve"> poprzez</w:t>
            </w:r>
            <w:r w:rsidR="00A86831">
              <w:t xml:space="preserve"> LDAP</w:t>
            </w:r>
          </w:p>
        </w:tc>
        <w:tc>
          <w:tcPr>
            <w:tcW w:w="1930" w:type="pct"/>
            <w:shd w:val="clear" w:color="auto" w:fill="FFFFFF"/>
          </w:tcPr>
          <w:p w14:paraId="45A8D7B5" w14:textId="211A7975" w:rsidR="00C36429" w:rsidRPr="006C0A4A" w:rsidRDefault="00F52942" w:rsidP="009213A3">
            <w:pPr>
              <w:spacing w:before="120"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36429" w:rsidRPr="00E305C1" w14:paraId="135DC9DC" w14:textId="77777777" w:rsidTr="00D259CF">
        <w:trPr>
          <w:cantSplit/>
        </w:trPr>
        <w:tc>
          <w:tcPr>
            <w:tcW w:w="1285" w:type="pct"/>
            <w:shd w:val="clear" w:color="auto" w:fill="FFFFFF"/>
          </w:tcPr>
          <w:p w14:paraId="424EAAA8" w14:textId="35339B00" w:rsidR="00C36429" w:rsidRPr="00E305C1" w:rsidRDefault="00C36429" w:rsidP="00C36429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17CE1BCE" w14:textId="4E272079" w:rsidR="00C36429" w:rsidRPr="00C139F2" w:rsidRDefault="00C36429" w:rsidP="00C36429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kable KVM (VGA,USB)</w:t>
            </w:r>
            <w:r w:rsidRPr="00C139F2">
              <w:rPr>
                <w:rFonts w:ascii="Arial" w:hAnsi="Arial" w:cs="Arial"/>
                <w:sz w:val="18"/>
                <w:szCs w:val="18"/>
              </w:rPr>
              <w:t xml:space="preserve"> o długości</w:t>
            </w:r>
          </w:p>
          <w:p w14:paraId="5EF5CDBD" w14:textId="1D3CA0DA" w:rsidR="00C36429" w:rsidRPr="00C36429" w:rsidRDefault="00C36429" w:rsidP="00C36429">
            <w:pPr>
              <w:spacing w:before="80" w:after="8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36429">
              <w:rPr>
                <w:rFonts w:ascii="Arial" w:hAnsi="Arial" w:cs="Arial"/>
                <w:sz w:val="18"/>
                <w:szCs w:val="18"/>
              </w:rPr>
              <w:t>nie mniejszej niż 1,8 m</w:t>
            </w:r>
            <w:r w:rsidR="00DD2D0C">
              <w:rPr>
                <w:rFonts w:ascii="Arial" w:hAnsi="Arial" w:cs="Arial"/>
                <w:sz w:val="18"/>
                <w:szCs w:val="18"/>
              </w:rPr>
              <w:t xml:space="preserve"> – 4 szt.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16E2BC48" w14:textId="09A11EAF" w:rsidR="00C36429" w:rsidRPr="00E305C1" w:rsidRDefault="00F52942" w:rsidP="00C36429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9213A3" w:rsidRPr="00E305C1" w14:paraId="2641BAFA" w14:textId="77777777" w:rsidTr="00F35BE6">
        <w:trPr>
          <w:cantSplit/>
        </w:trPr>
        <w:tc>
          <w:tcPr>
            <w:tcW w:w="1285" w:type="pct"/>
            <w:shd w:val="clear" w:color="auto" w:fill="FFFFFF"/>
          </w:tcPr>
          <w:p w14:paraId="2E1B5072" w14:textId="42F45CBA" w:rsidR="009213A3" w:rsidRDefault="009213A3" w:rsidP="009213A3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ertyfikaty</w:t>
            </w:r>
          </w:p>
        </w:tc>
        <w:tc>
          <w:tcPr>
            <w:tcW w:w="1785" w:type="pct"/>
            <w:shd w:val="clear" w:color="auto" w:fill="FFFFFF"/>
          </w:tcPr>
          <w:p w14:paraId="68E9E5DA" w14:textId="33962A6E" w:rsidR="009213A3" w:rsidRDefault="009213A3" w:rsidP="009213A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15D5">
              <w:rPr>
                <w:rFonts w:ascii="Arial" w:hAnsi="Arial" w:cs="Arial"/>
                <w:sz w:val="18"/>
                <w:szCs w:val="18"/>
              </w:rPr>
              <w:t>rządzenie musi posiadać deklarację zgodność CE.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7023BE20" w14:textId="619ED5C8" w:rsidR="009213A3" w:rsidRPr="00375610" w:rsidRDefault="00295233" w:rsidP="009213A3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95233"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C36429" w:rsidRPr="00741CC1" w14:paraId="6248D6A6" w14:textId="77777777" w:rsidTr="00D259CF">
        <w:trPr>
          <w:cantSplit/>
        </w:trPr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29B62D" w14:textId="77777777" w:rsidR="00C36429" w:rsidRPr="005A331F" w:rsidRDefault="00C36429" w:rsidP="00C36429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17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3E8FC0" w14:textId="0710FFA5" w:rsidR="00C36429" w:rsidRPr="0091535C" w:rsidRDefault="00C36429" w:rsidP="00C36429">
            <w:p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91535C">
              <w:rPr>
                <w:rFonts w:ascii="Arial" w:hAnsi="Arial" w:cs="Arial"/>
                <w:sz w:val="18"/>
                <w:szCs w:val="18"/>
              </w:rPr>
              <w:t>230V 50</w:t>
            </w:r>
            <w:r w:rsidR="00A8329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1535C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9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1D8375" w14:textId="7CBBA59C" w:rsidR="00C36429" w:rsidRPr="00E4580D" w:rsidRDefault="00F52942" w:rsidP="00C36429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D23F51" w:rsidRPr="005139E7" w14:paraId="5454C3B2" w14:textId="77777777" w:rsidTr="00AF4686">
        <w:trPr>
          <w:cantSplit/>
        </w:trPr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5F9285" w14:textId="77777777" w:rsidR="00D23F51" w:rsidRPr="001D0AC4" w:rsidRDefault="00D23F51" w:rsidP="00D23F5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0A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gwarancja </w:t>
            </w:r>
          </w:p>
        </w:tc>
        <w:tc>
          <w:tcPr>
            <w:tcW w:w="17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84C798" w14:textId="747F6177" w:rsidR="00D23F51" w:rsidRPr="001D0AC4" w:rsidRDefault="00D23F51" w:rsidP="00D23F51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1D0AC4">
              <w:rPr>
                <w:rFonts w:ascii="Arial" w:hAnsi="Arial" w:cs="Arial"/>
                <w:sz w:val="18"/>
                <w:szCs w:val="18"/>
              </w:rPr>
              <w:t xml:space="preserve"> miesi</w:t>
            </w:r>
            <w:r>
              <w:rPr>
                <w:rFonts w:ascii="Arial" w:hAnsi="Arial" w:cs="Arial"/>
                <w:sz w:val="18"/>
                <w:szCs w:val="18"/>
              </w:rPr>
              <w:t>ące</w:t>
            </w:r>
          </w:p>
        </w:tc>
        <w:tc>
          <w:tcPr>
            <w:tcW w:w="19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E9CC6F" w14:textId="0ED17100" w:rsidR="00D23F51" w:rsidRPr="007B2F15" w:rsidRDefault="00D23F51" w:rsidP="007B2F15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MIESIĘCY:</w:t>
            </w:r>
          </w:p>
        </w:tc>
      </w:tr>
    </w:tbl>
    <w:p w14:paraId="1D224347" w14:textId="77777777" w:rsidR="00712F2D" w:rsidRDefault="00712F2D" w:rsidP="00712F2D">
      <w:pPr>
        <w:jc w:val="both"/>
      </w:pPr>
      <w:bookmarkStart w:id="1" w:name="_Hlk107340918"/>
      <w:r w:rsidRPr="00C6637E">
        <w:rPr>
          <w:b/>
          <w:sz w:val="20"/>
          <w:szCs w:val="20"/>
          <w:highlight w:val="yellow"/>
          <w:u w:val="single"/>
        </w:rPr>
        <w:t xml:space="preserve">UWAGA. </w:t>
      </w:r>
      <w:r w:rsidRPr="00C6637E">
        <w:rPr>
          <w:b/>
          <w:sz w:val="20"/>
          <w:szCs w:val="20"/>
          <w:highlight w:val="yellow"/>
        </w:rPr>
        <w:t>Plik należy podpisać kwalifikowanym podpisem elektronicznym lub podpisem zaufanym lub elektronicznym podpisem osobistym przez osobę/osoby uprawnioną/-</w:t>
      </w:r>
      <w:proofErr w:type="spellStart"/>
      <w:r w:rsidRPr="00C6637E">
        <w:rPr>
          <w:b/>
          <w:sz w:val="20"/>
          <w:szCs w:val="20"/>
          <w:highlight w:val="yellow"/>
        </w:rPr>
        <w:t>ne</w:t>
      </w:r>
      <w:proofErr w:type="spellEnd"/>
      <w:r w:rsidRPr="00C6637E">
        <w:rPr>
          <w:b/>
          <w:sz w:val="20"/>
          <w:szCs w:val="20"/>
          <w:highlight w:val="yellow"/>
        </w:rPr>
        <w:t xml:space="preserve"> do składania oświadczeń woli w imieniu Wykonawcy</w:t>
      </w:r>
      <w:bookmarkEnd w:id="1"/>
    </w:p>
    <w:p w14:paraId="52E469CA" w14:textId="77777777" w:rsidR="00421365" w:rsidRDefault="00421365" w:rsidP="00421365">
      <w:pPr>
        <w:spacing w:before="144" w:after="144"/>
        <w:jc w:val="both"/>
        <w:rPr>
          <w:b/>
          <w:sz w:val="28"/>
          <w:szCs w:val="28"/>
        </w:rPr>
      </w:pPr>
    </w:p>
    <w:sectPr w:rsidR="00421365" w:rsidSect="00F0671D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B3A80" w14:textId="77777777" w:rsidR="00A474E3" w:rsidRDefault="00A474E3" w:rsidP="00D81ACE">
      <w:pPr>
        <w:spacing w:before="144" w:after="144"/>
      </w:pPr>
      <w:r>
        <w:separator/>
      </w:r>
    </w:p>
  </w:endnote>
  <w:endnote w:type="continuationSeparator" w:id="0">
    <w:p w14:paraId="51FCCA94" w14:textId="77777777" w:rsidR="00A474E3" w:rsidRDefault="00A474E3" w:rsidP="00D81ACE">
      <w:pPr>
        <w:spacing w:before="144" w:after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AA8F9" w14:textId="786BAA92" w:rsidR="00CC4F87" w:rsidRDefault="00CC4F87">
    <w:pPr>
      <w:pStyle w:val="Stopka"/>
      <w:spacing w:before="144" w:after="144"/>
      <w:jc w:val="center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  <w:p w14:paraId="762B0CB2" w14:textId="77777777" w:rsidR="00D81ACE" w:rsidRDefault="00D81ACE">
    <w:pPr>
      <w:pStyle w:val="Stopka"/>
      <w:spacing w:before="144" w:after="14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92D50" w14:textId="77777777" w:rsidR="00A474E3" w:rsidRDefault="00A474E3" w:rsidP="00D81ACE">
      <w:pPr>
        <w:spacing w:before="144" w:after="144"/>
      </w:pPr>
      <w:r>
        <w:separator/>
      </w:r>
    </w:p>
  </w:footnote>
  <w:footnote w:type="continuationSeparator" w:id="0">
    <w:p w14:paraId="1D76BCD5" w14:textId="77777777" w:rsidR="00A474E3" w:rsidRDefault="00A474E3" w:rsidP="00D81ACE">
      <w:pPr>
        <w:spacing w:before="144" w:after="14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B5CF7"/>
    <w:multiLevelType w:val="hybridMultilevel"/>
    <w:tmpl w:val="66EE1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E6BE6"/>
    <w:multiLevelType w:val="hybridMultilevel"/>
    <w:tmpl w:val="8AF8F644"/>
    <w:lvl w:ilvl="0" w:tplc="CDE0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8437E"/>
    <w:multiLevelType w:val="hybridMultilevel"/>
    <w:tmpl w:val="1A36CB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B69C7"/>
    <w:multiLevelType w:val="hybridMultilevel"/>
    <w:tmpl w:val="6C86F374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A5F2F"/>
    <w:multiLevelType w:val="hybridMultilevel"/>
    <w:tmpl w:val="1832A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86F97"/>
    <w:multiLevelType w:val="hybridMultilevel"/>
    <w:tmpl w:val="85A6B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47333"/>
    <w:multiLevelType w:val="hybridMultilevel"/>
    <w:tmpl w:val="5BE6F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C7AD8"/>
    <w:multiLevelType w:val="hybridMultilevel"/>
    <w:tmpl w:val="1730E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72D5A"/>
    <w:multiLevelType w:val="hybridMultilevel"/>
    <w:tmpl w:val="19509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04721"/>
    <w:multiLevelType w:val="hybridMultilevel"/>
    <w:tmpl w:val="EFBA6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22DB5"/>
    <w:multiLevelType w:val="hybridMultilevel"/>
    <w:tmpl w:val="67EE9018"/>
    <w:lvl w:ilvl="0" w:tplc="B4B87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F16AD"/>
    <w:multiLevelType w:val="hybridMultilevel"/>
    <w:tmpl w:val="3C7E3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898872">
    <w:abstractNumId w:val="5"/>
  </w:num>
  <w:num w:numId="2" w16cid:durableId="1235630665">
    <w:abstractNumId w:val="2"/>
  </w:num>
  <w:num w:numId="3" w16cid:durableId="785730940">
    <w:abstractNumId w:val="7"/>
  </w:num>
  <w:num w:numId="4" w16cid:durableId="585773797">
    <w:abstractNumId w:val="1"/>
  </w:num>
  <w:num w:numId="5" w16cid:durableId="1759672072">
    <w:abstractNumId w:val="3"/>
  </w:num>
  <w:num w:numId="6" w16cid:durableId="398290742">
    <w:abstractNumId w:val="4"/>
  </w:num>
  <w:num w:numId="7" w16cid:durableId="1249995637">
    <w:abstractNumId w:val="6"/>
  </w:num>
  <w:num w:numId="8" w16cid:durableId="1937984043">
    <w:abstractNumId w:val="0"/>
  </w:num>
  <w:num w:numId="9" w16cid:durableId="506137259">
    <w:abstractNumId w:val="11"/>
  </w:num>
  <w:num w:numId="10" w16cid:durableId="1592927746">
    <w:abstractNumId w:val="8"/>
  </w:num>
  <w:num w:numId="11" w16cid:durableId="1400985127">
    <w:abstractNumId w:val="9"/>
  </w:num>
  <w:num w:numId="12" w16cid:durableId="213432519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6A1"/>
    <w:rsid w:val="000006A5"/>
    <w:rsid w:val="00001D21"/>
    <w:rsid w:val="00001E32"/>
    <w:rsid w:val="00002492"/>
    <w:rsid w:val="00004697"/>
    <w:rsid w:val="00004D76"/>
    <w:rsid w:val="000053D0"/>
    <w:rsid w:val="00006951"/>
    <w:rsid w:val="00006BC5"/>
    <w:rsid w:val="0000757F"/>
    <w:rsid w:val="0001216F"/>
    <w:rsid w:val="00013A78"/>
    <w:rsid w:val="00013AB4"/>
    <w:rsid w:val="0001462E"/>
    <w:rsid w:val="00014BA9"/>
    <w:rsid w:val="00014EA3"/>
    <w:rsid w:val="0001515C"/>
    <w:rsid w:val="00015DBA"/>
    <w:rsid w:val="000225A2"/>
    <w:rsid w:val="00022D5C"/>
    <w:rsid w:val="00023AD9"/>
    <w:rsid w:val="000255B3"/>
    <w:rsid w:val="000262BB"/>
    <w:rsid w:val="00026715"/>
    <w:rsid w:val="00026CC2"/>
    <w:rsid w:val="00026CF6"/>
    <w:rsid w:val="00027C1A"/>
    <w:rsid w:val="000300AD"/>
    <w:rsid w:val="00031F75"/>
    <w:rsid w:val="00032237"/>
    <w:rsid w:val="000335AA"/>
    <w:rsid w:val="000338E2"/>
    <w:rsid w:val="00033A29"/>
    <w:rsid w:val="000340BA"/>
    <w:rsid w:val="00036602"/>
    <w:rsid w:val="00041E82"/>
    <w:rsid w:val="00043408"/>
    <w:rsid w:val="000436B2"/>
    <w:rsid w:val="00043B59"/>
    <w:rsid w:val="00044641"/>
    <w:rsid w:val="000446A1"/>
    <w:rsid w:val="00044A67"/>
    <w:rsid w:val="00045965"/>
    <w:rsid w:val="0004730C"/>
    <w:rsid w:val="0005037B"/>
    <w:rsid w:val="00050553"/>
    <w:rsid w:val="00050820"/>
    <w:rsid w:val="00050D29"/>
    <w:rsid w:val="0005166E"/>
    <w:rsid w:val="0005176C"/>
    <w:rsid w:val="0005481A"/>
    <w:rsid w:val="0005543F"/>
    <w:rsid w:val="00055595"/>
    <w:rsid w:val="00055B1A"/>
    <w:rsid w:val="00056156"/>
    <w:rsid w:val="000571A7"/>
    <w:rsid w:val="00057DC1"/>
    <w:rsid w:val="00061440"/>
    <w:rsid w:val="00061761"/>
    <w:rsid w:val="00062627"/>
    <w:rsid w:val="000627AC"/>
    <w:rsid w:val="0006286F"/>
    <w:rsid w:val="00062BF3"/>
    <w:rsid w:val="00062CAD"/>
    <w:rsid w:val="0006370D"/>
    <w:rsid w:val="00063ED2"/>
    <w:rsid w:val="00065803"/>
    <w:rsid w:val="00065E8F"/>
    <w:rsid w:val="00067430"/>
    <w:rsid w:val="00067993"/>
    <w:rsid w:val="00067ABF"/>
    <w:rsid w:val="00067D5D"/>
    <w:rsid w:val="00070F82"/>
    <w:rsid w:val="00071ABC"/>
    <w:rsid w:val="00073BF1"/>
    <w:rsid w:val="0007422C"/>
    <w:rsid w:val="00076EAB"/>
    <w:rsid w:val="000776D2"/>
    <w:rsid w:val="00080F47"/>
    <w:rsid w:val="00081329"/>
    <w:rsid w:val="000815B4"/>
    <w:rsid w:val="00081B7D"/>
    <w:rsid w:val="00081C0A"/>
    <w:rsid w:val="00082B14"/>
    <w:rsid w:val="00082DED"/>
    <w:rsid w:val="0008308D"/>
    <w:rsid w:val="0008391F"/>
    <w:rsid w:val="0008404C"/>
    <w:rsid w:val="000843E4"/>
    <w:rsid w:val="00085D9C"/>
    <w:rsid w:val="00086907"/>
    <w:rsid w:val="00087818"/>
    <w:rsid w:val="00087D21"/>
    <w:rsid w:val="00095B45"/>
    <w:rsid w:val="00095E82"/>
    <w:rsid w:val="00096DBB"/>
    <w:rsid w:val="00096E9F"/>
    <w:rsid w:val="00097D85"/>
    <w:rsid w:val="000A079D"/>
    <w:rsid w:val="000A0EA5"/>
    <w:rsid w:val="000A0FE3"/>
    <w:rsid w:val="000A3B9C"/>
    <w:rsid w:val="000A4E2A"/>
    <w:rsid w:val="000A5986"/>
    <w:rsid w:val="000A7FE7"/>
    <w:rsid w:val="000B07B1"/>
    <w:rsid w:val="000B0A2D"/>
    <w:rsid w:val="000B1385"/>
    <w:rsid w:val="000B1BE0"/>
    <w:rsid w:val="000B2284"/>
    <w:rsid w:val="000B25D5"/>
    <w:rsid w:val="000B3E50"/>
    <w:rsid w:val="000B41B5"/>
    <w:rsid w:val="000B4221"/>
    <w:rsid w:val="000B4E27"/>
    <w:rsid w:val="000B5C3A"/>
    <w:rsid w:val="000B7010"/>
    <w:rsid w:val="000B7649"/>
    <w:rsid w:val="000B76E8"/>
    <w:rsid w:val="000B7E81"/>
    <w:rsid w:val="000C081A"/>
    <w:rsid w:val="000C1340"/>
    <w:rsid w:val="000C4488"/>
    <w:rsid w:val="000C5368"/>
    <w:rsid w:val="000C6A86"/>
    <w:rsid w:val="000C714B"/>
    <w:rsid w:val="000C7346"/>
    <w:rsid w:val="000D082A"/>
    <w:rsid w:val="000D0A9B"/>
    <w:rsid w:val="000D0C21"/>
    <w:rsid w:val="000D1426"/>
    <w:rsid w:val="000D15D4"/>
    <w:rsid w:val="000D1C05"/>
    <w:rsid w:val="000D328A"/>
    <w:rsid w:val="000D377A"/>
    <w:rsid w:val="000D3A99"/>
    <w:rsid w:val="000D3AFC"/>
    <w:rsid w:val="000D4226"/>
    <w:rsid w:val="000D4766"/>
    <w:rsid w:val="000D589A"/>
    <w:rsid w:val="000D5B45"/>
    <w:rsid w:val="000D6729"/>
    <w:rsid w:val="000D6BF4"/>
    <w:rsid w:val="000D70EB"/>
    <w:rsid w:val="000E00F6"/>
    <w:rsid w:val="000E07E9"/>
    <w:rsid w:val="000E171D"/>
    <w:rsid w:val="000E1B68"/>
    <w:rsid w:val="000E1DB0"/>
    <w:rsid w:val="000E2ABB"/>
    <w:rsid w:val="000E451D"/>
    <w:rsid w:val="000E4E44"/>
    <w:rsid w:val="000E57A1"/>
    <w:rsid w:val="000E5E9C"/>
    <w:rsid w:val="000E7F0D"/>
    <w:rsid w:val="000F05C3"/>
    <w:rsid w:val="000F2923"/>
    <w:rsid w:val="000F333E"/>
    <w:rsid w:val="000F3C0D"/>
    <w:rsid w:val="000F4C8E"/>
    <w:rsid w:val="000F5E99"/>
    <w:rsid w:val="000F64C2"/>
    <w:rsid w:val="000F6797"/>
    <w:rsid w:val="000F74E8"/>
    <w:rsid w:val="000F7783"/>
    <w:rsid w:val="00100883"/>
    <w:rsid w:val="00101DC0"/>
    <w:rsid w:val="00102C3E"/>
    <w:rsid w:val="00102DAD"/>
    <w:rsid w:val="00104AF4"/>
    <w:rsid w:val="00107D39"/>
    <w:rsid w:val="00111CDD"/>
    <w:rsid w:val="0011266A"/>
    <w:rsid w:val="001145D6"/>
    <w:rsid w:val="001156A4"/>
    <w:rsid w:val="00117334"/>
    <w:rsid w:val="001175F6"/>
    <w:rsid w:val="00117EBC"/>
    <w:rsid w:val="0012001D"/>
    <w:rsid w:val="001209FC"/>
    <w:rsid w:val="00120A3E"/>
    <w:rsid w:val="00123ACF"/>
    <w:rsid w:val="001240D1"/>
    <w:rsid w:val="00124C23"/>
    <w:rsid w:val="00124FFD"/>
    <w:rsid w:val="00125E7A"/>
    <w:rsid w:val="0012611F"/>
    <w:rsid w:val="00126325"/>
    <w:rsid w:val="00126DD6"/>
    <w:rsid w:val="00127357"/>
    <w:rsid w:val="00127C63"/>
    <w:rsid w:val="00127FFB"/>
    <w:rsid w:val="0013052D"/>
    <w:rsid w:val="00130DA9"/>
    <w:rsid w:val="00131254"/>
    <w:rsid w:val="00131350"/>
    <w:rsid w:val="00131640"/>
    <w:rsid w:val="00131CAE"/>
    <w:rsid w:val="00132779"/>
    <w:rsid w:val="00132987"/>
    <w:rsid w:val="001334EA"/>
    <w:rsid w:val="00133C72"/>
    <w:rsid w:val="00133DD2"/>
    <w:rsid w:val="00134E81"/>
    <w:rsid w:val="001357BA"/>
    <w:rsid w:val="00136402"/>
    <w:rsid w:val="001369AE"/>
    <w:rsid w:val="00136C66"/>
    <w:rsid w:val="001370CF"/>
    <w:rsid w:val="00137C10"/>
    <w:rsid w:val="001402D0"/>
    <w:rsid w:val="00141862"/>
    <w:rsid w:val="00141E65"/>
    <w:rsid w:val="0014302F"/>
    <w:rsid w:val="00144508"/>
    <w:rsid w:val="00145F5C"/>
    <w:rsid w:val="00147AAF"/>
    <w:rsid w:val="00147EE1"/>
    <w:rsid w:val="00150C61"/>
    <w:rsid w:val="00151428"/>
    <w:rsid w:val="001531ED"/>
    <w:rsid w:val="001535FD"/>
    <w:rsid w:val="00154473"/>
    <w:rsid w:val="00155E5F"/>
    <w:rsid w:val="0015628B"/>
    <w:rsid w:val="001563E3"/>
    <w:rsid w:val="00156930"/>
    <w:rsid w:val="00156AEB"/>
    <w:rsid w:val="00157B60"/>
    <w:rsid w:val="001609B0"/>
    <w:rsid w:val="00161C79"/>
    <w:rsid w:val="00161F59"/>
    <w:rsid w:val="001625A3"/>
    <w:rsid w:val="001625A7"/>
    <w:rsid w:val="00162A10"/>
    <w:rsid w:val="00163067"/>
    <w:rsid w:val="00164E91"/>
    <w:rsid w:val="00165BBE"/>
    <w:rsid w:val="0016631A"/>
    <w:rsid w:val="00166B27"/>
    <w:rsid w:val="0016709C"/>
    <w:rsid w:val="00167ED8"/>
    <w:rsid w:val="001711FB"/>
    <w:rsid w:val="00172612"/>
    <w:rsid w:val="00172E00"/>
    <w:rsid w:val="00172ECD"/>
    <w:rsid w:val="001733F6"/>
    <w:rsid w:val="001737E8"/>
    <w:rsid w:val="00174AEC"/>
    <w:rsid w:val="00175156"/>
    <w:rsid w:val="00175576"/>
    <w:rsid w:val="001758C2"/>
    <w:rsid w:val="00176CCC"/>
    <w:rsid w:val="00177CFE"/>
    <w:rsid w:val="0018083D"/>
    <w:rsid w:val="0018088E"/>
    <w:rsid w:val="00180CF5"/>
    <w:rsid w:val="001812C8"/>
    <w:rsid w:val="00181468"/>
    <w:rsid w:val="0018193A"/>
    <w:rsid w:val="00181E26"/>
    <w:rsid w:val="00183D93"/>
    <w:rsid w:val="0018425C"/>
    <w:rsid w:val="00185407"/>
    <w:rsid w:val="00185FFB"/>
    <w:rsid w:val="00186523"/>
    <w:rsid w:val="0018671C"/>
    <w:rsid w:val="00191D46"/>
    <w:rsid w:val="00192B98"/>
    <w:rsid w:val="0019528D"/>
    <w:rsid w:val="00196168"/>
    <w:rsid w:val="00196F69"/>
    <w:rsid w:val="00197173"/>
    <w:rsid w:val="001A01C5"/>
    <w:rsid w:val="001A137B"/>
    <w:rsid w:val="001A3201"/>
    <w:rsid w:val="001A3E77"/>
    <w:rsid w:val="001A5391"/>
    <w:rsid w:val="001A5673"/>
    <w:rsid w:val="001A63E5"/>
    <w:rsid w:val="001A66BA"/>
    <w:rsid w:val="001B0503"/>
    <w:rsid w:val="001B086F"/>
    <w:rsid w:val="001B116C"/>
    <w:rsid w:val="001B12BB"/>
    <w:rsid w:val="001B1904"/>
    <w:rsid w:val="001B1F3E"/>
    <w:rsid w:val="001B2142"/>
    <w:rsid w:val="001B3AFB"/>
    <w:rsid w:val="001B3BA2"/>
    <w:rsid w:val="001B40AD"/>
    <w:rsid w:val="001B4582"/>
    <w:rsid w:val="001B60B0"/>
    <w:rsid w:val="001B6667"/>
    <w:rsid w:val="001B7B1C"/>
    <w:rsid w:val="001C0FEF"/>
    <w:rsid w:val="001C1223"/>
    <w:rsid w:val="001C1AC8"/>
    <w:rsid w:val="001C1B5A"/>
    <w:rsid w:val="001C2852"/>
    <w:rsid w:val="001C34CC"/>
    <w:rsid w:val="001C47C5"/>
    <w:rsid w:val="001C673F"/>
    <w:rsid w:val="001D06D9"/>
    <w:rsid w:val="001D0AC4"/>
    <w:rsid w:val="001D1B90"/>
    <w:rsid w:val="001D1CCB"/>
    <w:rsid w:val="001D282C"/>
    <w:rsid w:val="001D2FE0"/>
    <w:rsid w:val="001D31C6"/>
    <w:rsid w:val="001D56FC"/>
    <w:rsid w:val="001D6D69"/>
    <w:rsid w:val="001E1C4D"/>
    <w:rsid w:val="001E1D4C"/>
    <w:rsid w:val="001E24D0"/>
    <w:rsid w:val="001E3690"/>
    <w:rsid w:val="001E37BE"/>
    <w:rsid w:val="001E3FA8"/>
    <w:rsid w:val="001E4D43"/>
    <w:rsid w:val="001E5819"/>
    <w:rsid w:val="001F0D1A"/>
    <w:rsid w:val="001F516E"/>
    <w:rsid w:val="001F5286"/>
    <w:rsid w:val="001F595B"/>
    <w:rsid w:val="001F59CE"/>
    <w:rsid w:val="001F6537"/>
    <w:rsid w:val="001F71C5"/>
    <w:rsid w:val="001F7A91"/>
    <w:rsid w:val="002024BF"/>
    <w:rsid w:val="0020404C"/>
    <w:rsid w:val="00204269"/>
    <w:rsid w:val="00205C7A"/>
    <w:rsid w:val="002067AD"/>
    <w:rsid w:val="00207204"/>
    <w:rsid w:val="0020723E"/>
    <w:rsid w:val="00211A06"/>
    <w:rsid w:val="00211DDD"/>
    <w:rsid w:val="00211F2B"/>
    <w:rsid w:val="002152E2"/>
    <w:rsid w:val="00215D47"/>
    <w:rsid w:val="00216D35"/>
    <w:rsid w:val="00217753"/>
    <w:rsid w:val="00220CC7"/>
    <w:rsid w:val="0022144C"/>
    <w:rsid w:val="00221D3E"/>
    <w:rsid w:val="00223485"/>
    <w:rsid w:val="00223FA8"/>
    <w:rsid w:val="00224BB6"/>
    <w:rsid w:val="00225BDC"/>
    <w:rsid w:val="002260C8"/>
    <w:rsid w:val="00226282"/>
    <w:rsid w:val="002265F9"/>
    <w:rsid w:val="002277CA"/>
    <w:rsid w:val="002304A5"/>
    <w:rsid w:val="002307DB"/>
    <w:rsid w:val="00231308"/>
    <w:rsid w:val="00232EC8"/>
    <w:rsid w:val="00232EEA"/>
    <w:rsid w:val="0023446A"/>
    <w:rsid w:val="00234AB3"/>
    <w:rsid w:val="00235CC2"/>
    <w:rsid w:val="00236133"/>
    <w:rsid w:val="002372CB"/>
    <w:rsid w:val="002372E1"/>
    <w:rsid w:val="00240C80"/>
    <w:rsid w:val="002423DC"/>
    <w:rsid w:val="002428C4"/>
    <w:rsid w:val="00243003"/>
    <w:rsid w:val="0024417C"/>
    <w:rsid w:val="00244A65"/>
    <w:rsid w:val="00246338"/>
    <w:rsid w:val="00246918"/>
    <w:rsid w:val="00246F13"/>
    <w:rsid w:val="00247ADB"/>
    <w:rsid w:val="002509A1"/>
    <w:rsid w:val="0025192B"/>
    <w:rsid w:val="00251E71"/>
    <w:rsid w:val="00252106"/>
    <w:rsid w:val="00252559"/>
    <w:rsid w:val="002527BE"/>
    <w:rsid w:val="0025395B"/>
    <w:rsid w:val="002541C9"/>
    <w:rsid w:val="00254CCF"/>
    <w:rsid w:val="00255E72"/>
    <w:rsid w:val="00257CDA"/>
    <w:rsid w:val="00260255"/>
    <w:rsid w:val="00260386"/>
    <w:rsid w:val="0026038A"/>
    <w:rsid w:val="0026040C"/>
    <w:rsid w:val="00260F56"/>
    <w:rsid w:val="0026149F"/>
    <w:rsid w:val="00261F92"/>
    <w:rsid w:val="0026235F"/>
    <w:rsid w:val="00262865"/>
    <w:rsid w:val="00262BB1"/>
    <w:rsid w:val="00262C9B"/>
    <w:rsid w:val="00262E53"/>
    <w:rsid w:val="0026337A"/>
    <w:rsid w:val="00263EDA"/>
    <w:rsid w:val="002650B9"/>
    <w:rsid w:val="00266707"/>
    <w:rsid w:val="002711B3"/>
    <w:rsid w:val="002739EC"/>
    <w:rsid w:val="00273D41"/>
    <w:rsid w:val="00273F83"/>
    <w:rsid w:val="00274DBE"/>
    <w:rsid w:val="00275095"/>
    <w:rsid w:val="002750CE"/>
    <w:rsid w:val="0027625E"/>
    <w:rsid w:val="002764F8"/>
    <w:rsid w:val="0027704E"/>
    <w:rsid w:val="0027747D"/>
    <w:rsid w:val="00280347"/>
    <w:rsid w:val="002803B6"/>
    <w:rsid w:val="0028063D"/>
    <w:rsid w:val="00280C61"/>
    <w:rsid w:val="00282227"/>
    <w:rsid w:val="002826A2"/>
    <w:rsid w:val="00284255"/>
    <w:rsid w:val="00284330"/>
    <w:rsid w:val="00284673"/>
    <w:rsid w:val="0028480C"/>
    <w:rsid w:val="002856BE"/>
    <w:rsid w:val="00285EB7"/>
    <w:rsid w:val="00286FC8"/>
    <w:rsid w:val="00287D19"/>
    <w:rsid w:val="002901A6"/>
    <w:rsid w:val="002917C8"/>
    <w:rsid w:val="002929BB"/>
    <w:rsid w:val="00293471"/>
    <w:rsid w:val="0029367A"/>
    <w:rsid w:val="0029421F"/>
    <w:rsid w:val="0029465C"/>
    <w:rsid w:val="00294E4A"/>
    <w:rsid w:val="00295233"/>
    <w:rsid w:val="00295821"/>
    <w:rsid w:val="00297149"/>
    <w:rsid w:val="0029798E"/>
    <w:rsid w:val="002A1B1C"/>
    <w:rsid w:val="002A1B90"/>
    <w:rsid w:val="002A1D55"/>
    <w:rsid w:val="002A1E52"/>
    <w:rsid w:val="002A427D"/>
    <w:rsid w:val="002A4690"/>
    <w:rsid w:val="002A5F58"/>
    <w:rsid w:val="002A6A0F"/>
    <w:rsid w:val="002A6B74"/>
    <w:rsid w:val="002A7B01"/>
    <w:rsid w:val="002A7F90"/>
    <w:rsid w:val="002B1C19"/>
    <w:rsid w:val="002B2468"/>
    <w:rsid w:val="002B2E93"/>
    <w:rsid w:val="002B3779"/>
    <w:rsid w:val="002B3D87"/>
    <w:rsid w:val="002B4180"/>
    <w:rsid w:val="002C05DE"/>
    <w:rsid w:val="002C183C"/>
    <w:rsid w:val="002C4A77"/>
    <w:rsid w:val="002C4F3E"/>
    <w:rsid w:val="002C5767"/>
    <w:rsid w:val="002C5A06"/>
    <w:rsid w:val="002D1882"/>
    <w:rsid w:val="002D1A35"/>
    <w:rsid w:val="002D1A85"/>
    <w:rsid w:val="002D2E65"/>
    <w:rsid w:val="002D2FEF"/>
    <w:rsid w:val="002D38CC"/>
    <w:rsid w:val="002D3A52"/>
    <w:rsid w:val="002D3ABE"/>
    <w:rsid w:val="002D3C8C"/>
    <w:rsid w:val="002D5175"/>
    <w:rsid w:val="002D588C"/>
    <w:rsid w:val="002D5975"/>
    <w:rsid w:val="002D61E5"/>
    <w:rsid w:val="002D621E"/>
    <w:rsid w:val="002D6A1F"/>
    <w:rsid w:val="002D721C"/>
    <w:rsid w:val="002D7C4B"/>
    <w:rsid w:val="002E1AAB"/>
    <w:rsid w:val="002E21AB"/>
    <w:rsid w:val="002E21C8"/>
    <w:rsid w:val="002E2EA2"/>
    <w:rsid w:val="002E4C34"/>
    <w:rsid w:val="002E52E6"/>
    <w:rsid w:val="002E53FD"/>
    <w:rsid w:val="002E5748"/>
    <w:rsid w:val="002E5C59"/>
    <w:rsid w:val="002E61F0"/>
    <w:rsid w:val="002E7383"/>
    <w:rsid w:val="002E7DCC"/>
    <w:rsid w:val="002E7F93"/>
    <w:rsid w:val="002F164F"/>
    <w:rsid w:val="002F166E"/>
    <w:rsid w:val="002F194F"/>
    <w:rsid w:val="002F1BA7"/>
    <w:rsid w:val="002F2165"/>
    <w:rsid w:val="002F2611"/>
    <w:rsid w:val="002F3834"/>
    <w:rsid w:val="002F573E"/>
    <w:rsid w:val="002F6B86"/>
    <w:rsid w:val="002F72EF"/>
    <w:rsid w:val="002F75BC"/>
    <w:rsid w:val="002F763C"/>
    <w:rsid w:val="002F7820"/>
    <w:rsid w:val="002F7C12"/>
    <w:rsid w:val="00300FCD"/>
    <w:rsid w:val="00302D6F"/>
    <w:rsid w:val="00302D9C"/>
    <w:rsid w:val="00302EAA"/>
    <w:rsid w:val="00303487"/>
    <w:rsid w:val="003049CD"/>
    <w:rsid w:val="00304BF5"/>
    <w:rsid w:val="00304CA7"/>
    <w:rsid w:val="00304F66"/>
    <w:rsid w:val="00305197"/>
    <w:rsid w:val="00305F4A"/>
    <w:rsid w:val="00312C12"/>
    <w:rsid w:val="00313BF6"/>
    <w:rsid w:val="00314299"/>
    <w:rsid w:val="003148E8"/>
    <w:rsid w:val="003150C7"/>
    <w:rsid w:val="003152A8"/>
    <w:rsid w:val="00315A7B"/>
    <w:rsid w:val="0031622D"/>
    <w:rsid w:val="0031679D"/>
    <w:rsid w:val="0032178E"/>
    <w:rsid w:val="00322388"/>
    <w:rsid w:val="00322982"/>
    <w:rsid w:val="00323589"/>
    <w:rsid w:val="00323BC2"/>
    <w:rsid w:val="003252AD"/>
    <w:rsid w:val="003261EA"/>
    <w:rsid w:val="00327B08"/>
    <w:rsid w:val="003302C4"/>
    <w:rsid w:val="003303E0"/>
    <w:rsid w:val="00330A36"/>
    <w:rsid w:val="00331BBD"/>
    <w:rsid w:val="003324D7"/>
    <w:rsid w:val="00332EC6"/>
    <w:rsid w:val="00333545"/>
    <w:rsid w:val="003335B3"/>
    <w:rsid w:val="003364F0"/>
    <w:rsid w:val="00336B45"/>
    <w:rsid w:val="00337315"/>
    <w:rsid w:val="00337939"/>
    <w:rsid w:val="0034031E"/>
    <w:rsid w:val="0034102F"/>
    <w:rsid w:val="003410DC"/>
    <w:rsid w:val="00341A83"/>
    <w:rsid w:val="00342B72"/>
    <w:rsid w:val="00344086"/>
    <w:rsid w:val="00344E8F"/>
    <w:rsid w:val="00345566"/>
    <w:rsid w:val="00346646"/>
    <w:rsid w:val="00346669"/>
    <w:rsid w:val="00346A33"/>
    <w:rsid w:val="0034722D"/>
    <w:rsid w:val="00347EFB"/>
    <w:rsid w:val="00350222"/>
    <w:rsid w:val="0035100F"/>
    <w:rsid w:val="00351DD6"/>
    <w:rsid w:val="003536BA"/>
    <w:rsid w:val="003541FE"/>
    <w:rsid w:val="003546D6"/>
    <w:rsid w:val="003550D5"/>
    <w:rsid w:val="0035512E"/>
    <w:rsid w:val="00355549"/>
    <w:rsid w:val="00360F8D"/>
    <w:rsid w:val="00361BEA"/>
    <w:rsid w:val="00361C7D"/>
    <w:rsid w:val="00361CA9"/>
    <w:rsid w:val="0036218B"/>
    <w:rsid w:val="003636A2"/>
    <w:rsid w:val="00363CE0"/>
    <w:rsid w:val="00364B2B"/>
    <w:rsid w:val="00364F56"/>
    <w:rsid w:val="00365352"/>
    <w:rsid w:val="00366506"/>
    <w:rsid w:val="00366F8E"/>
    <w:rsid w:val="00367081"/>
    <w:rsid w:val="00371424"/>
    <w:rsid w:val="00371689"/>
    <w:rsid w:val="00372143"/>
    <w:rsid w:val="00373D4F"/>
    <w:rsid w:val="00375557"/>
    <w:rsid w:val="003764EE"/>
    <w:rsid w:val="00376AA4"/>
    <w:rsid w:val="00377CE7"/>
    <w:rsid w:val="00377F2E"/>
    <w:rsid w:val="00377F36"/>
    <w:rsid w:val="003800C9"/>
    <w:rsid w:val="00380F7C"/>
    <w:rsid w:val="003816C8"/>
    <w:rsid w:val="00382A8C"/>
    <w:rsid w:val="00382C40"/>
    <w:rsid w:val="00383D36"/>
    <w:rsid w:val="00384070"/>
    <w:rsid w:val="00384968"/>
    <w:rsid w:val="00385856"/>
    <w:rsid w:val="00385AC4"/>
    <w:rsid w:val="00385E17"/>
    <w:rsid w:val="003873B7"/>
    <w:rsid w:val="00387550"/>
    <w:rsid w:val="00387E5C"/>
    <w:rsid w:val="00390004"/>
    <w:rsid w:val="00391039"/>
    <w:rsid w:val="0039116F"/>
    <w:rsid w:val="003912E3"/>
    <w:rsid w:val="00391AA1"/>
    <w:rsid w:val="00392715"/>
    <w:rsid w:val="00393D55"/>
    <w:rsid w:val="00394114"/>
    <w:rsid w:val="00394E24"/>
    <w:rsid w:val="003952A9"/>
    <w:rsid w:val="0039576D"/>
    <w:rsid w:val="003961CA"/>
    <w:rsid w:val="0039694A"/>
    <w:rsid w:val="003A06E5"/>
    <w:rsid w:val="003A10CB"/>
    <w:rsid w:val="003A20EA"/>
    <w:rsid w:val="003A354D"/>
    <w:rsid w:val="003A6433"/>
    <w:rsid w:val="003A6AC1"/>
    <w:rsid w:val="003A6B02"/>
    <w:rsid w:val="003A6D27"/>
    <w:rsid w:val="003B1D19"/>
    <w:rsid w:val="003B230D"/>
    <w:rsid w:val="003B29EF"/>
    <w:rsid w:val="003B3191"/>
    <w:rsid w:val="003B32D1"/>
    <w:rsid w:val="003B36A4"/>
    <w:rsid w:val="003B50C0"/>
    <w:rsid w:val="003B52FD"/>
    <w:rsid w:val="003B6245"/>
    <w:rsid w:val="003B7103"/>
    <w:rsid w:val="003B7802"/>
    <w:rsid w:val="003B79D1"/>
    <w:rsid w:val="003C01C2"/>
    <w:rsid w:val="003C05AF"/>
    <w:rsid w:val="003C0DC7"/>
    <w:rsid w:val="003C161B"/>
    <w:rsid w:val="003C1E27"/>
    <w:rsid w:val="003C2448"/>
    <w:rsid w:val="003C42DF"/>
    <w:rsid w:val="003C53C7"/>
    <w:rsid w:val="003C6E63"/>
    <w:rsid w:val="003C6EE3"/>
    <w:rsid w:val="003C6F2C"/>
    <w:rsid w:val="003D0735"/>
    <w:rsid w:val="003D0E6C"/>
    <w:rsid w:val="003D19DE"/>
    <w:rsid w:val="003D1E3B"/>
    <w:rsid w:val="003D2197"/>
    <w:rsid w:val="003D341A"/>
    <w:rsid w:val="003D3B19"/>
    <w:rsid w:val="003D71EA"/>
    <w:rsid w:val="003D7527"/>
    <w:rsid w:val="003D7E99"/>
    <w:rsid w:val="003E0036"/>
    <w:rsid w:val="003E258B"/>
    <w:rsid w:val="003E4DE4"/>
    <w:rsid w:val="003E6151"/>
    <w:rsid w:val="003E77E1"/>
    <w:rsid w:val="003E79F9"/>
    <w:rsid w:val="003E7ED7"/>
    <w:rsid w:val="003F0043"/>
    <w:rsid w:val="003F09B3"/>
    <w:rsid w:val="003F2C6F"/>
    <w:rsid w:val="003F2CC6"/>
    <w:rsid w:val="003F310A"/>
    <w:rsid w:val="003F3924"/>
    <w:rsid w:val="003F4746"/>
    <w:rsid w:val="003F4D71"/>
    <w:rsid w:val="003F639A"/>
    <w:rsid w:val="003F6CD0"/>
    <w:rsid w:val="003F7400"/>
    <w:rsid w:val="00401530"/>
    <w:rsid w:val="00402729"/>
    <w:rsid w:val="00403566"/>
    <w:rsid w:val="00404FA0"/>
    <w:rsid w:val="00406469"/>
    <w:rsid w:val="0040756F"/>
    <w:rsid w:val="00410683"/>
    <w:rsid w:val="004108A6"/>
    <w:rsid w:val="004118F4"/>
    <w:rsid w:val="00411C33"/>
    <w:rsid w:val="00411D50"/>
    <w:rsid w:val="00412E27"/>
    <w:rsid w:val="00413934"/>
    <w:rsid w:val="00416640"/>
    <w:rsid w:val="004168D3"/>
    <w:rsid w:val="0041694E"/>
    <w:rsid w:val="00416A88"/>
    <w:rsid w:val="00417075"/>
    <w:rsid w:val="00417FE3"/>
    <w:rsid w:val="0042050E"/>
    <w:rsid w:val="00420E59"/>
    <w:rsid w:val="00421365"/>
    <w:rsid w:val="00421432"/>
    <w:rsid w:val="004226CA"/>
    <w:rsid w:val="00422EB4"/>
    <w:rsid w:val="00423BF7"/>
    <w:rsid w:val="0042435C"/>
    <w:rsid w:val="00424AB8"/>
    <w:rsid w:val="0042515B"/>
    <w:rsid w:val="00425DEC"/>
    <w:rsid w:val="00426771"/>
    <w:rsid w:val="00430541"/>
    <w:rsid w:val="00431AB0"/>
    <w:rsid w:val="00432BB2"/>
    <w:rsid w:val="00434769"/>
    <w:rsid w:val="00435125"/>
    <w:rsid w:val="00436022"/>
    <w:rsid w:val="0043624D"/>
    <w:rsid w:val="00436D51"/>
    <w:rsid w:val="00436E00"/>
    <w:rsid w:val="00436F94"/>
    <w:rsid w:val="0044112C"/>
    <w:rsid w:val="00441295"/>
    <w:rsid w:val="00441CBB"/>
    <w:rsid w:val="0044222A"/>
    <w:rsid w:val="004425CA"/>
    <w:rsid w:val="00442DDA"/>
    <w:rsid w:val="0044472D"/>
    <w:rsid w:val="004451CA"/>
    <w:rsid w:val="004451E7"/>
    <w:rsid w:val="004455AA"/>
    <w:rsid w:val="00445A20"/>
    <w:rsid w:val="00447255"/>
    <w:rsid w:val="00450459"/>
    <w:rsid w:val="0045052C"/>
    <w:rsid w:val="004507AA"/>
    <w:rsid w:val="004509E6"/>
    <w:rsid w:val="00450ED7"/>
    <w:rsid w:val="004514EA"/>
    <w:rsid w:val="00452252"/>
    <w:rsid w:val="00452A04"/>
    <w:rsid w:val="004546D4"/>
    <w:rsid w:val="004559D4"/>
    <w:rsid w:val="00456D98"/>
    <w:rsid w:val="00456DB8"/>
    <w:rsid w:val="00457C90"/>
    <w:rsid w:val="004602C7"/>
    <w:rsid w:val="00461106"/>
    <w:rsid w:val="0046138E"/>
    <w:rsid w:val="00462442"/>
    <w:rsid w:val="004629A6"/>
    <w:rsid w:val="00462D8F"/>
    <w:rsid w:val="0046430D"/>
    <w:rsid w:val="00464746"/>
    <w:rsid w:val="00465720"/>
    <w:rsid w:val="00466A73"/>
    <w:rsid w:val="0046707E"/>
    <w:rsid w:val="004679E8"/>
    <w:rsid w:val="00467D7C"/>
    <w:rsid w:val="004709C0"/>
    <w:rsid w:val="00470FB5"/>
    <w:rsid w:val="004719DC"/>
    <w:rsid w:val="004737E9"/>
    <w:rsid w:val="00473AFE"/>
    <w:rsid w:val="00473CB5"/>
    <w:rsid w:val="004747A0"/>
    <w:rsid w:val="00474EB5"/>
    <w:rsid w:val="00475365"/>
    <w:rsid w:val="00476F64"/>
    <w:rsid w:val="00477352"/>
    <w:rsid w:val="0047796C"/>
    <w:rsid w:val="00482D18"/>
    <w:rsid w:val="00484167"/>
    <w:rsid w:val="004844F6"/>
    <w:rsid w:val="00484FA3"/>
    <w:rsid w:val="00485717"/>
    <w:rsid w:val="004857FE"/>
    <w:rsid w:val="004858AF"/>
    <w:rsid w:val="00490433"/>
    <w:rsid w:val="00490C77"/>
    <w:rsid w:val="00492CEF"/>
    <w:rsid w:val="00492D33"/>
    <w:rsid w:val="00493048"/>
    <w:rsid w:val="00493053"/>
    <w:rsid w:val="0049387F"/>
    <w:rsid w:val="00494218"/>
    <w:rsid w:val="00494A28"/>
    <w:rsid w:val="00494EDA"/>
    <w:rsid w:val="0049544D"/>
    <w:rsid w:val="00496C3F"/>
    <w:rsid w:val="004A07BC"/>
    <w:rsid w:val="004A1129"/>
    <w:rsid w:val="004A14B6"/>
    <w:rsid w:val="004A1786"/>
    <w:rsid w:val="004A42C9"/>
    <w:rsid w:val="004A5945"/>
    <w:rsid w:val="004A5D58"/>
    <w:rsid w:val="004A6128"/>
    <w:rsid w:val="004A70ED"/>
    <w:rsid w:val="004A7845"/>
    <w:rsid w:val="004B00C4"/>
    <w:rsid w:val="004B15D5"/>
    <w:rsid w:val="004B1F1D"/>
    <w:rsid w:val="004B3FD8"/>
    <w:rsid w:val="004B402B"/>
    <w:rsid w:val="004B4722"/>
    <w:rsid w:val="004B4E40"/>
    <w:rsid w:val="004B7148"/>
    <w:rsid w:val="004C0BE0"/>
    <w:rsid w:val="004C1221"/>
    <w:rsid w:val="004C126E"/>
    <w:rsid w:val="004C198F"/>
    <w:rsid w:val="004C1AA7"/>
    <w:rsid w:val="004C3971"/>
    <w:rsid w:val="004C3A0E"/>
    <w:rsid w:val="004C589E"/>
    <w:rsid w:val="004C7957"/>
    <w:rsid w:val="004D1E89"/>
    <w:rsid w:val="004D21A4"/>
    <w:rsid w:val="004D247A"/>
    <w:rsid w:val="004D24B0"/>
    <w:rsid w:val="004D30B5"/>
    <w:rsid w:val="004D3799"/>
    <w:rsid w:val="004D4457"/>
    <w:rsid w:val="004D4E44"/>
    <w:rsid w:val="004D6FDD"/>
    <w:rsid w:val="004D7118"/>
    <w:rsid w:val="004E0EF1"/>
    <w:rsid w:val="004E0F04"/>
    <w:rsid w:val="004E1443"/>
    <w:rsid w:val="004E1687"/>
    <w:rsid w:val="004E24DC"/>
    <w:rsid w:val="004E2AB2"/>
    <w:rsid w:val="004E3408"/>
    <w:rsid w:val="004E36C6"/>
    <w:rsid w:val="004E4465"/>
    <w:rsid w:val="004E4716"/>
    <w:rsid w:val="004E5888"/>
    <w:rsid w:val="004E5B9C"/>
    <w:rsid w:val="004E63CD"/>
    <w:rsid w:val="004E679D"/>
    <w:rsid w:val="004E6829"/>
    <w:rsid w:val="004E6E8F"/>
    <w:rsid w:val="004E7788"/>
    <w:rsid w:val="004E7C9C"/>
    <w:rsid w:val="004E7CE4"/>
    <w:rsid w:val="004F015F"/>
    <w:rsid w:val="004F0339"/>
    <w:rsid w:val="004F08B2"/>
    <w:rsid w:val="004F09AE"/>
    <w:rsid w:val="004F0EB1"/>
    <w:rsid w:val="004F137C"/>
    <w:rsid w:val="004F147E"/>
    <w:rsid w:val="004F2E00"/>
    <w:rsid w:val="004F3777"/>
    <w:rsid w:val="004F3C8A"/>
    <w:rsid w:val="004F4BA7"/>
    <w:rsid w:val="004F5C36"/>
    <w:rsid w:val="004F6652"/>
    <w:rsid w:val="004F66A9"/>
    <w:rsid w:val="004F66FD"/>
    <w:rsid w:val="004F67C4"/>
    <w:rsid w:val="004F6920"/>
    <w:rsid w:val="004F6FB9"/>
    <w:rsid w:val="00500FF1"/>
    <w:rsid w:val="00501A48"/>
    <w:rsid w:val="00501CC2"/>
    <w:rsid w:val="00502F38"/>
    <w:rsid w:val="00504116"/>
    <w:rsid w:val="005049BC"/>
    <w:rsid w:val="005058A8"/>
    <w:rsid w:val="00505FAD"/>
    <w:rsid w:val="00506E9F"/>
    <w:rsid w:val="00507362"/>
    <w:rsid w:val="00510572"/>
    <w:rsid w:val="00510A30"/>
    <w:rsid w:val="00510DB3"/>
    <w:rsid w:val="0051175A"/>
    <w:rsid w:val="005118A1"/>
    <w:rsid w:val="00511A1A"/>
    <w:rsid w:val="005122F2"/>
    <w:rsid w:val="005123F0"/>
    <w:rsid w:val="005146E8"/>
    <w:rsid w:val="00517BBC"/>
    <w:rsid w:val="00517F01"/>
    <w:rsid w:val="00520141"/>
    <w:rsid w:val="005203D8"/>
    <w:rsid w:val="00520EBE"/>
    <w:rsid w:val="005215F6"/>
    <w:rsid w:val="00521768"/>
    <w:rsid w:val="00522273"/>
    <w:rsid w:val="00522BB6"/>
    <w:rsid w:val="005260A2"/>
    <w:rsid w:val="0052673F"/>
    <w:rsid w:val="0052715A"/>
    <w:rsid w:val="00527A48"/>
    <w:rsid w:val="00530247"/>
    <w:rsid w:val="0053042A"/>
    <w:rsid w:val="00531C79"/>
    <w:rsid w:val="00531FE5"/>
    <w:rsid w:val="00532377"/>
    <w:rsid w:val="00532E9E"/>
    <w:rsid w:val="00534AC0"/>
    <w:rsid w:val="00534D86"/>
    <w:rsid w:val="00534D9C"/>
    <w:rsid w:val="00536C08"/>
    <w:rsid w:val="00536CC3"/>
    <w:rsid w:val="00536CEE"/>
    <w:rsid w:val="0053754B"/>
    <w:rsid w:val="005376B1"/>
    <w:rsid w:val="005407C1"/>
    <w:rsid w:val="00541528"/>
    <w:rsid w:val="00542CE8"/>
    <w:rsid w:val="00544079"/>
    <w:rsid w:val="005455E2"/>
    <w:rsid w:val="00545BB7"/>
    <w:rsid w:val="00545C55"/>
    <w:rsid w:val="005466A5"/>
    <w:rsid w:val="00546FE3"/>
    <w:rsid w:val="00547896"/>
    <w:rsid w:val="005508B9"/>
    <w:rsid w:val="00550E34"/>
    <w:rsid w:val="00551BED"/>
    <w:rsid w:val="00551C1C"/>
    <w:rsid w:val="00551FD2"/>
    <w:rsid w:val="00553181"/>
    <w:rsid w:val="0055343D"/>
    <w:rsid w:val="00553509"/>
    <w:rsid w:val="0055386E"/>
    <w:rsid w:val="005547DD"/>
    <w:rsid w:val="00557022"/>
    <w:rsid w:val="00557503"/>
    <w:rsid w:val="00560839"/>
    <w:rsid w:val="0056114F"/>
    <w:rsid w:val="00561ECC"/>
    <w:rsid w:val="005631AD"/>
    <w:rsid w:val="005643A1"/>
    <w:rsid w:val="00564822"/>
    <w:rsid w:val="005669E8"/>
    <w:rsid w:val="00566B29"/>
    <w:rsid w:val="00566C61"/>
    <w:rsid w:val="005671B2"/>
    <w:rsid w:val="00567276"/>
    <w:rsid w:val="00567588"/>
    <w:rsid w:val="00567F2D"/>
    <w:rsid w:val="00572078"/>
    <w:rsid w:val="00573DCC"/>
    <w:rsid w:val="0057407C"/>
    <w:rsid w:val="00574DE1"/>
    <w:rsid w:val="00575F4F"/>
    <w:rsid w:val="005763DC"/>
    <w:rsid w:val="005763F5"/>
    <w:rsid w:val="00577BAE"/>
    <w:rsid w:val="00581A22"/>
    <w:rsid w:val="00581A2C"/>
    <w:rsid w:val="00583593"/>
    <w:rsid w:val="005846DE"/>
    <w:rsid w:val="005861D6"/>
    <w:rsid w:val="00586EB9"/>
    <w:rsid w:val="00587E58"/>
    <w:rsid w:val="00587F88"/>
    <w:rsid w:val="00590164"/>
    <w:rsid w:val="00590384"/>
    <w:rsid w:val="00590CCF"/>
    <w:rsid w:val="00591787"/>
    <w:rsid w:val="00591D4C"/>
    <w:rsid w:val="005930FE"/>
    <w:rsid w:val="0059347C"/>
    <w:rsid w:val="0059355C"/>
    <w:rsid w:val="00593B51"/>
    <w:rsid w:val="005969CA"/>
    <w:rsid w:val="005971BA"/>
    <w:rsid w:val="005A060C"/>
    <w:rsid w:val="005A0E5A"/>
    <w:rsid w:val="005A118B"/>
    <w:rsid w:val="005A331F"/>
    <w:rsid w:val="005A636F"/>
    <w:rsid w:val="005A6A6C"/>
    <w:rsid w:val="005A7793"/>
    <w:rsid w:val="005B0DB7"/>
    <w:rsid w:val="005B3960"/>
    <w:rsid w:val="005B3D6F"/>
    <w:rsid w:val="005B3F8C"/>
    <w:rsid w:val="005B54A6"/>
    <w:rsid w:val="005B556F"/>
    <w:rsid w:val="005B79F5"/>
    <w:rsid w:val="005C1224"/>
    <w:rsid w:val="005C3EB3"/>
    <w:rsid w:val="005C5741"/>
    <w:rsid w:val="005C6276"/>
    <w:rsid w:val="005C75A4"/>
    <w:rsid w:val="005C7F78"/>
    <w:rsid w:val="005D04FB"/>
    <w:rsid w:val="005D0EB7"/>
    <w:rsid w:val="005D2AAD"/>
    <w:rsid w:val="005D3AEB"/>
    <w:rsid w:val="005D3FA9"/>
    <w:rsid w:val="005D4319"/>
    <w:rsid w:val="005D457F"/>
    <w:rsid w:val="005D4F1F"/>
    <w:rsid w:val="005D735A"/>
    <w:rsid w:val="005D7E53"/>
    <w:rsid w:val="005E0D57"/>
    <w:rsid w:val="005E14A9"/>
    <w:rsid w:val="005E1D64"/>
    <w:rsid w:val="005E2653"/>
    <w:rsid w:val="005E29AE"/>
    <w:rsid w:val="005E394A"/>
    <w:rsid w:val="005E433C"/>
    <w:rsid w:val="005E4B3F"/>
    <w:rsid w:val="005E4E22"/>
    <w:rsid w:val="005E5498"/>
    <w:rsid w:val="005E5CED"/>
    <w:rsid w:val="005E5E92"/>
    <w:rsid w:val="005E67B3"/>
    <w:rsid w:val="005E74EC"/>
    <w:rsid w:val="005F161B"/>
    <w:rsid w:val="005F1768"/>
    <w:rsid w:val="005F1E9A"/>
    <w:rsid w:val="005F265F"/>
    <w:rsid w:val="005F4C07"/>
    <w:rsid w:val="005F4EA7"/>
    <w:rsid w:val="005F52CC"/>
    <w:rsid w:val="005F549C"/>
    <w:rsid w:val="005F653F"/>
    <w:rsid w:val="005F707F"/>
    <w:rsid w:val="005F7612"/>
    <w:rsid w:val="00601481"/>
    <w:rsid w:val="0060337C"/>
    <w:rsid w:val="006052ED"/>
    <w:rsid w:val="00605D18"/>
    <w:rsid w:val="00606367"/>
    <w:rsid w:val="006103B0"/>
    <w:rsid w:val="00610705"/>
    <w:rsid w:val="00611057"/>
    <w:rsid w:val="0061178C"/>
    <w:rsid w:val="006121B0"/>
    <w:rsid w:val="0061241C"/>
    <w:rsid w:val="006131A7"/>
    <w:rsid w:val="006138E2"/>
    <w:rsid w:val="00613DBD"/>
    <w:rsid w:val="006140A6"/>
    <w:rsid w:val="00614A4E"/>
    <w:rsid w:val="0061580E"/>
    <w:rsid w:val="00616DF3"/>
    <w:rsid w:val="006203F3"/>
    <w:rsid w:val="00621BD9"/>
    <w:rsid w:val="00623A54"/>
    <w:rsid w:val="00624C00"/>
    <w:rsid w:val="00630557"/>
    <w:rsid w:val="006317BF"/>
    <w:rsid w:val="0063189E"/>
    <w:rsid w:val="0063189F"/>
    <w:rsid w:val="00632A03"/>
    <w:rsid w:val="00634A36"/>
    <w:rsid w:val="00636B5F"/>
    <w:rsid w:val="00636B76"/>
    <w:rsid w:val="00637998"/>
    <w:rsid w:val="00637F64"/>
    <w:rsid w:val="00640445"/>
    <w:rsid w:val="00640645"/>
    <w:rsid w:val="00642DDF"/>
    <w:rsid w:val="00643EF3"/>
    <w:rsid w:val="00644A17"/>
    <w:rsid w:val="00644B6E"/>
    <w:rsid w:val="00645932"/>
    <w:rsid w:val="006460C1"/>
    <w:rsid w:val="00647645"/>
    <w:rsid w:val="00647A9E"/>
    <w:rsid w:val="00650701"/>
    <w:rsid w:val="00651A33"/>
    <w:rsid w:val="00651A4A"/>
    <w:rsid w:val="006531AE"/>
    <w:rsid w:val="006532B3"/>
    <w:rsid w:val="00653668"/>
    <w:rsid w:val="00653732"/>
    <w:rsid w:val="006544B5"/>
    <w:rsid w:val="00654BF8"/>
    <w:rsid w:val="006559A5"/>
    <w:rsid w:val="00655C5D"/>
    <w:rsid w:val="00655D2F"/>
    <w:rsid w:val="00656750"/>
    <w:rsid w:val="0065744C"/>
    <w:rsid w:val="0066157C"/>
    <w:rsid w:val="00662CAE"/>
    <w:rsid w:val="0066497B"/>
    <w:rsid w:val="00665519"/>
    <w:rsid w:val="00665BE4"/>
    <w:rsid w:val="00665FC9"/>
    <w:rsid w:val="006665B3"/>
    <w:rsid w:val="00666D3F"/>
    <w:rsid w:val="006670E6"/>
    <w:rsid w:val="006701F1"/>
    <w:rsid w:val="00670DBD"/>
    <w:rsid w:val="00671267"/>
    <w:rsid w:val="00671336"/>
    <w:rsid w:val="00671365"/>
    <w:rsid w:val="00671DA3"/>
    <w:rsid w:val="006720DF"/>
    <w:rsid w:val="006730E3"/>
    <w:rsid w:val="0067396C"/>
    <w:rsid w:val="00674403"/>
    <w:rsid w:val="006747FD"/>
    <w:rsid w:val="00674D57"/>
    <w:rsid w:val="00675107"/>
    <w:rsid w:val="006772F4"/>
    <w:rsid w:val="006772FD"/>
    <w:rsid w:val="006777D4"/>
    <w:rsid w:val="00680DF2"/>
    <w:rsid w:val="00681A4F"/>
    <w:rsid w:val="00681E14"/>
    <w:rsid w:val="00681E35"/>
    <w:rsid w:val="00682EEA"/>
    <w:rsid w:val="00683B10"/>
    <w:rsid w:val="0068482D"/>
    <w:rsid w:val="00685DF9"/>
    <w:rsid w:val="00686E16"/>
    <w:rsid w:val="006873C4"/>
    <w:rsid w:val="00687C8C"/>
    <w:rsid w:val="00687F4D"/>
    <w:rsid w:val="00691451"/>
    <w:rsid w:val="00691AA6"/>
    <w:rsid w:val="006922F6"/>
    <w:rsid w:val="006934DB"/>
    <w:rsid w:val="00694271"/>
    <w:rsid w:val="006943F2"/>
    <w:rsid w:val="00694E91"/>
    <w:rsid w:val="00695245"/>
    <w:rsid w:val="006955C3"/>
    <w:rsid w:val="00695C1E"/>
    <w:rsid w:val="006972D4"/>
    <w:rsid w:val="00697651"/>
    <w:rsid w:val="00697EF0"/>
    <w:rsid w:val="006A0192"/>
    <w:rsid w:val="006A0815"/>
    <w:rsid w:val="006A0BF5"/>
    <w:rsid w:val="006A2D1A"/>
    <w:rsid w:val="006A32D1"/>
    <w:rsid w:val="006A6AAD"/>
    <w:rsid w:val="006A70A4"/>
    <w:rsid w:val="006A79A2"/>
    <w:rsid w:val="006B1113"/>
    <w:rsid w:val="006B120B"/>
    <w:rsid w:val="006B14A8"/>
    <w:rsid w:val="006B167E"/>
    <w:rsid w:val="006B21F3"/>
    <w:rsid w:val="006B3FB3"/>
    <w:rsid w:val="006B4415"/>
    <w:rsid w:val="006B4590"/>
    <w:rsid w:val="006B4CD9"/>
    <w:rsid w:val="006B63A3"/>
    <w:rsid w:val="006B63D7"/>
    <w:rsid w:val="006B66D0"/>
    <w:rsid w:val="006B7F0D"/>
    <w:rsid w:val="006C0A4A"/>
    <w:rsid w:val="006C223F"/>
    <w:rsid w:val="006C2659"/>
    <w:rsid w:val="006C283D"/>
    <w:rsid w:val="006C2BD6"/>
    <w:rsid w:val="006C5012"/>
    <w:rsid w:val="006C532E"/>
    <w:rsid w:val="006C5F4D"/>
    <w:rsid w:val="006C606F"/>
    <w:rsid w:val="006C6980"/>
    <w:rsid w:val="006C6D08"/>
    <w:rsid w:val="006D09A8"/>
    <w:rsid w:val="006D2101"/>
    <w:rsid w:val="006D4712"/>
    <w:rsid w:val="006D52BF"/>
    <w:rsid w:val="006D60C4"/>
    <w:rsid w:val="006D6EE1"/>
    <w:rsid w:val="006D72D1"/>
    <w:rsid w:val="006E0819"/>
    <w:rsid w:val="006E2748"/>
    <w:rsid w:val="006E2C18"/>
    <w:rsid w:val="006E32B1"/>
    <w:rsid w:val="006E3CA4"/>
    <w:rsid w:val="006E45BA"/>
    <w:rsid w:val="006E5DDA"/>
    <w:rsid w:val="006E5ECB"/>
    <w:rsid w:val="006E6AE1"/>
    <w:rsid w:val="006E74EF"/>
    <w:rsid w:val="006F034B"/>
    <w:rsid w:val="006F04AA"/>
    <w:rsid w:val="006F0665"/>
    <w:rsid w:val="006F191A"/>
    <w:rsid w:val="006F228E"/>
    <w:rsid w:val="006F2A52"/>
    <w:rsid w:val="006F32F6"/>
    <w:rsid w:val="006F4065"/>
    <w:rsid w:val="006F4530"/>
    <w:rsid w:val="006F603E"/>
    <w:rsid w:val="00700650"/>
    <w:rsid w:val="00700A7D"/>
    <w:rsid w:val="00701223"/>
    <w:rsid w:val="007013A9"/>
    <w:rsid w:val="007023FD"/>
    <w:rsid w:val="00702BD9"/>
    <w:rsid w:val="007048C3"/>
    <w:rsid w:val="00705E7F"/>
    <w:rsid w:val="007069C6"/>
    <w:rsid w:val="00706C6C"/>
    <w:rsid w:val="007078B1"/>
    <w:rsid w:val="00710054"/>
    <w:rsid w:val="00710A32"/>
    <w:rsid w:val="00712F2D"/>
    <w:rsid w:val="007130FA"/>
    <w:rsid w:val="00714398"/>
    <w:rsid w:val="00714D90"/>
    <w:rsid w:val="00715BA9"/>
    <w:rsid w:val="007166F9"/>
    <w:rsid w:val="007177EE"/>
    <w:rsid w:val="0072053C"/>
    <w:rsid w:val="00720CE6"/>
    <w:rsid w:val="007211B2"/>
    <w:rsid w:val="007233F3"/>
    <w:rsid w:val="007243D0"/>
    <w:rsid w:val="007247B2"/>
    <w:rsid w:val="00724EA4"/>
    <w:rsid w:val="0072573C"/>
    <w:rsid w:val="0072605F"/>
    <w:rsid w:val="00726B0B"/>
    <w:rsid w:val="00726E45"/>
    <w:rsid w:val="0073059A"/>
    <w:rsid w:val="0073076F"/>
    <w:rsid w:val="0073146B"/>
    <w:rsid w:val="00732430"/>
    <w:rsid w:val="0073262C"/>
    <w:rsid w:val="00733603"/>
    <w:rsid w:val="00734373"/>
    <w:rsid w:val="00734545"/>
    <w:rsid w:val="00734ACB"/>
    <w:rsid w:val="00736723"/>
    <w:rsid w:val="007368D3"/>
    <w:rsid w:val="007378AA"/>
    <w:rsid w:val="00737CCF"/>
    <w:rsid w:val="00737DDC"/>
    <w:rsid w:val="00741842"/>
    <w:rsid w:val="00741CC1"/>
    <w:rsid w:val="00741CC2"/>
    <w:rsid w:val="00743560"/>
    <w:rsid w:val="00743C8E"/>
    <w:rsid w:val="0074452C"/>
    <w:rsid w:val="007446BF"/>
    <w:rsid w:val="007446F0"/>
    <w:rsid w:val="00744C6E"/>
    <w:rsid w:val="00745DDD"/>
    <w:rsid w:val="0074603E"/>
    <w:rsid w:val="00746090"/>
    <w:rsid w:val="007476B9"/>
    <w:rsid w:val="00747775"/>
    <w:rsid w:val="007477A9"/>
    <w:rsid w:val="00750C97"/>
    <w:rsid w:val="007511F0"/>
    <w:rsid w:val="00751650"/>
    <w:rsid w:val="00751906"/>
    <w:rsid w:val="0075365E"/>
    <w:rsid w:val="0075401B"/>
    <w:rsid w:val="007543BA"/>
    <w:rsid w:val="00754A3B"/>
    <w:rsid w:val="00754AE1"/>
    <w:rsid w:val="00754CB6"/>
    <w:rsid w:val="00756845"/>
    <w:rsid w:val="00757082"/>
    <w:rsid w:val="0075765F"/>
    <w:rsid w:val="0076027A"/>
    <w:rsid w:val="00761FA7"/>
    <w:rsid w:val="00762CDD"/>
    <w:rsid w:val="0076375D"/>
    <w:rsid w:val="00763EDF"/>
    <w:rsid w:val="00763FB9"/>
    <w:rsid w:val="007646CB"/>
    <w:rsid w:val="00765781"/>
    <w:rsid w:val="00765A90"/>
    <w:rsid w:val="00766A63"/>
    <w:rsid w:val="00766E8F"/>
    <w:rsid w:val="00766FB1"/>
    <w:rsid w:val="0077067C"/>
    <w:rsid w:val="00770CE0"/>
    <w:rsid w:val="00770D2C"/>
    <w:rsid w:val="007711AF"/>
    <w:rsid w:val="00771EBB"/>
    <w:rsid w:val="0077211B"/>
    <w:rsid w:val="00772248"/>
    <w:rsid w:val="0077227B"/>
    <w:rsid w:val="007739CB"/>
    <w:rsid w:val="00777F14"/>
    <w:rsid w:val="00780159"/>
    <w:rsid w:val="00780CB4"/>
    <w:rsid w:val="00781194"/>
    <w:rsid w:val="00781726"/>
    <w:rsid w:val="007817D8"/>
    <w:rsid w:val="007819A9"/>
    <w:rsid w:val="00782666"/>
    <w:rsid w:val="00782A66"/>
    <w:rsid w:val="00783B34"/>
    <w:rsid w:val="00783B76"/>
    <w:rsid w:val="00783DBB"/>
    <w:rsid w:val="00784A1B"/>
    <w:rsid w:val="00784DFD"/>
    <w:rsid w:val="00786905"/>
    <w:rsid w:val="00787A1D"/>
    <w:rsid w:val="0079072C"/>
    <w:rsid w:val="00791AE2"/>
    <w:rsid w:val="0079238D"/>
    <w:rsid w:val="007931E0"/>
    <w:rsid w:val="00795FCB"/>
    <w:rsid w:val="0079683D"/>
    <w:rsid w:val="00797B18"/>
    <w:rsid w:val="007A0280"/>
    <w:rsid w:val="007A04CC"/>
    <w:rsid w:val="007A20A8"/>
    <w:rsid w:val="007A2FEE"/>
    <w:rsid w:val="007A434B"/>
    <w:rsid w:val="007A4953"/>
    <w:rsid w:val="007A4CA5"/>
    <w:rsid w:val="007A5369"/>
    <w:rsid w:val="007A537F"/>
    <w:rsid w:val="007A53A5"/>
    <w:rsid w:val="007A57B5"/>
    <w:rsid w:val="007A5B00"/>
    <w:rsid w:val="007A612C"/>
    <w:rsid w:val="007A774B"/>
    <w:rsid w:val="007B01FB"/>
    <w:rsid w:val="007B04B8"/>
    <w:rsid w:val="007B0836"/>
    <w:rsid w:val="007B2407"/>
    <w:rsid w:val="007B2E2C"/>
    <w:rsid w:val="007B2F15"/>
    <w:rsid w:val="007B3046"/>
    <w:rsid w:val="007B3209"/>
    <w:rsid w:val="007B4730"/>
    <w:rsid w:val="007B4BAF"/>
    <w:rsid w:val="007B55FB"/>
    <w:rsid w:val="007B5F24"/>
    <w:rsid w:val="007C0107"/>
    <w:rsid w:val="007C0370"/>
    <w:rsid w:val="007C1B9D"/>
    <w:rsid w:val="007C291A"/>
    <w:rsid w:val="007C2D8E"/>
    <w:rsid w:val="007C30FC"/>
    <w:rsid w:val="007C3864"/>
    <w:rsid w:val="007C4F31"/>
    <w:rsid w:val="007C4F7F"/>
    <w:rsid w:val="007C550D"/>
    <w:rsid w:val="007D027F"/>
    <w:rsid w:val="007D17EE"/>
    <w:rsid w:val="007D39F9"/>
    <w:rsid w:val="007D3AF8"/>
    <w:rsid w:val="007D4A87"/>
    <w:rsid w:val="007D4E76"/>
    <w:rsid w:val="007D57CB"/>
    <w:rsid w:val="007D5D3A"/>
    <w:rsid w:val="007D6513"/>
    <w:rsid w:val="007D760D"/>
    <w:rsid w:val="007D7A9A"/>
    <w:rsid w:val="007E00F7"/>
    <w:rsid w:val="007E0C01"/>
    <w:rsid w:val="007E2855"/>
    <w:rsid w:val="007E2DB9"/>
    <w:rsid w:val="007E31A8"/>
    <w:rsid w:val="007E3826"/>
    <w:rsid w:val="007E3C14"/>
    <w:rsid w:val="007E486F"/>
    <w:rsid w:val="007E4FC9"/>
    <w:rsid w:val="007E60F6"/>
    <w:rsid w:val="007E69BB"/>
    <w:rsid w:val="007E7265"/>
    <w:rsid w:val="007F0551"/>
    <w:rsid w:val="007F2336"/>
    <w:rsid w:val="007F371D"/>
    <w:rsid w:val="007F3F76"/>
    <w:rsid w:val="007F4017"/>
    <w:rsid w:val="007F4BA5"/>
    <w:rsid w:val="007F74BC"/>
    <w:rsid w:val="00802B55"/>
    <w:rsid w:val="008036F0"/>
    <w:rsid w:val="00803D0C"/>
    <w:rsid w:val="008061A0"/>
    <w:rsid w:val="0080793C"/>
    <w:rsid w:val="00811A03"/>
    <w:rsid w:val="00811D15"/>
    <w:rsid w:val="00812C39"/>
    <w:rsid w:val="00812D3B"/>
    <w:rsid w:val="0081344D"/>
    <w:rsid w:val="008144B0"/>
    <w:rsid w:val="00815900"/>
    <w:rsid w:val="00815B56"/>
    <w:rsid w:val="008161AE"/>
    <w:rsid w:val="00817915"/>
    <w:rsid w:val="0082285B"/>
    <w:rsid w:val="00823028"/>
    <w:rsid w:val="0082317D"/>
    <w:rsid w:val="0082474A"/>
    <w:rsid w:val="00824CC1"/>
    <w:rsid w:val="008260FA"/>
    <w:rsid w:val="0082624F"/>
    <w:rsid w:val="00827E88"/>
    <w:rsid w:val="008300A0"/>
    <w:rsid w:val="00830EDB"/>
    <w:rsid w:val="0083102D"/>
    <w:rsid w:val="008313A3"/>
    <w:rsid w:val="00831BEE"/>
    <w:rsid w:val="008348AB"/>
    <w:rsid w:val="00834FBE"/>
    <w:rsid w:val="0083585C"/>
    <w:rsid w:val="00835F2A"/>
    <w:rsid w:val="00836B34"/>
    <w:rsid w:val="00836FD3"/>
    <w:rsid w:val="008412F5"/>
    <w:rsid w:val="00842E2F"/>
    <w:rsid w:val="008445D1"/>
    <w:rsid w:val="008445FE"/>
    <w:rsid w:val="00844E01"/>
    <w:rsid w:val="00846E8F"/>
    <w:rsid w:val="00847212"/>
    <w:rsid w:val="00847793"/>
    <w:rsid w:val="00852E6B"/>
    <w:rsid w:val="00852F74"/>
    <w:rsid w:val="00857188"/>
    <w:rsid w:val="0085793D"/>
    <w:rsid w:val="0086041C"/>
    <w:rsid w:val="008626A5"/>
    <w:rsid w:val="00862945"/>
    <w:rsid w:val="00863CC0"/>
    <w:rsid w:val="0086598D"/>
    <w:rsid w:val="008663CD"/>
    <w:rsid w:val="008664B1"/>
    <w:rsid w:val="00866513"/>
    <w:rsid w:val="008672CC"/>
    <w:rsid w:val="00867B49"/>
    <w:rsid w:val="00873093"/>
    <w:rsid w:val="00873F53"/>
    <w:rsid w:val="0087566D"/>
    <w:rsid w:val="0087678B"/>
    <w:rsid w:val="00876807"/>
    <w:rsid w:val="00876E23"/>
    <w:rsid w:val="0087729F"/>
    <w:rsid w:val="00877329"/>
    <w:rsid w:val="00882021"/>
    <w:rsid w:val="00882515"/>
    <w:rsid w:val="00882BDB"/>
    <w:rsid w:val="00882EAF"/>
    <w:rsid w:val="008854AF"/>
    <w:rsid w:val="008859F8"/>
    <w:rsid w:val="0088719C"/>
    <w:rsid w:val="00891A2D"/>
    <w:rsid w:val="00892B0D"/>
    <w:rsid w:val="00892E94"/>
    <w:rsid w:val="00892F50"/>
    <w:rsid w:val="0089359C"/>
    <w:rsid w:val="008937BB"/>
    <w:rsid w:val="00894453"/>
    <w:rsid w:val="0089475B"/>
    <w:rsid w:val="00895C1C"/>
    <w:rsid w:val="00896BFD"/>
    <w:rsid w:val="00897CB8"/>
    <w:rsid w:val="008A019F"/>
    <w:rsid w:val="008A03E9"/>
    <w:rsid w:val="008A0BD4"/>
    <w:rsid w:val="008A0E7E"/>
    <w:rsid w:val="008A12D4"/>
    <w:rsid w:val="008A1320"/>
    <w:rsid w:val="008A21CC"/>
    <w:rsid w:val="008A2CC9"/>
    <w:rsid w:val="008A2DB0"/>
    <w:rsid w:val="008A3D36"/>
    <w:rsid w:val="008A3FA6"/>
    <w:rsid w:val="008A7C34"/>
    <w:rsid w:val="008B0D7E"/>
    <w:rsid w:val="008B2DB7"/>
    <w:rsid w:val="008B4581"/>
    <w:rsid w:val="008B47A3"/>
    <w:rsid w:val="008B4FCF"/>
    <w:rsid w:val="008B525A"/>
    <w:rsid w:val="008B5445"/>
    <w:rsid w:val="008B5B52"/>
    <w:rsid w:val="008B6D50"/>
    <w:rsid w:val="008B7376"/>
    <w:rsid w:val="008C03F6"/>
    <w:rsid w:val="008C0CF3"/>
    <w:rsid w:val="008C4BA4"/>
    <w:rsid w:val="008C55A6"/>
    <w:rsid w:val="008C68F0"/>
    <w:rsid w:val="008C7690"/>
    <w:rsid w:val="008D1290"/>
    <w:rsid w:val="008D24F2"/>
    <w:rsid w:val="008D25DC"/>
    <w:rsid w:val="008D2B73"/>
    <w:rsid w:val="008D3193"/>
    <w:rsid w:val="008D422F"/>
    <w:rsid w:val="008D5EDD"/>
    <w:rsid w:val="008D6A3A"/>
    <w:rsid w:val="008D6E09"/>
    <w:rsid w:val="008D7224"/>
    <w:rsid w:val="008D799D"/>
    <w:rsid w:val="008D7A75"/>
    <w:rsid w:val="008E3AFC"/>
    <w:rsid w:val="008E6072"/>
    <w:rsid w:val="008F12C5"/>
    <w:rsid w:val="008F136E"/>
    <w:rsid w:val="008F1414"/>
    <w:rsid w:val="008F1FB4"/>
    <w:rsid w:val="008F2721"/>
    <w:rsid w:val="008F32F9"/>
    <w:rsid w:val="008F3498"/>
    <w:rsid w:val="008F3A2A"/>
    <w:rsid w:val="008F42ED"/>
    <w:rsid w:val="008F5411"/>
    <w:rsid w:val="008F55DB"/>
    <w:rsid w:val="008F6D3A"/>
    <w:rsid w:val="008F7226"/>
    <w:rsid w:val="008F7474"/>
    <w:rsid w:val="008F7A77"/>
    <w:rsid w:val="009008D0"/>
    <w:rsid w:val="00901809"/>
    <w:rsid w:val="00902445"/>
    <w:rsid w:val="009034E3"/>
    <w:rsid w:val="00903B21"/>
    <w:rsid w:val="00905640"/>
    <w:rsid w:val="009061AA"/>
    <w:rsid w:val="0090633C"/>
    <w:rsid w:val="00907ACF"/>
    <w:rsid w:val="009104CB"/>
    <w:rsid w:val="00910DEC"/>
    <w:rsid w:val="00911B32"/>
    <w:rsid w:val="00911C9E"/>
    <w:rsid w:val="00912608"/>
    <w:rsid w:val="00914035"/>
    <w:rsid w:val="009144F4"/>
    <w:rsid w:val="00914EED"/>
    <w:rsid w:val="00914FAE"/>
    <w:rsid w:val="0091535C"/>
    <w:rsid w:val="009161BE"/>
    <w:rsid w:val="009170FE"/>
    <w:rsid w:val="0091721E"/>
    <w:rsid w:val="009202E4"/>
    <w:rsid w:val="009213A3"/>
    <w:rsid w:val="00921FE0"/>
    <w:rsid w:val="009224A0"/>
    <w:rsid w:val="00922ECE"/>
    <w:rsid w:val="00923998"/>
    <w:rsid w:val="009242EF"/>
    <w:rsid w:val="009243BD"/>
    <w:rsid w:val="00924948"/>
    <w:rsid w:val="009258C1"/>
    <w:rsid w:val="00925B36"/>
    <w:rsid w:val="00931748"/>
    <w:rsid w:val="00931D12"/>
    <w:rsid w:val="00932F43"/>
    <w:rsid w:val="00933F54"/>
    <w:rsid w:val="009356AB"/>
    <w:rsid w:val="00936727"/>
    <w:rsid w:val="00936C74"/>
    <w:rsid w:val="009406C9"/>
    <w:rsid w:val="00940A36"/>
    <w:rsid w:val="00940B43"/>
    <w:rsid w:val="00940B7F"/>
    <w:rsid w:val="00941595"/>
    <w:rsid w:val="009420EB"/>
    <w:rsid w:val="00942AAE"/>
    <w:rsid w:val="00945274"/>
    <w:rsid w:val="009454B6"/>
    <w:rsid w:val="009506C2"/>
    <w:rsid w:val="009507F9"/>
    <w:rsid w:val="009519A1"/>
    <w:rsid w:val="00951AC7"/>
    <w:rsid w:val="0095240E"/>
    <w:rsid w:val="00952CED"/>
    <w:rsid w:val="00954195"/>
    <w:rsid w:val="009541D0"/>
    <w:rsid w:val="00955683"/>
    <w:rsid w:val="00957B2C"/>
    <w:rsid w:val="00960419"/>
    <w:rsid w:val="00960F39"/>
    <w:rsid w:val="00963309"/>
    <w:rsid w:val="009633E4"/>
    <w:rsid w:val="0096361F"/>
    <w:rsid w:val="00963655"/>
    <w:rsid w:val="009642AE"/>
    <w:rsid w:val="009645D3"/>
    <w:rsid w:val="00970184"/>
    <w:rsid w:val="00970A0E"/>
    <w:rsid w:val="00970C9D"/>
    <w:rsid w:val="00971A6E"/>
    <w:rsid w:val="00971CDE"/>
    <w:rsid w:val="00971F6F"/>
    <w:rsid w:val="009724A8"/>
    <w:rsid w:val="00972DCD"/>
    <w:rsid w:val="00973511"/>
    <w:rsid w:val="00973C22"/>
    <w:rsid w:val="00973DBE"/>
    <w:rsid w:val="00974A86"/>
    <w:rsid w:val="0097520E"/>
    <w:rsid w:val="00976220"/>
    <w:rsid w:val="00976FC2"/>
    <w:rsid w:val="00977F0B"/>
    <w:rsid w:val="009811E5"/>
    <w:rsid w:val="0098248C"/>
    <w:rsid w:val="00982B23"/>
    <w:rsid w:val="009858D2"/>
    <w:rsid w:val="00986114"/>
    <w:rsid w:val="009865EA"/>
    <w:rsid w:val="00987783"/>
    <w:rsid w:val="0099066E"/>
    <w:rsid w:val="00991E61"/>
    <w:rsid w:val="00992808"/>
    <w:rsid w:val="00992C16"/>
    <w:rsid w:val="00992FB0"/>
    <w:rsid w:val="009935CB"/>
    <w:rsid w:val="00993F4D"/>
    <w:rsid w:val="00994014"/>
    <w:rsid w:val="009954CB"/>
    <w:rsid w:val="00995861"/>
    <w:rsid w:val="0099763E"/>
    <w:rsid w:val="009976AD"/>
    <w:rsid w:val="009977FA"/>
    <w:rsid w:val="009A1B8D"/>
    <w:rsid w:val="009A1C05"/>
    <w:rsid w:val="009A2A4B"/>
    <w:rsid w:val="009A31F2"/>
    <w:rsid w:val="009A48E8"/>
    <w:rsid w:val="009A673C"/>
    <w:rsid w:val="009A74CA"/>
    <w:rsid w:val="009B1124"/>
    <w:rsid w:val="009B511E"/>
    <w:rsid w:val="009B513B"/>
    <w:rsid w:val="009B57F0"/>
    <w:rsid w:val="009B5952"/>
    <w:rsid w:val="009B5A06"/>
    <w:rsid w:val="009B7864"/>
    <w:rsid w:val="009C0447"/>
    <w:rsid w:val="009C11E1"/>
    <w:rsid w:val="009C45B1"/>
    <w:rsid w:val="009C461D"/>
    <w:rsid w:val="009C4944"/>
    <w:rsid w:val="009C5DCE"/>
    <w:rsid w:val="009C79B3"/>
    <w:rsid w:val="009D1F50"/>
    <w:rsid w:val="009D367C"/>
    <w:rsid w:val="009D3DCF"/>
    <w:rsid w:val="009D548A"/>
    <w:rsid w:val="009D6330"/>
    <w:rsid w:val="009D7A4E"/>
    <w:rsid w:val="009E065A"/>
    <w:rsid w:val="009E1CF2"/>
    <w:rsid w:val="009E34D4"/>
    <w:rsid w:val="009E37BC"/>
    <w:rsid w:val="009E4B45"/>
    <w:rsid w:val="009E557C"/>
    <w:rsid w:val="009E61F7"/>
    <w:rsid w:val="009E7624"/>
    <w:rsid w:val="009F1108"/>
    <w:rsid w:val="009F137E"/>
    <w:rsid w:val="009F170A"/>
    <w:rsid w:val="009F1C6A"/>
    <w:rsid w:val="009F4BB4"/>
    <w:rsid w:val="009F68A9"/>
    <w:rsid w:val="009F6BD6"/>
    <w:rsid w:val="009F7DCF"/>
    <w:rsid w:val="009F7E4D"/>
    <w:rsid w:val="00A028AC"/>
    <w:rsid w:val="00A036B9"/>
    <w:rsid w:val="00A03AB4"/>
    <w:rsid w:val="00A04B03"/>
    <w:rsid w:val="00A057D0"/>
    <w:rsid w:val="00A05C0D"/>
    <w:rsid w:val="00A05C13"/>
    <w:rsid w:val="00A07C6C"/>
    <w:rsid w:val="00A1016E"/>
    <w:rsid w:val="00A1092A"/>
    <w:rsid w:val="00A10DEB"/>
    <w:rsid w:val="00A12551"/>
    <w:rsid w:val="00A12DC4"/>
    <w:rsid w:val="00A13FDA"/>
    <w:rsid w:val="00A16DF7"/>
    <w:rsid w:val="00A176AB"/>
    <w:rsid w:val="00A177CB"/>
    <w:rsid w:val="00A21105"/>
    <w:rsid w:val="00A21975"/>
    <w:rsid w:val="00A21A2C"/>
    <w:rsid w:val="00A23758"/>
    <w:rsid w:val="00A23786"/>
    <w:rsid w:val="00A23B49"/>
    <w:rsid w:val="00A240F1"/>
    <w:rsid w:val="00A247D7"/>
    <w:rsid w:val="00A25434"/>
    <w:rsid w:val="00A25B48"/>
    <w:rsid w:val="00A27F1C"/>
    <w:rsid w:val="00A31262"/>
    <w:rsid w:val="00A31832"/>
    <w:rsid w:val="00A335E8"/>
    <w:rsid w:val="00A34EF3"/>
    <w:rsid w:val="00A3539B"/>
    <w:rsid w:val="00A363E1"/>
    <w:rsid w:val="00A36505"/>
    <w:rsid w:val="00A36A73"/>
    <w:rsid w:val="00A37D65"/>
    <w:rsid w:val="00A42038"/>
    <w:rsid w:val="00A420FA"/>
    <w:rsid w:val="00A421D2"/>
    <w:rsid w:val="00A43794"/>
    <w:rsid w:val="00A44D25"/>
    <w:rsid w:val="00A453AA"/>
    <w:rsid w:val="00A45573"/>
    <w:rsid w:val="00A474E3"/>
    <w:rsid w:val="00A52CC9"/>
    <w:rsid w:val="00A53B3D"/>
    <w:rsid w:val="00A53BD7"/>
    <w:rsid w:val="00A53E30"/>
    <w:rsid w:val="00A55211"/>
    <w:rsid w:val="00A55950"/>
    <w:rsid w:val="00A55B28"/>
    <w:rsid w:val="00A60E5C"/>
    <w:rsid w:val="00A61994"/>
    <w:rsid w:val="00A63D10"/>
    <w:rsid w:val="00A6414D"/>
    <w:rsid w:val="00A659C9"/>
    <w:rsid w:val="00A66174"/>
    <w:rsid w:val="00A66544"/>
    <w:rsid w:val="00A67058"/>
    <w:rsid w:val="00A70837"/>
    <w:rsid w:val="00A71A38"/>
    <w:rsid w:val="00A72DB8"/>
    <w:rsid w:val="00A74BBC"/>
    <w:rsid w:val="00A75785"/>
    <w:rsid w:val="00A75A35"/>
    <w:rsid w:val="00A75CA1"/>
    <w:rsid w:val="00A76A4B"/>
    <w:rsid w:val="00A80793"/>
    <w:rsid w:val="00A80BE6"/>
    <w:rsid w:val="00A81D0A"/>
    <w:rsid w:val="00A81F85"/>
    <w:rsid w:val="00A82096"/>
    <w:rsid w:val="00A82842"/>
    <w:rsid w:val="00A8324E"/>
    <w:rsid w:val="00A8329F"/>
    <w:rsid w:val="00A834EF"/>
    <w:rsid w:val="00A856CF"/>
    <w:rsid w:val="00A86427"/>
    <w:rsid w:val="00A86831"/>
    <w:rsid w:val="00A87DD0"/>
    <w:rsid w:val="00A87E66"/>
    <w:rsid w:val="00A908AD"/>
    <w:rsid w:val="00A91646"/>
    <w:rsid w:val="00A91E33"/>
    <w:rsid w:val="00A91F21"/>
    <w:rsid w:val="00A92BD7"/>
    <w:rsid w:val="00A95E52"/>
    <w:rsid w:val="00A95E74"/>
    <w:rsid w:val="00A95F62"/>
    <w:rsid w:val="00A96273"/>
    <w:rsid w:val="00A96380"/>
    <w:rsid w:val="00A96532"/>
    <w:rsid w:val="00AA03AB"/>
    <w:rsid w:val="00AA1232"/>
    <w:rsid w:val="00AA1C66"/>
    <w:rsid w:val="00AA2050"/>
    <w:rsid w:val="00AA2275"/>
    <w:rsid w:val="00AA4506"/>
    <w:rsid w:val="00AA48EC"/>
    <w:rsid w:val="00AA4DDC"/>
    <w:rsid w:val="00AA6C78"/>
    <w:rsid w:val="00AB0650"/>
    <w:rsid w:val="00AB066A"/>
    <w:rsid w:val="00AB094A"/>
    <w:rsid w:val="00AB19E9"/>
    <w:rsid w:val="00AB227A"/>
    <w:rsid w:val="00AB2483"/>
    <w:rsid w:val="00AB348C"/>
    <w:rsid w:val="00AB368D"/>
    <w:rsid w:val="00AB382A"/>
    <w:rsid w:val="00AB3CD1"/>
    <w:rsid w:val="00AB41AA"/>
    <w:rsid w:val="00AB4679"/>
    <w:rsid w:val="00AB6C40"/>
    <w:rsid w:val="00AB755E"/>
    <w:rsid w:val="00AB776D"/>
    <w:rsid w:val="00AC093F"/>
    <w:rsid w:val="00AC1688"/>
    <w:rsid w:val="00AC4A65"/>
    <w:rsid w:val="00AC4C48"/>
    <w:rsid w:val="00AC545D"/>
    <w:rsid w:val="00AC610C"/>
    <w:rsid w:val="00AC6BDD"/>
    <w:rsid w:val="00AD00DC"/>
    <w:rsid w:val="00AD0690"/>
    <w:rsid w:val="00AD08EC"/>
    <w:rsid w:val="00AD1146"/>
    <w:rsid w:val="00AD1227"/>
    <w:rsid w:val="00AD16F4"/>
    <w:rsid w:val="00AD2349"/>
    <w:rsid w:val="00AD37C2"/>
    <w:rsid w:val="00AD3882"/>
    <w:rsid w:val="00AD391A"/>
    <w:rsid w:val="00AD3DD6"/>
    <w:rsid w:val="00AD41EF"/>
    <w:rsid w:val="00AD589A"/>
    <w:rsid w:val="00AD75C4"/>
    <w:rsid w:val="00AE0A2C"/>
    <w:rsid w:val="00AE10D3"/>
    <w:rsid w:val="00AE2105"/>
    <w:rsid w:val="00AE2414"/>
    <w:rsid w:val="00AE2D8F"/>
    <w:rsid w:val="00AE320B"/>
    <w:rsid w:val="00AE4D57"/>
    <w:rsid w:val="00AE59A2"/>
    <w:rsid w:val="00AF2453"/>
    <w:rsid w:val="00AF3DAF"/>
    <w:rsid w:val="00AF3E97"/>
    <w:rsid w:val="00AF4C06"/>
    <w:rsid w:val="00AF5171"/>
    <w:rsid w:val="00AF5D0D"/>
    <w:rsid w:val="00AF6A72"/>
    <w:rsid w:val="00AF6FE4"/>
    <w:rsid w:val="00B01712"/>
    <w:rsid w:val="00B04029"/>
    <w:rsid w:val="00B04A4E"/>
    <w:rsid w:val="00B05A6D"/>
    <w:rsid w:val="00B0607C"/>
    <w:rsid w:val="00B060E8"/>
    <w:rsid w:val="00B06B6D"/>
    <w:rsid w:val="00B0721F"/>
    <w:rsid w:val="00B0740F"/>
    <w:rsid w:val="00B07602"/>
    <w:rsid w:val="00B10CF1"/>
    <w:rsid w:val="00B10E44"/>
    <w:rsid w:val="00B115C2"/>
    <w:rsid w:val="00B12893"/>
    <w:rsid w:val="00B1426C"/>
    <w:rsid w:val="00B148D6"/>
    <w:rsid w:val="00B14E76"/>
    <w:rsid w:val="00B164E8"/>
    <w:rsid w:val="00B166B5"/>
    <w:rsid w:val="00B16708"/>
    <w:rsid w:val="00B16D65"/>
    <w:rsid w:val="00B20F08"/>
    <w:rsid w:val="00B21390"/>
    <w:rsid w:val="00B22257"/>
    <w:rsid w:val="00B22A67"/>
    <w:rsid w:val="00B23C42"/>
    <w:rsid w:val="00B23F48"/>
    <w:rsid w:val="00B24431"/>
    <w:rsid w:val="00B253B6"/>
    <w:rsid w:val="00B25F8A"/>
    <w:rsid w:val="00B2619F"/>
    <w:rsid w:val="00B26CDF"/>
    <w:rsid w:val="00B30300"/>
    <w:rsid w:val="00B30916"/>
    <w:rsid w:val="00B31223"/>
    <w:rsid w:val="00B31D39"/>
    <w:rsid w:val="00B32A37"/>
    <w:rsid w:val="00B32AB9"/>
    <w:rsid w:val="00B33A59"/>
    <w:rsid w:val="00B347BE"/>
    <w:rsid w:val="00B352D3"/>
    <w:rsid w:val="00B35806"/>
    <w:rsid w:val="00B35C2C"/>
    <w:rsid w:val="00B35CC8"/>
    <w:rsid w:val="00B362A8"/>
    <w:rsid w:val="00B36703"/>
    <w:rsid w:val="00B36C60"/>
    <w:rsid w:val="00B372A4"/>
    <w:rsid w:val="00B40A36"/>
    <w:rsid w:val="00B415A1"/>
    <w:rsid w:val="00B41B6F"/>
    <w:rsid w:val="00B41FC8"/>
    <w:rsid w:val="00B4230C"/>
    <w:rsid w:val="00B426FE"/>
    <w:rsid w:val="00B510F5"/>
    <w:rsid w:val="00B51B45"/>
    <w:rsid w:val="00B52A35"/>
    <w:rsid w:val="00B53D77"/>
    <w:rsid w:val="00B53E58"/>
    <w:rsid w:val="00B55F7C"/>
    <w:rsid w:val="00B61E49"/>
    <w:rsid w:val="00B640BD"/>
    <w:rsid w:val="00B64E96"/>
    <w:rsid w:val="00B655F9"/>
    <w:rsid w:val="00B71122"/>
    <w:rsid w:val="00B741C6"/>
    <w:rsid w:val="00B74EA1"/>
    <w:rsid w:val="00B7721F"/>
    <w:rsid w:val="00B775B0"/>
    <w:rsid w:val="00B779A2"/>
    <w:rsid w:val="00B80BA1"/>
    <w:rsid w:val="00B80D85"/>
    <w:rsid w:val="00B81D86"/>
    <w:rsid w:val="00B825A1"/>
    <w:rsid w:val="00B82D27"/>
    <w:rsid w:val="00B82F90"/>
    <w:rsid w:val="00B8415C"/>
    <w:rsid w:val="00B85A12"/>
    <w:rsid w:val="00B85BF1"/>
    <w:rsid w:val="00B86029"/>
    <w:rsid w:val="00B8640C"/>
    <w:rsid w:val="00B87737"/>
    <w:rsid w:val="00B906C7"/>
    <w:rsid w:val="00B90D8C"/>
    <w:rsid w:val="00B91434"/>
    <w:rsid w:val="00B9143A"/>
    <w:rsid w:val="00B92211"/>
    <w:rsid w:val="00B9237F"/>
    <w:rsid w:val="00B924AB"/>
    <w:rsid w:val="00B9312F"/>
    <w:rsid w:val="00B9514A"/>
    <w:rsid w:val="00B95512"/>
    <w:rsid w:val="00B9610E"/>
    <w:rsid w:val="00B96407"/>
    <w:rsid w:val="00B96E4B"/>
    <w:rsid w:val="00B97F5B"/>
    <w:rsid w:val="00BA044A"/>
    <w:rsid w:val="00BA0E94"/>
    <w:rsid w:val="00BA13FC"/>
    <w:rsid w:val="00BA13FF"/>
    <w:rsid w:val="00BA1434"/>
    <w:rsid w:val="00BA1936"/>
    <w:rsid w:val="00BA1AB9"/>
    <w:rsid w:val="00BA214F"/>
    <w:rsid w:val="00BA3133"/>
    <w:rsid w:val="00BA4062"/>
    <w:rsid w:val="00BA7899"/>
    <w:rsid w:val="00BA7D2E"/>
    <w:rsid w:val="00BB03B2"/>
    <w:rsid w:val="00BB09CB"/>
    <w:rsid w:val="00BB0E66"/>
    <w:rsid w:val="00BB1361"/>
    <w:rsid w:val="00BB19DC"/>
    <w:rsid w:val="00BB3C90"/>
    <w:rsid w:val="00BB42C2"/>
    <w:rsid w:val="00BB4430"/>
    <w:rsid w:val="00BB4551"/>
    <w:rsid w:val="00BB501D"/>
    <w:rsid w:val="00BB7147"/>
    <w:rsid w:val="00BB792B"/>
    <w:rsid w:val="00BB7938"/>
    <w:rsid w:val="00BC0460"/>
    <w:rsid w:val="00BC2DF8"/>
    <w:rsid w:val="00BC3BD3"/>
    <w:rsid w:val="00BC3BFA"/>
    <w:rsid w:val="00BC494A"/>
    <w:rsid w:val="00BC6588"/>
    <w:rsid w:val="00BC6CCC"/>
    <w:rsid w:val="00BC7781"/>
    <w:rsid w:val="00BD0CE4"/>
    <w:rsid w:val="00BD123A"/>
    <w:rsid w:val="00BD189C"/>
    <w:rsid w:val="00BD1D66"/>
    <w:rsid w:val="00BD7142"/>
    <w:rsid w:val="00BD773B"/>
    <w:rsid w:val="00BD7973"/>
    <w:rsid w:val="00BE1ECC"/>
    <w:rsid w:val="00BE2357"/>
    <w:rsid w:val="00BE25B7"/>
    <w:rsid w:val="00BE30CF"/>
    <w:rsid w:val="00BE3C1D"/>
    <w:rsid w:val="00BE539C"/>
    <w:rsid w:val="00BE6741"/>
    <w:rsid w:val="00BE675F"/>
    <w:rsid w:val="00BE6980"/>
    <w:rsid w:val="00BE6D40"/>
    <w:rsid w:val="00BE6EA0"/>
    <w:rsid w:val="00BE70D7"/>
    <w:rsid w:val="00BF0279"/>
    <w:rsid w:val="00BF070F"/>
    <w:rsid w:val="00BF0A70"/>
    <w:rsid w:val="00BF1476"/>
    <w:rsid w:val="00BF1835"/>
    <w:rsid w:val="00BF28C1"/>
    <w:rsid w:val="00BF32CA"/>
    <w:rsid w:val="00BF3FF8"/>
    <w:rsid w:val="00BF4034"/>
    <w:rsid w:val="00BF4068"/>
    <w:rsid w:val="00BF414F"/>
    <w:rsid w:val="00BF4A5E"/>
    <w:rsid w:val="00BF4B06"/>
    <w:rsid w:val="00BF4DE8"/>
    <w:rsid w:val="00BF6876"/>
    <w:rsid w:val="00BF72F3"/>
    <w:rsid w:val="00BF779A"/>
    <w:rsid w:val="00BF77DC"/>
    <w:rsid w:val="00BF793D"/>
    <w:rsid w:val="00BF7B95"/>
    <w:rsid w:val="00C000B0"/>
    <w:rsid w:val="00C0036A"/>
    <w:rsid w:val="00C015FB"/>
    <w:rsid w:val="00C01924"/>
    <w:rsid w:val="00C0233D"/>
    <w:rsid w:val="00C0267A"/>
    <w:rsid w:val="00C0334C"/>
    <w:rsid w:val="00C033E5"/>
    <w:rsid w:val="00C07EF3"/>
    <w:rsid w:val="00C10320"/>
    <w:rsid w:val="00C10A1A"/>
    <w:rsid w:val="00C112A0"/>
    <w:rsid w:val="00C1312C"/>
    <w:rsid w:val="00C13437"/>
    <w:rsid w:val="00C139F2"/>
    <w:rsid w:val="00C13B56"/>
    <w:rsid w:val="00C13F10"/>
    <w:rsid w:val="00C1405A"/>
    <w:rsid w:val="00C17A12"/>
    <w:rsid w:val="00C17D57"/>
    <w:rsid w:val="00C20B34"/>
    <w:rsid w:val="00C218BB"/>
    <w:rsid w:val="00C221D7"/>
    <w:rsid w:val="00C23D37"/>
    <w:rsid w:val="00C24443"/>
    <w:rsid w:val="00C255B4"/>
    <w:rsid w:val="00C27276"/>
    <w:rsid w:val="00C275CD"/>
    <w:rsid w:val="00C27BF4"/>
    <w:rsid w:val="00C30D23"/>
    <w:rsid w:val="00C311C7"/>
    <w:rsid w:val="00C3139E"/>
    <w:rsid w:val="00C3171C"/>
    <w:rsid w:val="00C318EE"/>
    <w:rsid w:val="00C3199B"/>
    <w:rsid w:val="00C31CA1"/>
    <w:rsid w:val="00C32331"/>
    <w:rsid w:val="00C331A5"/>
    <w:rsid w:val="00C33C6F"/>
    <w:rsid w:val="00C33CB7"/>
    <w:rsid w:val="00C34489"/>
    <w:rsid w:val="00C36068"/>
    <w:rsid w:val="00C36429"/>
    <w:rsid w:val="00C40C57"/>
    <w:rsid w:val="00C40D56"/>
    <w:rsid w:val="00C40D8E"/>
    <w:rsid w:val="00C40EC6"/>
    <w:rsid w:val="00C41267"/>
    <w:rsid w:val="00C41D21"/>
    <w:rsid w:val="00C424AE"/>
    <w:rsid w:val="00C42BA3"/>
    <w:rsid w:val="00C43C1E"/>
    <w:rsid w:val="00C44907"/>
    <w:rsid w:val="00C45229"/>
    <w:rsid w:val="00C46B93"/>
    <w:rsid w:val="00C501CB"/>
    <w:rsid w:val="00C50369"/>
    <w:rsid w:val="00C511D5"/>
    <w:rsid w:val="00C534FC"/>
    <w:rsid w:val="00C537D3"/>
    <w:rsid w:val="00C5412C"/>
    <w:rsid w:val="00C551F8"/>
    <w:rsid w:val="00C557BE"/>
    <w:rsid w:val="00C55973"/>
    <w:rsid w:val="00C56CD0"/>
    <w:rsid w:val="00C5704F"/>
    <w:rsid w:val="00C60A91"/>
    <w:rsid w:val="00C612FC"/>
    <w:rsid w:val="00C637E8"/>
    <w:rsid w:val="00C63A4C"/>
    <w:rsid w:val="00C63F54"/>
    <w:rsid w:val="00C652B1"/>
    <w:rsid w:val="00C663F3"/>
    <w:rsid w:val="00C67860"/>
    <w:rsid w:val="00C70109"/>
    <w:rsid w:val="00C7010B"/>
    <w:rsid w:val="00C705D7"/>
    <w:rsid w:val="00C711E5"/>
    <w:rsid w:val="00C71291"/>
    <w:rsid w:val="00C7152C"/>
    <w:rsid w:val="00C7197B"/>
    <w:rsid w:val="00C7312D"/>
    <w:rsid w:val="00C73334"/>
    <w:rsid w:val="00C733A1"/>
    <w:rsid w:val="00C73BBD"/>
    <w:rsid w:val="00C75E19"/>
    <w:rsid w:val="00C77F03"/>
    <w:rsid w:val="00C81109"/>
    <w:rsid w:val="00C81F70"/>
    <w:rsid w:val="00C82932"/>
    <w:rsid w:val="00C83037"/>
    <w:rsid w:val="00C83CAA"/>
    <w:rsid w:val="00C8735E"/>
    <w:rsid w:val="00C90FB7"/>
    <w:rsid w:val="00C92119"/>
    <w:rsid w:val="00C92806"/>
    <w:rsid w:val="00C9282A"/>
    <w:rsid w:val="00C92B01"/>
    <w:rsid w:val="00C92DEF"/>
    <w:rsid w:val="00C9471E"/>
    <w:rsid w:val="00C94C11"/>
    <w:rsid w:val="00C95047"/>
    <w:rsid w:val="00C95484"/>
    <w:rsid w:val="00C95E71"/>
    <w:rsid w:val="00CA1BA0"/>
    <w:rsid w:val="00CA1DC4"/>
    <w:rsid w:val="00CA2717"/>
    <w:rsid w:val="00CA2ABB"/>
    <w:rsid w:val="00CA32D6"/>
    <w:rsid w:val="00CA36A1"/>
    <w:rsid w:val="00CA393C"/>
    <w:rsid w:val="00CA3A1D"/>
    <w:rsid w:val="00CA3FA9"/>
    <w:rsid w:val="00CA5305"/>
    <w:rsid w:val="00CA56A8"/>
    <w:rsid w:val="00CA5A49"/>
    <w:rsid w:val="00CA76D5"/>
    <w:rsid w:val="00CB2A85"/>
    <w:rsid w:val="00CB377F"/>
    <w:rsid w:val="00CB3BF5"/>
    <w:rsid w:val="00CB3E60"/>
    <w:rsid w:val="00CB4028"/>
    <w:rsid w:val="00CB5B5F"/>
    <w:rsid w:val="00CC00CC"/>
    <w:rsid w:val="00CC0256"/>
    <w:rsid w:val="00CC097C"/>
    <w:rsid w:val="00CC0EBB"/>
    <w:rsid w:val="00CC116D"/>
    <w:rsid w:val="00CC197F"/>
    <w:rsid w:val="00CC1D08"/>
    <w:rsid w:val="00CC3A1E"/>
    <w:rsid w:val="00CC4C52"/>
    <w:rsid w:val="00CC4F87"/>
    <w:rsid w:val="00CC523B"/>
    <w:rsid w:val="00CC53B0"/>
    <w:rsid w:val="00CC5588"/>
    <w:rsid w:val="00CC68D6"/>
    <w:rsid w:val="00CD11E3"/>
    <w:rsid w:val="00CD1495"/>
    <w:rsid w:val="00CD2052"/>
    <w:rsid w:val="00CD205C"/>
    <w:rsid w:val="00CD3072"/>
    <w:rsid w:val="00CD4366"/>
    <w:rsid w:val="00CD4644"/>
    <w:rsid w:val="00CD4E4D"/>
    <w:rsid w:val="00CD5E07"/>
    <w:rsid w:val="00CD7B14"/>
    <w:rsid w:val="00CE083F"/>
    <w:rsid w:val="00CE0A17"/>
    <w:rsid w:val="00CE15E6"/>
    <w:rsid w:val="00CE178D"/>
    <w:rsid w:val="00CE1E25"/>
    <w:rsid w:val="00CE35E7"/>
    <w:rsid w:val="00CE380E"/>
    <w:rsid w:val="00CE3D98"/>
    <w:rsid w:val="00CE422A"/>
    <w:rsid w:val="00CE4DCA"/>
    <w:rsid w:val="00CE4F31"/>
    <w:rsid w:val="00CE57C9"/>
    <w:rsid w:val="00CE5AC7"/>
    <w:rsid w:val="00CE7285"/>
    <w:rsid w:val="00CE7B56"/>
    <w:rsid w:val="00CF0068"/>
    <w:rsid w:val="00CF098D"/>
    <w:rsid w:val="00CF42A0"/>
    <w:rsid w:val="00CF6DC9"/>
    <w:rsid w:val="00CF704D"/>
    <w:rsid w:val="00CF72B5"/>
    <w:rsid w:val="00D00150"/>
    <w:rsid w:val="00D01B88"/>
    <w:rsid w:val="00D02C68"/>
    <w:rsid w:val="00D032F0"/>
    <w:rsid w:val="00D03367"/>
    <w:rsid w:val="00D04604"/>
    <w:rsid w:val="00D06534"/>
    <w:rsid w:val="00D071CF"/>
    <w:rsid w:val="00D104D4"/>
    <w:rsid w:val="00D10EAB"/>
    <w:rsid w:val="00D1172B"/>
    <w:rsid w:val="00D1261A"/>
    <w:rsid w:val="00D12739"/>
    <w:rsid w:val="00D1313D"/>
    <w:rsid w:val="00D133F1"/>
    <w:rsid w:val="00D13987"/>
    <w:rsid w:val="00D13BEB"/>
    <w:rsid w:val="00D14C36"/>
    <w:rsid w:val="00D152AA"/>
    <w:rsid w:val="00D152DF"/>
    <w:rsid w:val="00D15B82"/>
    <w:rsid w:val="00D173BB"/>
    <w:rsid w:val="00D1744C"/>
    <w:rsid w:val="00D21CDF"/>
    <w:rsid w:val="00D235F4"/>
    <w:rsid w:val="00D23B51"/>
    <w:rsid w:val="00D23F51"/>
    <w:rsid w:val="00D24B8E"/>
    <w:rsid w:val="00D24F72"/>
    <w:rsid w:val="00D25053"/>
    <w:rsid w:val="00D25968"/>
    <w:rsid w:val="00D259CF"/>
    <w:rsid w:val="00D25DA9"/>
    <w:rsid w:val="00D26023"/>
    <w:rsid w:val="00D26F81"/>
    <w:rsid w:val="00D2716D"/>
    <w:rsid w:val="00D27501"/>
    <w:rsid w:val="00D30001"/>
    <w:rsid w:val="00D3086B"/>
    <w:rsid w:val="00D31208"/>
    <w:rsid w:val="00D31C5D"/>
    <w:rsid w:val="00D31E84"/>
    <w:rsid w:val="00D320BD"/>
    <w:rsid w:val="00D35277"/>
    <w:rsid w:val="00D3620F"/>
    <w:rsid w:val="00D36F01"/>
    <w:rsid w:val="00D37097"/>
    <w:rsid w:val="00D37744"/>
    <w:rsid w:val="00D379E8"/>
    <w:rsid w:val="00D4007F"/>
    <w:rsid w:val="00D41160"/>
    <w:rsid w:val="00D42821"/>
    <w:rsid w:val="00D4287A"/>
    <w:rsid w:val="00D4331D"/>
    <w:rsid w:val="00D44ABD"/>
    <w:rsid w:val="00D44C36"/>
    <w:rsid w:val="00D45ED2"/>
    <w:rsid w:val="00D4651D"/>
    <w:rsid w:val="00D47082"/>
    <w:rsid w:val="00D5173D"/>
    <w:rsid w:val="00D5215B"/>
    <w:rsid w:val="00D52838"/>
    <w:rsid w:val="00D54286"/>
    <w:rsid w:val="00D54750"/>
    <w:rsid w:val="00D54F86"/>
    <w:rsid w:val="00D55AA0"/>
    <w:rsid w:val="00D5660F"/>
    <w:rsid w:val="00D5693E"/>
    <w:rsid w:val="00D577DE"/>
    <w:rsid w:val="00D57A4E"/>
    <w:rsid w:val="00D614D1"/>
    <w:rsid w:val="00D61B82"/>
    <w:rsid w:val="00D61E81"/>
    <w:rsid w:val="00D622D4"/>
    <w:rsid w:val="00D62F02"/>
    <w:rsid w:val="00D63FC3"/>
    <w:rsid w:val="00D6523B"/>
    <w:rsid w:val="00D65506"/>
    <w:rsid w:val="00D65E49"/>
    <w:rsid w:val="00D67AFF"/>
    <w:rsid w:val="00D70160"/>
    <w:rsid w:val="00D714B5"/>
    <w:rsid w:val="00D71DC8"/>
    <w:rsid w:val="00D733AF"/>
    <w:rsid w:val="00D73FE0"/>
    <w:rsid w:val="00D74984"/>
    <w:rsid w:val="00D74CD3"/>
    <w:rsid w:val="00D753EF"/>
    <w:rsid w:val="00D764E2"/>
    <w:rsid w:val="00D7712F"/>
    <w:rsid w:val="00D77F9E"/>
    <w:rsid w:val="00D8022F"/>
    <w:rsid w:val="00D80652"/>
    <w:rsid w:val="00D8149C"/>
    <w:rsid w:val="00D81ACE"/>
    <w:rsid w:val="00D81E4A"/>
    <w:rsid w:val="00D82CC9"/>
    <w:rsid w:val="00D82E12"/>
    <w:rsid w:val="00D83584"/>
    <w:rsid w:val="00D84278"/>
    <w:rsid w:val="00D85FAD"/>
    <w:rsid w:val="00D8614A"/>
    <w:rsid w:val="00D86530"/>
    <w:rsid w:val="00D8678A"/>
    <w:rsid w:val="00D87BAB"/>
    <w:rsid w:val="00D90BF8"/>
    <w:rsid w:val="00D929C5"/>
    <w:rsid w:val="00D92CCC"/>
    <w:rsid w:val="00D93098"/>
    <w:rsid w:val="00D93170"/>
    <w:rsid w:val="00D95519"/>
    <w:rsid w:val="00D95815"/>
    <w:rsid w:val="00D97B94"/>
    <w:rsid w:val="00DA19F4"/>
    <w:rsid w:val="00DA250F"/>
    <w:rsid w:val="00DA264A"/>
    <w:rsid w:val="00DA266D"/>
    <w:rsid w:val="00DA2794"/>
    <w:rsid w:val="00DA3431"/>
    <w:rsid w:val="00DA3C84"/>
    <w:rsid w:val="00DA419B"/>
    <w:rsid w:val="00DA4263"/>
    <w:rsid w:val="00DA426F"/>
    <w:rsid w:val="00DA4D69"/>
    <w:rsid w:val="00DA5375"/>
    <w:rsid w:val="00DA626E"/>
    <w:rsid w:val="00DA774E"/>
    <w:rsid w:val="00DA7DD3"/>
    <w:rsid w:val="00DA7FB0"/>
    <w:rsid w:val="00DB025D"/>
    <w:rsid w:val="00DB0F95"/>
    <w:rsid w:val="00DB1CB9"/>
    <w:rsid w:val="00DB2190"/>
    <w:rsid w:val="00DB281A"/>
    <w:rsid w:val="00DB30BD"/>
    <w:rsid w:val="00DB3EE8"/>
    <w:rsid w:val="00DB3FB9"/>
    <w:rsid w:val="00DB560C"/>
    <w:rsid w:val="00DB5B8E"/>
    <w:rsid w:val="00DB63B1"/>
    <w:rsid w:val="00DB64B5"/>
    <w:rsid w:val="00DB688E"/>
    <w:rsid w:val="00DB69D4"/>
    <w:rsid w:val="00DB72D5"/>
    <w:rsid w:val="00DB7E80"/>
    <w:rsid w:val="00DC0354"/>
    <w:rsid w:val="00DC06D0"/>
    <w:rsid w:val="00DC1BC0"/>
    <w:rsid w:val="00DC1C5E"/>
    <w:rsid w:val="00DC27D2"/>
    <w:rsid w:val="00DC28FD"/>
    <w:rsid w:val="00DC2A0D"/>
    <w:rsid w:val="00DC3122"/>
    <w:rsid w:val="00DC34D0"/>
    <w:rsid w:val="00DC3818"/>
    <w:rsid w:val="00DC4573"/>
    <w:rsid w:val="00DC672B"/>
    <w:rsid w:val="00DD1477"/>
    <w:rsid w:val="00DD2D0C"/>
    <w:rsid w:val="00DD3054"/>
    <w:rsid w:val="00DD3E88"/>
    <w:rsid w:val="00DD43DD"/>
    <w:rsid w:val="00DD4511"/>
    <w:rsid w:val="00DD5BFF"/>
    <w:rsid w:val="00DD7029"/>
    <w:rsid w:val="00DD72E6"/>
    <w:rsid w:val="00DD781E"/>
    <w:rsid w:val="00DE0373"/>
    <w:rsid w:val="00DE1B92"/>
    <w:rsid w:val="00DE28E8"/>
    <w:rsid w:val="00DE30A2"/>
    <w:rsid w:val="00DE3D27"/>
    <w:rsid w:val="00DE441F"/>
    <w:rsid w:val="00DE45AD"/>
    <w:rsid w:val="00DE484A"/>
    <w:rsid w:val="00DE5F6C"/>
    <w:rsid w:val="00DE610E"/>
    <w:rsid w:val="00DE63C9"/>
    <w:rsid w:val="00DE7CCA"/>
    <w:rsid w:val="00DF026B"/>
    <w:rsid w:val="00DF1818"/>
    <w:rsid w:val="00DF4553"/>
    <w:rsid w:val="00DF602B"/>
    <w:rsid w:val="00DF6FE3"/>
    <w:rsid w:val="00DF705B"/>
    <w:rsid w:val="00DF7069"/>
    <w:rsid w:val="00E0020E"/>
    <w:rsid w:val="00E00A0F"/>
    <w:rsid w:val="00E029EF"/>
    <w:rsid w:val="00E02C3D"/>
    <w:rsid w:val="00E02C8B"/>
    <w:rsid w:val="00E04B5F"/>
    <w:rsid w:val="00E0579E"/>
    <w:rsid w:val="00E10238"/>
    <w:rsid w:val="00E11978"/>
    <w:rsid w:val="00E11A25"/>
    <w:rsid w:val="00E12E1F"/>
    <w:rsid w:val="00E14922"/>
    <w:rsid w:val="00E16596"/>
    <w:rsid w:val="00E17AD6"/>
    <w:rsid w:val="00E22BBC"/>
    <w:rsid w:val="00E235F3"/>
    <w:rsid w:val="00E23969"/>
    <w:rsid w:val="00E24B0A"/>
    <w:rsid w:val="00E24C06"/>
    <w:rsid w:val="00E25620"/>
    <w:rsid w:val="00E258EA"/>
    <w:rsid w:val="00E26838"/>
    <w:rsid w:val="00E268FD"/>
    <w:rsid w:val="00E278E8"/>
    <w:rsid w:val="00E27C71"/>
    <w:rsid w:val="00E27DC7"/>
    <w:rsid w:val="00E305C1"/>
    <w:rsid w:val="00E3244D"/>
    <w:rsid w:val="00E32543"/>
    <w:rsid w:val="00E338ED"/>
    <w:rsid w:val="00E33BC1"/>
    <w:rsid w:val="00E34A8A"/>
    <w:rsid w:val="00E35326"/>
    <w:rsid w:val="00E36C0C"/>
    <w:rsid w:val="00E36E07"/>
    <w:rsid w:val="00E36EE8"/>
    <w:rsid w:val="00E376E5"/>
    <w:rsid w:val="00E405BD"/>
    <w:rsid w:val="00E4431C"/>
    <w:rsid w:val="00E44BC4"/>
    <w:rsid w:val="00E44DC8"/>
    <w:rsid w:val="00E4580D"/>
    <w:rsid w:val="00E45B1F"/>
    <w:rsid w:val="00E460E9"/>
    <w:rsid w:val="00E464FA"/>
    <w:rsid w:val="00E46F2C"/>
    <w:rsid w:val="00E46F6A"/>
    <w:rsid w:val="00E50085"/>
    <w:rsid w:val="00E51414"/>
    <w:rsid w:val="00E52C4C"/>
    <w:rsid w:val="00E52D28"/>
    <w:rsid w:val="00E52DEB"/>
    <w:rsid w:val="00E54735"/>
    <w:rsid w:val="00E54BC5"/>
    <w:rsid w:val="00E61F23"/>
    <w:rsid w:val="00E6229A"/>
    <w:rsid w:val="00E627A8"/>
    <w:rsid w:val="00E670D9"/>
    <w:rsid w:val="00E705C1"/>
    <w:rsid w:val="00E71B8A"/>
    <w:rsid w:val="00E727DB"/>
    <w:rsid w:val="00E7306F"/>
    <w:rsid w:val="00E7325C"/>
    <w:rsid w:val="00E73EBF"/>
    <w:rsid w:val="00E74FA5"/>
    <w:rsid w:val="00E75BCD"/>
    <w:rsid w:val="00E7616C"/>
    <w:rsid w:val="00E80093"/>
    <w:rsid w:val="00E8020A"/>
    <w:rsid w:val="00E80DAF"/>
    <w:rsid w:val="00E80F69"/>
    <w:rsid w:val="00E8283E"/>
    <w:rsid w:val="00E82E39"/>
    <w:rsid w:val="00E82E66"/>
    <w:rsid w:val="00E8427F"/>
    <w:rsid w:val="00E8452F"/>
    <w:rsid w:val="00E8606B"/>
    <w:rsid w:val="00E9229F"/>
    <w:rsid w:val="00E929F2"/>
    <w:rsid w:val="00E929F7"/>
    <w:rsid w:val="00E944C6"/>
    <w:rsid w:val="00E95227"/>
    <w:rsid w:val="00E955B0"/>
    <w:rsid w:val="00E95DDC"/>
    <w:rsid w:val="00E974D6"/>
    <w:rsid w:val="00EA0BD7"/>
    <w:rsid w:val="00EA1215"/>
    <w:rsid w:val="00EA18E2"/>
    <w:rsid w:val="00EA1D95"/>
    <w:rsid w:val="00EA1F5B"/>
    <w:rsid w:val="00EA20E1"/>
    <w:rsid w:val="00EA27A8"/>
    <w:rsid w:val="00EA326D"/>
    <w:rsid w:val="00EA3325"/>
    <w:rsid w:val="00EA3900"/>
    <w:rsid w:val="00EA3A87"/>
    <w:rsid w:val="00EA53AF"/>
    <w:rsid w:val="00EA6779"/>
    <w:rsid w:val="00EA7979"/>
    <w:rsid w:val="00EB0588"/>
    <w:rsid w:val="00EB11EB"/>
    <w:rsid w:val="00EB1212"/>
    <w:rsid w:val="00EB3EEC"/>
    <w:rsid w:val="00EB46BE"/>
    <w:rsid w:val="00EB48FD"/>
    <w:rsid w:val="00EB5001"/>
    <w:rsid w:val="00EB6EC8"/>
    <w:rsid w:val="00EB72B7"/>
    <w:rsid w:val="00EB774E"/>
    <w:rsid w:val="00EC1AC4"/>
    <w:rsid w:val="00EC23B4"/>
    <w:rsid w:val="00EC2E88"/>
    <w:rsid w:val="00EC3CBE"/>
    <w:rsid w:val="00EC408E"/>
    <w:rsid w:val="00EC4B4A"/>
    <w:rsid w:val="00EC5A7C"/>
    <w:rsid w:val="00EC76FE"/>
    <w:rsid w:val="00ED024A"/>
    <w:rsid w:val="00ED056B"/>
    <w:rsid w:val="00ED12F2"/>
    <w:rsid w:val="00ED1D96"/>
    <w:rsid w:val="00ED2333"/>
    <w:rsid w:val="00ED25B9"/>
    <w:rsid w:val="00ED263A"/>
    <w:rsid w:val="00ED43DC"/>
    <w:rsid w:val="00ED4D79"/>
    <w:rsid w:val="00ED5392"/>
    <w:rsid w:val="00ED547E"/>
    <w:rsid w:val="00ED5D8C"/>
    <w:rsid w:val="00EE03E1"/>
    <w:rsid w:val="00EE1EDB"/>
    <w:rsid w:val="00EE2D16"/>
    <w:rsid w:val="00EE3A0A"/>
    <w:rsid w:val="00EE3F3D"/>
    <w:rsid w:val="00EE4DF6"/>
    <w:rsid w:val="00EE5C9C"/>
    <w:rsid w:val="00EE6517"/>
    <w:rsid w:val="00EE67C9"/>
    <w:rsid w:val="00EE69BE"/>
    <w:rsid w:val="00EE71FA"/>
    <w:rsid w:val="00EE7C83"/>
    <w:rsid w:val="00EE7F69"/>
    <w:rsid w:val="00EF2984"/>
    <w:rsid w:val="00EF4950"/>
    <w:rsid w:val="00EF496F"/>
    <w:rsid w:val="00EF49B1"/>
    <w:rsid w:val="00EF5005"/>
    <w:rsid w:val="00EF701B"/>
    <w:rsid w:val="00EF74F0"/>
    <w:rsid w:val="00F00F0F"/>
    <w:rsid w:val="00F01480"/>
    <w:rsid w:val="00F02D31"/>
    <w:rsid w:val="00F02EF8"/>
    <w:rsid w:val="00F03851"/>
    <w:rsid w:val="00F0671D"/>
    <w:rsid w:val="00F06A6D"/>
    <w:rsid w:val="00F07C9D"/>
    <w:rsid w:val="00F10190"/>
    <w:rsid w:val="00F11A7F"/>
    <w:rsid w:val="00F13C34"/>
    <w:rsid w:val="00F144FE"/>
    <w:rsid w:val="00F14894"/>
    <w:rsid w:val="00F14CFC"/>
    <w:rsid w:val="00F14DC1"/>
    <w:rsid w:val="00F1501C"/>
    <w:rsid w:val="00F153EA"/>
    <w:rsid w:val="00F16694"/>
    <w:rsid w:val="00F169D5"/>
    <w:rsid w:val="00F16FCE"/>
    <w:rsid w:val="00F2036A"/>
    <w:rsid w:val="00F221B4"/>
    <w:rsid w:val="00F23972"/>
    <w:rsid w:val="00F2398F"/>
    <w:rsid w:val="00F24C62"/>
    <w:rsid w:val="00F25966"/>
    <w:rsid w:val="00F30879"/>
    <w:rsid w:val="00F318EA"/>
    <w:rsid w:val="00F33859"/>
    <w:rsid w:val="00F33A4D"/>
    <w:rsid w:val="00F343CF"/>
    <w:rsid w:val="00F3440F"/>
    <w:rsid w:val="00F34999"/>
    <w:rsid w:val="00F34CE6"/>
    <w:rsid w:val="00F350D3"/>
    <w:rsid w:val="00F353DB"/>
    <w:rsid w:val="00F35750"/>
    <w:rsid w:val="00F365F6"/>
    <w:rsid w:val="00F373A2"/>
    <w:rsid w:val="00F37971"/>
    <w:rsid w:val="00F37B63"/>
    <w:rsid w:val="00F404A1"/>
    <w:rsid w:val="00F40D76"/>
    <w:rsid w:val="00F418DA"/>
    <w:rsid w:val="00F4191B"/>
    <w:rsid w:val="00F41AE4"/>
    <w:rsid w:val="00F420D1"/>
    <w:rsid w:val="00F42467"/>
    <w:rsid w:val="00F42DE5"/>
    <w:rsid w:val="00F43703"/>
    <w:rsid w:val="00F44622"/>
    <w:rsid w:val="00F44D7F"/>
    <w:rsid w:val="00F47770"/>
    <w:rsid w:val="00F501E7"/>
    <w:rsid w:val="00F50382"/>
    <w:rsid w:val="00F52942"/>
    <w:rsid w:val="00F53880"/>
    <w:rsid w:val="00F5796C"/>
    <w:rsid w:val="00F601C4"/>
    <w:rsid w:val="00F6131E"/>
    <w:rsid w:val="00F61D0D"/>
    <w:rsid w:val="00F621F8"/>
    <w:rsid w:val="00F6248D"/>
    <w:rsid w:val="00F6365C"/>
    <w:rsid w:val="00F63AD0"/>
    <w:rsid w:val="00F641DA"/>
    <w:rsid w:val="00F663D4"/>
    <w:rsid w:val="00F66F6E"/>
    <w:rsid w:val="00F671FD"/>
    <w:rsid w:val="00F672D8"/>
    <w:rsid w:val="00F6736B"/>
    <w:rsid w:val="00F67B8E"/>
    <w:rsid w:val="00F71960"/>
    <w:rsid w:val="00F71EF7"/>
    <w:rsid w:val="00F72A45"/>
    <w:rsid w:val="00F72C70"/>
    <w:rsid w:val="00F73691"/>
    <w:rsid w:val="00F76A79"/>
    <w:rsid w:val="00F77846"/>
    <w:rsid w:val="00F77E77"/>
    <w:rsid w:val="00F81134"/>
    <w:rsid w:val="00F81157"/>
    <w:rsid w:val="00F812CE"/>
    <w:rsid w:val="00F821E0"/>
    <w:rsid w:val="00F82480"/>
    <w:rsid w:val="00F82882"/>
    <w:rsid w:val="00F83A4E"/>
    <w:rsid w:val="00F84D0C"/>
    <w:rsid w:val="00F86D70"/>
    <w:rsid w:val="00F90BE5"/>
    <w:rsid w:val="00F90CD2"/>
    <w:rsid w:val="00F91EDE"/>
    <w:rsid w:val="00F923B3"/>
    <w:rsid w:val="00F93543"/>
    <w:rsid w:val="00F93B1B"/>
    <w:rsid w:val="00F93DCE"/>
    <w:rsid w:val="00F9506B"/>
    <w:rsid w:val="00F960FB"/>
    <w:rsid w:val="00FA034D"/>
    <w:rsid w:val="00FA03AA"/>
    <w:rsid w:val="00FA0668"/>
    <w:rsid w:val="00FA0D7D"/>
    <w:rsid w:val="00FA14F9"/>
    <w:rsid w:val="00FA1F99"/>
    <w:rsid w:val="00FA2711"/>
    <w:rsid w:val="00FA2F00"/>
    <w:rsid w:val="00FA3DCD"/>
    <w:rsid w:val="00FA430B"/>
    <w:rsid w:val="00FA449E"/>
    <w:rsid w:val="00FA50EE"/>
    <w:rsid w:val="00FA56BD"/>
    <w:rsid w:val="00FA6867"/>
    <w:rsid w:val="00FA727F"/>
    <w:rsid w:val="00FB00B6"/>
    <w:rsid w:val="00FB01B6"/>
    <w:rsid w:val="00FB0443"/>
    <w:rsid w:val="00FB0E0A"/>
    <w:rsid w:val="00FB1428"/>
    <w:rsid w:val="00FB38A3"/>
    <w:rsid w:val="00FB42FA"/>
    <w:rsid w:val="00FB4E06"/>
    <w:rsid w:val="00FB619C"/>
    <w:rsid w:val="00FC1CFE"/>
    <w:rsid w:val="00FC1FFC"/>
    <w:rsid w:val="00FC31BA"/>
    <w:rsid w:val="00FC344A"/>
    <w:rsid w:val="00FC3E6E"/>
    <w:rsid w:val="00FC59D5"/>
    <w:rsid w:val="00FC5A5E"/>
    <w:rsid w:val="00FC5E15"/>
    <w:rsid w:val="00FC71DE"/>
    <w:rsid w:val="00FD078C"/>
    <w:rsid w:val="00FD2756"/>
    <w:rsid w:val="00FD422C"/>
    <w:rsid w:val="00FD44F2"/>
    <w:rsid w:val="00FD6465"/>
    <w:rsid w:val="00FD734D"/>
    <w:rsid w:val="00FE2A4D"/>
    <w:rsid w:val="00FE3BBD"/>
    <w:rsid w:val="00FE3D77"/>
    <w:rsid w:val="00FE6492"/>
    <w:rsid w:val="00FF210A"/>
    <w:rsid w:val="00FF369D"/>
    <w:rsid w:val="00FF39F0"/>
    <w:rsid w:val="00FF654B"/>
    <w:rsid w:val="00FF7197"/>
    <w:rsid w:val="00FF773D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2B2A"/>
  <w15:docId w15:val="{7D78B378-8BEF-43E0-9F21-F3567A8C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BA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612FC"/>
    <w:pPr>
      <w:keepNext/>
      <w:outlineLvl w:val="0"/>
    </w:pPr>
    <w:rPr>
      <w:sz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5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35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5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9C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12F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12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ooltipster">
    <w:name w:val="tooltipster"/>
    <w:rsid w:val="004D4E44"/>
  </w:style>
  <w:style w:type="character" w:customStyle="1" w:styleId="Nagwek4Znak">
    <w:name w:val="Nagłówek 4 Znak"/>
    <w:link w:val="Nagwek4"/>
    <w:uiPriority w:val="9"/>
    <w:semiHidden/>
    <w:rsid w:val="00DC4573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173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BF793D"/>
    <w:rPr>
      <w:color w:val="0000FF"/>
      <w:u w:val="single"/>
    </w:rPr>
  </w:style>
  <w:style w:type="character" w:customStyle="1" w:styleId="Nagwek6Znak">
    <w:name w:val="Nagłówek 6 Znak"/>
    <w:link w:val="Nagwek6"/>
    <w:uiPriority w:val="9"/>
    <w:semiHidden/>
    <w:rsid w:val="003049C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DE30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4773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uiPriority w:val="9"/>
    <w:semiHidden/>
    <w:rsid w:val="00B9551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Pa10">
    <w:name w:val="Pa10"/>
    <w:basedOn w:val="Default"/>
    <w:next w:val="Default"/>
    <w:uiPriority w:val="99"/>
    <w:rsid w:val="00C41D21"/>
    <w:pPr>
      <w:spacing w:line="241" w:lineRule="atLeast"/>
    </w:pPr>
    <w:rPr>
      <w:rFonts w:ascii="Gotham Medium" w:hAnsi="Gotham Medium"/>
      <w:color w:val="auto"/>
    </w:rPr>
  </w:style>
  <w:style w:type="character" w:customStyle="1" w:styleId="A3">
    <w:name w:val="A3"/>
    <w:uiPriority w:val="99"/>
    <w:rsid w:val="00C41D21"/>
    <w:rPr>
      <w:rFonts w:cs="Gotham Medium"/>
      <w:color w:val="000000"/>
      <w:sz w:val="9"/>
      <w:szCs w:val="9"/>
    </w:rPr>
  </w:style>
  <w:style w:type="character" w:customStyle="1" w:styleId="CharStyle11">
    <w:name w:val="CharStyle11"/>
    <w:rsid w:val="004F67C4"/>
    <w:rPr>
      <w:rFonts w:ascii="Microsoft Sans Serif" w:eastAsia="Microsoft Sans Serif" w:hAnsi="Microsoft Sans Serif" w:cs="Microsoft Sans Serif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Normalny"/>
    <w:rsid w:val="00D4331D"/>
    <w:pPr>
      <w:widowControl w:val="0"/>
      <w:suppressLineNumbers/>
      <w:suppressAutoHyphens/>
    </w:pPr>
    <w:rPr>
      <w:rFonts w:eastAsia="Lucida Sans Unicode"/>
      <w:kern w:val="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4A3B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566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C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C61"/>
    <w:rPr>
      <w:rFonts w:ascii="Times New Roman" w:eastAsia="Times New Roman" w:hAnsi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441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9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1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4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5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0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2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286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414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1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65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77802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5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7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7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1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8169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08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4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9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3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3922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2487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63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88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54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8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3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0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3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4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4387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8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7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61508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00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6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81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1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0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9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1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44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7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5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5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2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4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5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92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3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2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6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9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9156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6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F2BDA-6B9A-4297-AAC2-9530AA34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9612</TotalTime>
  <Pages>5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arleta.matusik@gmail.com</cp:lastModifiedBy>
  <cp:revision>887</cp:revision>
  <dcterms:created xsi:type="dcterms:W3CDTF">2021-04-23T07:12:00Z</dcterms:created>
  <dcterms:modified xsi:type="dcterms:W3CDTF">2024-08-28T12:09:00Z</dcterms:modified>
</cp:coreProperties>
</file>