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7CD15" w14:textId="77777777" w:rsidR="00506C05" w:rsidRDefault="00506C05" w:rsidP="007C5D0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</w:p>
    <w:p w14:paraId="18A5FB78" w14:textId="0385FD6D" w:rsidR="00964E44" w:rsidRPr="00964E44" w:rsidRDefault="008129A9" w:rsidP="00964E44">
      <w:pPr>
        <w:spacing w:line="276" w:lineRule="auto"/>
        <w:jc w:val="right"/>
        <w:rPr>
          <w:rFonts w:ascii="Times New Roman" w:eastAsia="Times New Roman" w:hAnsi="Times New Roman" w:cs="Times New Roman"/>
          <w:i/>
          <w:iCs/>
          <w:color w:val="auto"/>
          <w:sz w:val="20"/>
          <w:lang w:eastAsia="en-US" w:bidi="ar-SA"/>
        </w:rPr>
      </w:pPr>
      <w:bookmarkStart w:id="1" w:name="_Hlk140236612"/>
      <w:r>
        <w:rPr>
          <w:rFonts w:ascii="Times New Roman" w:eastAsia="Times New Roman" w:hAnsi="Times New Roman" w:cs="Times New Roman"/>
          <w:i/>
          <w:iCs/>
          <w:color w:val="auto"/>
          <w:sz w:val="20"/>
          <w:lang w:eastAsia="en-US" w:bidi="ar-SA"/>
        </w:rPr>
        <w:t xml:space="preserve">Załącznik nr 3 do </w:t>
      </w:r>
      <w:r w:rsidR="00964E44" w:rsidRPr="00964E44">
        <w:rPr>
          <w:rFonts w:ascii="Times New Roman" w:eastAsia="Times New Roman" w:hAnsi="Times New Roman" w:cs="Times New Roman"/>
          <w:i/>
          <w:iCs/>
          <w:color w:val="auto"/>
          <w:sz w:val="20"/>
          <w:lang w:eastAsia="en-US" w:bidi="ar-SA"/>
        </w:rPr>
        <w:t>ZAPYTANI</w:t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lang w:eastAsia="en-US" w:bidi="ar-SA"/>
        </w:rPr>
        <w:t>A</w:t>
      </w:r>
      <w:r w:rsidR="00964E44" w:rsidRPr="00964E44">
        <w:rPr>
          <w:rFonts w:ascii="Times New Roman" w:eastAsia="Times New Roman" w:hAnsi="Times New Roman" w:cs="Times New Roman"/>
          <w:i/>
          <w:iCs/>
          <w:color w:val="auto"/>
          <w:sz w:val="20"/>
          <w:lang w:eastAsia="en-US" w:bidi="ar-SA"/>
        </w:rPr>
        <w:t xml:space="preserve"> OFERTOWE</w:t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lang w:eastAsia="en-US" w:bidi="ar-SA"/>
        </w:rPr>
        <w:t>GO</w:t>
      </w:r>
      <w:r w:rsidR="00964E44" w:rsidRPr="00964E44">
        <w:rPr>
          <w:rFonts w:ascii="Times New Roman" w:eastAsia="Times New Roman" w:hAnsi="Times New Roman" w:cs="Times New Roman"/>
          <w:i/>
          <w:iCs/>
          <w:color w:val="auto"/>
          <w:sz w:val="20"/>
          <w:lang w:eastAsia="en-US" w:bidi="ar-SA"/>
        </w:rPr>
        <w:t xml:space="preserve"> </w:t>
      </w:r>
    </w:p>
    <w:p w14:paraId="32ACEDA8" w14:textId="739D69F2" w:rsidR="00964E44" w:rsidRPr="00964E44" w:rsidRDefault="00964E44" w:rsidP="00133879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color w:val="auto"/>
          <w:sz w:val="20"/>
          <w:lang w:eastAsia="en-US" w:bidi="ar-SA"/>
        </w:rPr>
      </w:pPr>
      <w:r w:rsidRPr="00964E44">
        <w:rPr>
          <w:rFonts w:ascii="Times New Roman" w:eastAsia="Times New Roman" w:hAnsi="Times New Roman" w:cs="Times New Roman"/>
          <w:i/>
          <w:iCs/>
          <w:color w:val="auto"/>
          <w:sz w:val="20"/>
          <w:lang w:eastAsia="en-US" w:bidi="ar-SA"/>
        </w:rPr>
        <w:t>„</w:t>
      </w:r>
      <w:r w:rsidR="00133879" w:rsidRPr="00133879">
        <w:rPr>
          <w:rFonts w:ascii="Times New Roman" w:eastAsia="Times New Roman" w:hAnsi="Times New Roman" w:cs="Times New Roman"/>
          <w:i/>
          <w:iCs/>
          <w:color w:val="auto"/>
          <w:sz w:val="20"/>
          <w:lang w:eastAsia="en-US" w:bidi="ar-SA"/>
        </w:rPr>
        <w:t xml:space="preserve">Zakup </w:t>
      </w:r>
      <w:r w:rsidR="00E716D3">
        <w:rPr>
          <w:rFonts w:ascii="Times New Roman" w:eastAsia="Times New Roman" w:hAnsi="Times New Roman" w:cs="Times New Roman"/>
          <w:i/>
          <w:iCs/>
          <w:color w:val="auto"/>
          <w:sz w:val="20"/>
          <w:lang w:eastAsia="en-US" w:bidi="ar-SA"/>
        </w:rPr>
        <w:t>i</w:t>
      </w:r>
      <w:r w:rsidR="00133879" w:rsidRPr="00133879">
        <w:rPr>
          <w:rFonts w:ascii="Times New Roman" w:eastAsia="Times New Roman" w:hAnsi="Times New Roman" w:cs="Times New Roman"/>
          <w:i/>
          <w:iCs/>
          <w:color w:val="auto"/>
          <w:sz w:val="20"/>
          <w:lang w:eastAsia="en-US" w:bidi="ar-SA"/>
        </w:rPr>
        <w:t xml:space="preserve"> odnowienie subskrypcji standardowej do platformy usług hostowanych Microsoft </w:t>
      </w:r>
      <w:proofErr w:type="spellStart"/>
      <w:r w:rsidR="00133879" w:rsidRPr="00133879">
        <w:rPr>
          <w:rFonts w:ascii="Times New Roman" w:eastAsia="Times New Roman" w:hAnsi="Times New Roman" w:cs="Times New Roman"/>
          <w:i/>
          <w:iCs/>
          <w:color w:val="auto"/>
          <w:sz w:val="20"/>
          <w:lang w:eastAsia="en-US" w:bidi="ar-SA"/>
        </w:rPr>
        <w:t>Azure</w:t>
      </w:r>
      <w:proofErr w:type="spellEnd"/>
      <w:r w:rsidRPr="00964E44">
        <w:rPr>
          <w:rFonts w:ascii="Times New Roman" w:eastAsia="Times New Roman" w:hAnsi="Times New Roman" w:cs="Times New Roman"/>
          <w:i/>
          <w:iCs/>
          <w:color w:val="auto"/>
          <w:sz w:val="20"/>
          <w:lang w:eastAsia="en-US" w:bidi="ar-SA"/>
        </w:rPr>
        <w:t xml:space="preserve">)”. </w:t>
      </w:r>
    </w:p>
    <w:bookmarkEnd w:id="1"/>
    <w:p w14:paraId="4B5C5800" w14:textId="77777777" w:rsidR="00964E44" w:rsidRDefault="00964E44" w:rsidP="007C5D0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99FFE4" w14:textId="0FCD2049" w:rsidR="007C5D07" w:rsidRPr="00CC717E" w:rsidRDefault="007C5D07" w:rsidP="007C5D0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C717E">
        <w:rPr>
          <w:rFonts w:ascii="Times New Roman" w:hAnsi="Times New Roman"/>
          <w:b/>
          <w:sz w:val="28"/>
          <w:szCs w:val="28"/>
        </w:rPr>
        <w:t>Oświadczenie</w:t>
      </w:r>
    </w:p>
    <w:p w14:paraId="6EFAAA83" w14:textId="77777777" w:rsidR="007C5D07" w:rsidRPr="00142921" w:rsidRDefault="007C5D07" w:rsidP="007C5D0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2"/>
          <w:szCs w:val="22"/>
        </w:rPr>
      </w:pPr>
    </w:p>
    <w:p w14:paraId="13D0A50C" w14:textId="77777777" w:rsidR="00506C05" w:rsidRDefault="00506C05" w:rsidP="007C5D0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16C57E1" w14:textId="18446B2F" w:rsidR="007C5D07" w:rsidRPr="00142921" w:rsidRDefault="007C5D07" w:rsidP="007C5D0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  <w:r w:rsidRPr="00142921">
        <w:rPr>
          <w:rFonts w:ascii="Times New Roman" w:hAnsi="Times New Roman"/>
          <w:b/>
          <w:bCs/>
          <w:sz w:val="22"/>
          <w:szCs w:val="22"/>
        </w:rPr>
        <w:t>Dane dotyczące WYKONAWCY:</w:t>
      </w:r>
    </w:p>
    <w:p w14:paraId="547428FB" w14:textId="77777777" w:rsidR="007C5D07" w:rsidRPr="00142921" w:rsidRDefault="007C5D07" w:rsidP="007C5D07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</w:p>
    <w:p w14:paraId="111AD705" w14:textId="04665375" w:rsidR="00CC717E" w:rsidRPr="00D477BD" w:rsidRDefault="007C5D07" w:rsidP="007C5D0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477BD">
        <w:rPr>
          <w:rFonts w:ascii="Times New Roman" w:hAnsi="Times New Roman"/>
          <w:i/>
          <w:sz w:val="22"/>
          <w:szCs w:val="22"/>
        </w:rPr>
        <w:t>Nazwa</w:t>
      </w:r>
      <w:r w:rsidR="00142921" w:rsidRPr="00D477BD">
        <w:rPr>
          <w:rFonts w:ascii="Times New Roman" w:hAnsi="Times New Roman"/>
          <w:i/>
          <w:sz w:val="22"/>
          <w:szCs w:val="22"/>
        </w:rPr>
        <w:t xml:space="preserve"> </w:t>
      </w:r>
      <w:r w:rsidRPr="00D477BD">
        <w:rPr>
          <w:rFonts w:ascii="Times New Roman" w:hAnsi="Times New Roman"/>
          <w:i/>
          <w:sz w:val="22"/>
          <w:szCs w:val="22"/>
        </w:rPr>
        <w:t>/</w:t>
      </w:r>
      <w:r w:rsidR="00142921" w:rsidRPr="00D477BD">
        <w:rPr>
          <w:rFonts w:ascii="Times New Roman" w:hAnsi="Times New Roman"/>
          <w:i/>
          <w:sz w:val="22"/>
          <w:szCs w:val="22"/>
        </w:rPr>
        <w:t xml:space="preserve"> </w:t>
      </w:r>
      <w:r w:rsidRPr="00D477BD">
        <w:rPr>
          <w:rFonts w:ascii="Times New Roman" w:hAnsi="Times New Roman"/>
          <w:i/>
          <w:sz w:val="22"/>
          <w:szCs w:val="22"/>
        </w:rPr>
        <w:t>Imię Nazwisko:</w:t>
      </w:r>
      <w:r w:rsidR="00CC717E" w:rsidRPr="00D477BD">
        <w:rPr>
          <w:sz w:val="22"/>
          <w:szCs w:val="22"/>
        </w:rPr>
        <w:t xml:space="preserve"> </w:t>
      </w:r>
      <w:sdt>
        <w:sdtPr>
          <w:rPr>
            <w:b/>
            <w:noProof/>
            <w:sz w:val="22"/>
            <w:szCs w:val="22"/>
          </w:rPr>
          <w:id w:val="73335810"/>
          <w:placeholder>
            <w:docPart w:val="3BFBCCAA733A40E1883BBF83849D3EA5"/>
          </w:placeholder>
        </w:sdtPr>
        <w:sdtEndPr>
          <w:rPr>
            <w:b w:val="0"/>
            <w:noProof w:val="0"/>
          </w:rPr>
        </w:sdtEndPr>
        <w:sdtContent>
          <w:r w:rsidR="004F6441">
            <w:rPr>
              <w:rFonts w:ascii="Times New Roman" w:hAnsi="Times New Roman" w:cs="Times New Roman"/>
              <w:b/>
              <w:sz w:val="22"/>
              <w:szCs w:val="22"/>
            </w:rPr>
            <w:t>.....................................</w:t>
          </w:r>
        </w:sdtContent>
      </w:sdt>
      <w:r w:rsidR="00CC717E" w:rsidRPr="00D477BD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745558E3" w14:textId="1435124E" w:rsidR="00CD24EA" w:rsidRPr="004E7E33" w:rsidRDefault="007C5D07" w:rsidP="007C5D0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C717E">
        <w:rPr>
          <w:rFonts w:ascii="Times New Roman" w:hAnsi="Times New Roman" w:cs="Times New Roman"/>
          <w:i/>
          <w:sz w:val="22"/>
          <w:szCs w:val="22"/>
        </w:rPr>
        <w:t>Adres</w:t>
      </w:r>
      <w:r w:rsidRPr="000557D6">
        <w:rPr>
          <w:rFonts w:ascii="Times New Roman" w:hAnsi="Times New Roman" w:cs="Times New Roman"/>
          <w:b/>
          <w:sz w:val="22"/>
          <w:szCs w:val="22"/>
        </w:rPr>
        <w:t>:</w:t>
      </w:r>
      <w:r w:rsidR="00CC717E" w:rsidRPr="000557D6">
        <w:rPr>
          <w:rFonts w:ascii="Times New Roman" w:hAnsi="Times New Roman" w:cs="Times New Roman"/>
          <w:b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b/>
            <w:sz w:val="22"/>
            <w:szCs w:val="22"/>
          </w:rPr>
          <w:id w:val="-92944350"/>
          <w:placeholder>
            <w:docPart w:val="4F46FA3EE7214C8C98506AEBD3527096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sz w:val="22"/>
                <w:szCs w:val="22"/>
              </w:rPr>
              <w:id w:val="572389076"/>
              <w:placeholder>
                <w:docPart w:val="9A668EB1E43F4181BE845CAA68EFDD91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  <w:sz w:val="22"/>
                    <w:szCs w:val="22"/>
                  </w:rPr>
                  <w:id w:val="198524707"/>
                  <w:placeholder>
                    <w:docPart w:val="7499C846B0B04B68A6B1D6D1345FB6FF"/>
                  </w:placeholder>
                </w:sdtPr>
                <w:sdtEndPr/>
                <w:sdtContent>
                  <w:sdt>
                    <w:sdtPr>
                      <w:rPr>
                        <w:rFonts w:ascii="Times New Roman" w:hAnsi="Times New Roman" w:cs="Times New Roman"/>
                        <w:b/>
                        <w:sz w:val="22"/>
                        <w:szCs w:val="22"/>
                      </w:rPr>
                      <w:id w:val="-1004742671"/>
                      <w:placeholder>
                        <w:docPart w:val="011DEF3BA51C48A48157AE14618C8819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id w:val="1094209529"/>
                          <w:placeholder>
                            <w:docPart w:val="39891C5255434E6FB945BBE80CF3B1D2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id w:val="1003011943"/>
                              <w:placeholder>
                                <w:docPart w:val="8D6A1B9AC92B4D31BB4708E54CE6DC6B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sz w:val="22"/>
                                    <w:szCs w:val="22"/>
                                  </w:rPr>
                                  <w:id w:val="1452515374"/>
                                  <w:placeholder>
                                    <w:docPart w:val="A17179EE2B584C1888C992F84AD53BA9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  <w:id w:val="785157830"/>
                                      <w:placeholder>
                                        <w:docPart w:val="E8DA74791E2C42DB877E18944C67EBE5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2"/>
                                            <w:szCs w:val="22"/>
                                          </w:rPr>
                                          <w:id w:val="-129162852"/>
                                          <w:placeholder>
                                            <w:docPart w:val="0588EC1B2BD246CD982CFE0E1CF1D197"/>
                                          </w:placeholder>
                                        </w:sdtPr>
                                        <w:sdtEndPr>
                                          <w:rPr>
                                            <w:rFonts w:ascii="Microsoft Sans Serif" w:hAnsi="Microsoft Sans Serif" w:cs="Microsoft Sans Serif"/>
                                            <w:b w:val="0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  <w:id w:val="-1286747"/>
                                              <w:placeholder>
                                                <w:docPart w:val="940CEC2EA47A4A7881CAC1344C999ADE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Fonts w:ascii="Microsoft Sans Serif" w:hAnsi="Microsoft Sans Serif" w:cs="Microsoft Sans Serif"/>
                                                <w:b w:val="0"/>
                                                <w:noProof/>
                                                <w:sz w:val="24"/>
                                                <w:szCs w:val="24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sz w:val="22"/>
                                                    <w:szCs w:val="22"/>
                                                  </w:rPr>
                                                  <w:id w:val="-188692990"/>
                                                  <w:placeholder>
                                                    <w:docPart w:val="13A93AB77C9B424FB5BC8DA6A723824D"/>
                                                  </w:placeholder>
                                                </w:sdtPr>
                                                <w:sdtEndPr/>
                                                <w:sdtContent>
                                                  <w:sdt>
                                                    <w:sdtPr>
                                                      <w:id w:val="2093745937"/>
                                                      <w:placeholder>
                                                        <w:docPart w:val="2F0637898D0F4342A064E27E8630C2E7"/>
                                                      </w:placeholder>
                                                    </w:sdtPr>
                                                    <w:sdtEndPr>
                                                      <w:rPr>
                                                        <w:noProof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id w:val="1821850043"/>
                                                          <w:placeholder>
                                                            <w:docPart w:val="2BE36ABEF08C48228CDF16E891A5A0FC"/>
                                                          </w:placeholder>
                                                        </w:sdtPr>
                                                        <w:sdtEndPr>
                                                          <w:rPr>
                                                            <w:noProof/>
                                                          </w:rPr>
                                                        </w:sdtEndPr>
                                                        <w:sdtContent>
                                                          <w:r w:rsidR="004F6441">
                                                            <w:rPr>
                                                              <w:rFonts w:ascii="Times New Roman" w:hAnsi="Times New Roman" w:cs="Times New Roman"/>
                                                              <w:b/>
                                                              <w:sz w:val="22"/>
                                                              <w:szCs w:val="22"/>
                                                            </w:rPr>
                                                            <w:t>.................................................................</w:t>
                                                          </w:r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4EF2B0C2" w14:textId="5D03C2CF" w:rsidR="007C5D07" w:rsidRPr="00CC717E" w:rsidRDefault="007C5D07" w:rsidP="007C5D0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C717E">
        <w:rPr>
          <w:rFonts w:ascii="Times New Roman" w:hAnsi="Times New Roman" w:cs="Times New Roman"/>
          <w:i/>
          <w:sz w:val="22"/>
          <w:szCs w:val="22"/>
        </w:rPr>
        <w:t>NIP:..........................................................................</w:t>
      </w:r>
    </w:p>
    <w:p w14:paraId="4F73DDD0" w14:textId="77777777" w:rsidR="007C5D07" w:rsidRPr="00CC717E" w:rsidRDefault="007C5D07" w:rsidP="007C5D0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C717E">
        <w:rPr>
          <w:rFonts w:ascii="Times New Roman" w:hAnsi="Times New Roman" w:cs="Times New Roman"/>
          <w:i/>
          <w:sz w:val="22"/>
          <w:szCs w:val="22"/>
        </w:rPr>
        <w:t>REGON:..........................................................................</w:t>
      </w:r>
    </w:p>
    <w:p w14:paraId="3246EBBB" w14:textId="2FB34D92" w:rsidR="00506C05" w:rsidRDefault="00506C05" w:rsidP="007C5D0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14:paraId="0979B73E" w14:textId="77777777" w:rsidR="00506C05" w:rsidRPr="00142921" w:rsidRDefault="00506C05" w:rsidP="007C5D0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14:paraId="30D95F3F" w14:textId="08797A79" w:rsidR="007C5D07" w:rsidRPr="00142921" w:rsidRDefault="0011576D" w:rsidP="00142921">
      <w:pPr>
        <w:pStyle w:val="Akapitzlist"/>
        <w:numPr>
          <w:ilvl w:val="0"/>
          <w:numId w:val="6"/>
        </w:numPr>
        <w:tabs>
          <w:tab w:val="left" w:pos="8080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/>
        </w:rPr>
      </w:pPr>
      <w:r w:rsidRPr="00142921">
        <w:rPr>
          <w:rFonts w:ascii="Times New Roman" w:hAnsi="Times New Roman"/>
          <w:b/>
        </w:rPr>
        <w:t>Ja niżej podpisany o</w:t>
      </w:r>
      <w:r w:rsidR="007C5D07" w:rsidRPr="00142921">
        <w:rPr>
          <w:rFonts w:ascii="Times New Roman" w:hAnsi="Times New Roman"/>
          <w:b/>
        </w:rPr>
        <w:t xml:space="preserve">świadczam, </w:t>
      </w:r>
      <w:r w:rsidRPr="00142921">
        <w:rPr>
          <w:rFonts w:ascii="Times New Roman" w:hAnsi="Times New Roman"/>
          <w:b/>
        </w:rPr>
        <w:t>że</w:t>
      </w:r>
      <w:r w:rsidR="00142921" w:rsidRPr="00142921">
        <w:rPr>
          <w:rFonts w:ascii="Times New Roman" w:hAnsi="Times New Roman"/>
        </w:rPr>
        <w:t xml:space="preserve"> </w:t>
      </w:r>
      <w:r w:rsidR="00C1757A" w:rsidRPr="00142921">
        <w:rPr>
          <w:rFonts w:ascii="Times New Roman" w:hAnsi="Times New Roman"/>
        </w:rPr>
        <w:t xml:space="preserve">nie </w:t>
      </w:r>
      <w:r w:rsidRPr="00142921">
        <w:rPr>
          <w:rFonts w:ascii="Times New Roman" w:hAnsi="Times New Roman"/>
        </w:rPr>
        <w:t>zachodzą wobec mnie przesłanki</w:t>
      </w:r>
      <w:r w:rsidR="00C1757A" w:rsidRPr="00142921">
        <w:rPr>
          <w:rFonts w:ascii="Times New Roman" w:hAnsi="Times New Roman"/>
        </w:rPr>
        <w:t xml:space="preserve"> wykluczenia</w:t>
      </w:r>
      <w:r w:rsidR="007C5D07" w:rsidRPr="00142921">
        <w:rPr>
          <w:rFonts w:ascii="Times New Roman" w:hAnsi="Times New Roman"/>
        </w:rPr>
        <w:t xml:space="preserve"> </w:t>
      </w:r>
      <w:r w:rsidR="00142921" w:rsidRPr="00142921">
        <w:rPr>
          <w:rFonts w:ascii="Times New Roman" w:hAnsi="Times New Roman"/>
        </w:rPr>
        <w:br/>
      </w:r>
      <w:r w:rsidR="007C5D07" w:rsidRPr="00142921">
        <w:rPr>
          <w:rFonts w:ascii="Times New Roman" w:hAnsi="Times New Roman"/>
        </w:rPr>
        <w:t xml:space="preserve">z postępowania o udzielenie zamówienia </w:t>
      </w:r>
      <w:r w:rsidRPr="00142921">
        <w:rPr>
          <w:rFonts w:ascii="Times New Roman" w:hAnsi="Times New Roman"/>
        </w:rPr>
        <w:t xml:space="preserve">publicznego </w:t>
      </w:r>
      <w:r w:rsidR="007C5D07" w:rsidRPr="00142921">
        <w:rPr>
          <w:rFonts w:ascii="Times New Roman" w:hAnsi="Times New Roman"/>
        </w:rPr>
        <w:t>na podstawie art. 7 ust. 1 i 9 ustawy z dnia 13 kwietnia 2022 r. o szczególnych rozwiązaniach w zakresie przeciwdziałania wspieraniu agresji na Ukrainę oraz służących ochronie bezpieczeństwa narodowego (Dz</w:t>
      </w:r>
      <w:r w:rsidRPr="00142921">
        <w:rPr>
          <w:rFonts w:ascii="Times New Roman" w:hAnsi="Times New Roman"/>
        </w:rPr>
        <w:t xml:space="preserve">. U. z </w:t>
      </w:r>
      <w:r w:rsidR="008B17A1" w:rsidRPr="00142921">
        <w:rPr>
          <w:rFonts w:ascii="Times New Roman" w:hAnsi="Times New Roman"/>
        </w:rPr>
        <w:t>202</w:t>
      </w:r>
      <w:r w:rsidR="008B17A1">
        <w:rPr>
          <w:rFonts w:ascii="Times New Roman" w:hAnsi="Times New Roman"/>
        </w:rPr>
        <w:t>4</w:t>
      </w:r>
      <w:r w:rsidR="008B17A1" w:rsidRPr="00142921">
        <w:rPr>
          <w:rFonts w:ascii="Times New Roman" w:hAnsi="Times New Roman"/>
        </w:rPr>
        <w:t xml:space="preserve"> </w:t>
      </w:r>
      <w:r w:rsidRPr="00142921">
        <w:rPr>
          <w:rFonts w:ascii="Times New Roman" w:hAnsi="Times New Roman"/>
        </w:rPr>
        <w:t xml:space="preserve">r. poz. </w:t>
      </w:r>
      <w:r w:rsidR="008B17A1">
        <w:rPr>
          <w:rFonts w:ascii="Times New Roman" w:hAnsi="Times New Roman"/>
        </w:rPr>
        <w:t>507</w:t>
      </w:r>
      <w:r w:rsidR="008B17A1" w:rsidRPr="00142921">
        <w:rPr>
          <w:rFonts w:ascii="Times New Roman" w:hAnsi="Times New Roman"/>
        </w:rPr>
        <w:t xml:space="preserve"> </w:t>
      </w:r>
      <w:r w:rsidRPr="00142921">
        <w:rPr>
          <w:rFonts w:ascii="Times New Roman" w:hAnsi="Times New Roman"/>
        </w:rPr>
        <w:t>ze zm.)</w:t>
      </w:r>
      <w:r w:rsidR="00D02FBF">
        <w:rPr>
          <w:rFonts w:ascii="Times New Roman" w:hAnsi="Times New Roman"/>
        </w:rPr>
        <w:t>,</w:t>
      </w:r>
      <w:r w:rsidR="00442363">
        <w:rPr>
          <w:rFonts w:ascii="Times New Roman" w:hAnsi="Times New Roman"/>
        </w:rPr>
        <w:t xml:space="preserve"> </w:t>
      </w:r>
      <w:r w:rsidR="00D02FBF">
        <w:rPr>
          <w:rFonts w:ascii="Times New Roman" w:hAnsi="Times New Roman"/>
        </w:rPr>
        <w:t>tzn.</w:t>
      </w:r>
      <w:r w:rsidR="00142921" w:rsidRPr="00142921">
        <w:rPr>
          <w:rFonts w:ascii="Times New Roman" w:hAnsi="Times New Roman"/>
        </w:rPr>
        <w:t xml:space="preserve"> </w:t>
      </w:r>
      <w:r w:rsidR="00C1757A" w:rsidRPr="00142921">
        <w:rPr>
          <w:rFonts w:ascii="Times New Roman" w:hAnsi="Times New Roman"/>
        </w:rPr>
        <w:t xml:space="preserve">nie jestem: </w:t>
      </w:r>
    </w:p>
    <w:p w14:paraId="1E27C197" w14:textId="66D18E71" w:rsidR="007C5D07" w:rsidRPr="00142921" w:rsidRDefault="007C5D07" w:rsidP="00443E7B">
      <w:pPr>
        <w:numPr>
          <w:ilvl w:val="0"/>
          <w:numId w:val="1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w</w:t>
      </w:r>
      <w:r w:rsidR="00C1757A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ykonawcą</w:t>
      </w: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C1757A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wymienionym</w:t>
      </w: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w wykazach określonych w Rozporządzeniu Rady (WE) </w:t>
      </w:r>
      <w:r w:rsidR="008B17A1" w:rsidRPr="008B17A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nr 765/2006 </w:t>
      </w: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z dnia 18 maja 2006 r. dotyczącego środków ograniczających w związku z sytuacją na Białorusi i udziałem Białorusi w agresji Rosji wobec Ukrainy (Dz. Urz. UE L 2006.134.1 z dnia 20 maja 2006 r., ze zm.), dalej: „rozporządzenie 765/2006” i Rozporządzeniu</w:t>
      </w:r>
      <w:r w:rsidR="0044236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Rady (UE) nr 269/2014 z dnia 17 marca 2014 r. w sprawie środków ograniczających w odniesieniu do działań podważających integralność terytorialną, suwerenność i niezależność Ukrainy lub im zagrażających (Dz. Urz. UE L 2014.78.6 z dnia 17 marca 2014 r. ze zm.), dalej: „rozporządzenie 269/2014”</w:t>
      </w:r>
      <w:r w:rsidR="007C109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albo wpisanym</w:t>
      </w: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na listę na podstawie decyzji w sprawie wpisu na listę rozstrzygającej o zastosowaniu środka w postaci wykluczenia z postępowań o udzielenie zamówienia publicznego;</w:t>
      </w:r>
    </w:p>
    <w:p w14:paraId="763A7F31" w14:textId="446DD2B9" w:rsidR="007C5D07" w:rsidRPr="00142921" w:rsidRDefault="004551D2" w:rsidP="004551D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wykonawcą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, którego beneficjentem rzeczywistym w rozumieniu ustawy z dnia 1 marca 2018 r. o przeciwdziałaniu praniu pieniędzy oraz finansowaniu terroryzmu (Dz. U. z </w:t>
      </w:r>
      <w:r w:rsidR="008B17A1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202</w:t>
      </w:r>
      <w:r w:rsidR="008B17A1">
        <w:rPr>
          <w:rFonts w:ascii="Times New Roman" w:eastAsia="Times New Roman" w:hAnsi="Times New Roman" w:cs="Times New Roman"/>
          <w:color w:val="auto"/>
          <w:sz w:val="22"/>
          <w:szCs w:val="22"/>
        </w:rPr>
        <w:t>3</w:t>
      </w:r>
      <w:r w:rsidR="008B17A1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r. poz. </w:t>
      </w:r>
      <w:r w:rsidR="008B17A1">
        <w:rPr>
          <w:rFonts w:ascii="Times New Roman" w:eastAsia="Times New Roman" w:hAnsi="Times New Roman" w:cs="Times New Roman"/>
          <w:color w:val="auto"/>
          <w:sz w:val="22"/>
          <w:szCs w:val="22"/>
        </w:rPr>
        <w:t>1124</w:t>
      </w:r>
      <w:r w:rsidR="008B17A1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ze zm.) jest osoba wymieniona w wykazach określonych w rozporządzeniu</w:t>
      </w:r>
      <w:r w:rsidR="0044236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765/2006 i rozporządzeniu 269/2014 albo wpisana na listę lub będąca takim beneficjentem rzeczywistym od dnia 24 lutego 2022 r., o ile została wpisana na listę na podstawie decyzji w sprawie wpisu na listę rozstrzygającej o zastosowaniu środka w postaci wykluczenia z postępowań o udzielenie zamówienia publicznego;</w:t>
      </w:r>
    </w:p>
    <w:p w14:paraId="3D2E63A0" w14:textId="7A356ECA" w:rsidR="007C5D07" w:rsidRPr="00142921" w:rsidRDefault="004551D2" w:rsidP="004551D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wykonawcą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, którego jednostką dominującą w rozumieniu art. 3 ust. 1 pkt 37 ustawy z dnia 29 września 1994 r. o rachunkowości (Dz. U. z </w:t>
      </w:r>
      <w:r w:rsidR="008B17A1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202</w:t>
      </w:r>
      <w:r w:rsidR="008B17A1">
        <w:rPr>
          <w:rFonts w:ascii="Times New Roman" w:eastAsia="Times New Roman" w:hAnsi="Times New Roman" w:cs="Times New Roman"/>
          <w:color w:val="auto"/>
          <w:sz w:val="22"/>
          <w:szCs w:val="22"/>
        </w:rPr>
        <w:t>3</w:t>
      </w:r>
      <w:r w:rsidR="008B17A1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r. poz. </w:t>
      </w:r>
      <w:r w:rsidR="008B17A1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2</w:t>
      </w:r>
      <w:r w:rsidR="008B17A1">
        <w:rPr>
          <w:rFonts w:ascii="Times New Roman" w:eastAsia="Times New Roman" w:hAnsi="Times New Roman" w:cs="Times New Roman"/>
          <w:color w:val="auto"/>
          <w:sz w:val="22"/>
          <w:szCs w:val="22"/>
        </w:rPr>
        <w:t>120</w:t>
      </w:r>
      <w:r w:rsidR="008B17A1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ze zm.), jest podmiot wymieniony w wykazach określonych w rozporządzeniu 765/2006 i rozporządzeniu</w:t>
      </w:r>
      <w:r w:rsidR="0044236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269/2014 albo wpisany na listę 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>lub będący taką jednostką dominującą od dnia 24 lutego 2022 r., o ile został wpisany na listę na podstawie decyzji w sprawie wpisu na listę rozstrzygającej o zastosowaniu środka w postaci wykluczenia z postępowań o udzielenie zamówienia publicznego.</w:t>
      </w:r>
    </w:p>
    <w:p w14:paraId="1513AFA5" w14:textId="4732A2CD" w:rsidR="00282A63" w:rsidRPr="00142921" w:rsidRDefault="00506C05" w:rsidP="00142921">
      <w:pPr>
        <w:pStyle w:val="Akapitzlist"/>
        <w:numPr>
          <w:ilvl w:val="0"/>
          <w:numId w:val="6"/>
        </w:numPr>
        <w:tabs>
          <w:tab w:val="left" w:pos="8080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Przyjmuję do wiadomości</w:t>
      </w:r>
      <w:r w:rsidR="00142921" w:rsidRPr="00142921">
        <w:rPr>
          <w:rFonts w:ascii="Times New Roman" w:eastAsia="Times New Roman" w:hAnsi="Times New Roman"/>
        </w:rPr>
        <w:t>, że</w:t>
      </w:r>
      <w:r w:rsidR="00142921" w:rsidRPr="00142921">
        <w:rPr>
          <w:rFonts w:ascii="Times New Roman" w:hAnsi="Times New Roman"/>
        </w:rPr>
        <w:t xml:space="preserve"> </w:t>
      </w:r>
      <w:r w:rsidR="007C5D07" w:rsidRPr="00142921">
        <w:rPr>
          <w:rFonts w:ascii="Times New Roman" w:hAnsi="Times New Roman"/>
        </w:rPr>
        <w:t xml:space="preserve">Zamawiający zastrzega sobie prawo do weryfikacji </w:t>
      </w:r>
      <w:r>
        <w:rPr>
          <w:rFonts w:ascii="Times New Roman" w:hAnsi="Times New Roman"/>
        </w:rPr>
        <w:t>treści powyższego oświadczenia</w:t>
      </w:r>
      <w:r w:rsidR="007C5D07" w:rsidRPr="00142921">
        <w:rPr>
          <w:rFonts w:ascii="Times New Roman" w:hAnsi="Times New Roman"/>
        </w:rPr>
        <w:t>.</w:t>
      </w:r>
    </w:p>
    <w:p w14:paraId="2F461540" w14:textId="77777777" w:rsidR="00C1757A" w:rsidRPr="00142921" w:rsidRDefault="00C1757A" w:rsidP="007C5D07">
      <w:pPr>
        <w:rPr>
          <w:rFonts w:ascii="Times New Roman" w:hAnsi="Times New Roman"/>
        </w:rPr>
      </w:pPr>
    </w:p>
    <w:p w14:paraId="4C585676" w14:textId="77777777" w:rsidR="006068B5" w:rsidRPr="005D546B" w:rsidRDefault="006068B5" w:rsidP="006068B5">
      <w:pPr>
        <w:pStyle w:val="Default"/>
        <w:spacing w:line="380" w:lineRule="atLeast"/>
        <w:ind w:left="3544"/>
        <w:jc w:val="center"/>
        <w:rPr>
          <w:color w:val="auto"/>
          <w:sz w:val="20"/>
          <w:szCs w:val="20"/>
        </w:rPr>
      </w:pPr>
      <w:r w:rsidRPr="005D546B">
        <w:rPr>
          <w:color w:val="auto"/>
          <w:sz w:val="20"/>
          <w:szCs w:val="20"/>
        </w:rPr>
        <w:t>……………</w:t>
      </w:r>
      <w:r>
        <w:rPr>
          <w:color w:val="auto"/>
          <w:sz w:val="20"/>
          <w:szCs w:val="20"/>
        </w:rPr>
        <w:t>………..</w:t>
      </w:r>
      <w:r w:rsidRPr="005D546B">
        <w:rPr>
          <w:color w:val="auto"/>
          <w:sz w:val="20"/>
          <w:szCs w:val="20"/>
        </w:rPr>
        <w:t>……………………………….</w:t>
      </w:r>
    </w:p>
    <w:p w14:paraId="2EA9F697" w14:textId="63ACA88D" w:rsidR="00C1757A" w:rsidRPr="006068B5" w:rsidRDefault="006068B5" w:rsidP="006068B5">
      <w:pPr>
        <w:ind w:left="3544"/>
        <w:jc w:val="center"/>
        <w:rPr>
          <w:rFonts w:ascii="Times New Roman" w:hAnsi="Times New Roman"/>
          <w:sz w:val="16"/>
          <w:szCs w:val="16"/>
        </w:rPr>
      </w:pPr>
      <w:r w:rsidRPr="006068B5">
        <w:rPr>
          <w:i/>
          <w:iCs/>
          <w:color w:val="auto"/>
          <w:sz w:val="16"/>
          <w:szCs w:val="16"/>
        </w:rPr>
        <w:t xml:space="preserve">(data i podpis </w:t>
      </w:r>
      <w:r>
        <w:rPr>
          <w:i/>
          <w:iCs/>
          <w:color w:val="auto"/>
          <w:sz w:val="16"/>
          <w:szCs w:val="16"/>
        </w:rPr>
        <w:t>osoby składającej oświadczenie</w:t>
      </w:r>
      <w:r w:rsidRPr="006068B5">
        <w:rPr>
          <w:i/>
          <w:iCs/>
          <w:color w:val="auto"/>
          <w:sz w:val="16"/>
          <w:szCs w:val="16"/>
        </w:rPr>
        <w:t>)</w:t>
      </w:r>
    </w:p>
    <w:p w14:paraId="63EEEE0F" w14:textId="77777777" w:rsidR="00C1757A" w:rsidRPr="00142921" w:rsidRDefault="00C1757A" w:rsidP="006068B5">
      <w:pPr>
        <w:ind w:left="3544"/>
        <w:jc w:val="center"/>
      </w:pPr>
    </w:p>
    <w:sectPr w:rsidR="00C1757A" w:rsidRPr="00142921" w:rsidSect="00506C05">
      <w:headerReference w:type="default" r:id="rId10"/>
      <w:pgSz w:w="11906" w:h="16838"/>
      <w:pgMar w:top="1417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0FBDA" w14:textId="77777777" w:rsidR="00043226" w:rsidRDefault="00043226" w:rsidP="00506C05">
      <w:r>
        <w:separator/>
      </w:r>
    </w:p>
  </w:endnote>
  <w:endnote w:type="continuationSeparator" w:id="0">
    <w:p w14:paraId="3E4B6580" w14:textId="77777777" w:rsidR="00043226" w:rsidRDefault="00043226" w:rsidP="0050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E2761" w14:textId="77777777" w:rsidR="00043226" w:rsidRDefault="00043226" w:rsidP="00506C05">
      <w:r>
        <w:separator/>
      </w:r>
    </w:p>
  </w:footnote>
  <w:footnote w:type="continuationSeparator" w:id="0">
    <w:p w14:paraId="2E6CE978" w14:textId="77777777" w:rsidR="00043226" w:rsidRDefault="00043226" w:rsidP="00506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E9BF7" w14:textId="36DD2535" w:rsidR="00506C05" w:rsidRDefault="00506C05">
    <w:pPr>
      <w:pStyle w:val="Nagwek"/>
    </w:pPr>
    <w:r>
      <w:rPr>
        <w:b/>
        <w:noProof/>
        <w:sz w:val="26"/>
        <w:szCs w:val="26"/>
        <w:lang w:bidi="ar-SA"/>
      </w:rPr>
      <w:drawing>
        <wp:anchor distT="0" distB="0" distL="114300" distR="114300" simplePos="0" relativeHeight="251659264" behindDoc="0" locked="0" layoutInCell="1" allowOverlap="1" wp14:anchorId="5CE9326D" wp14:editId="79406712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2163832" cy="542925"/>
          <wp:effectExtent l="0" t="0" r="8255" b="0"/>
          <wp:wrapSquare wrapText="bothSides"/>
          <wp:docPr id="6" name="Obraz 6" descr="C:\Users\AKMG\AppData\Local\Microsoft\Windows\INetCache\Content.Word\PANA_logo_w_1.1.__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KMG\AppData\Local\Microsoft\Windows\INetCache\Content.Word\PANA_logo_w_1.1.__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832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D33"/>
    <w:multiLevelType w:val="hybridMultilevel"/>
    <w:tmpl w:val="1722D11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7A0856"/>
    <w:multiLevelType w:val="hybridMultilevel"/>
    <w:tmpl w:val="F43E8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608F9"/>
    <w:multiLevelType w:val="hybridMultilevel"/>
    <w:tmpl w:val="E7E245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08A09B3"/>
    <w:multiLevelType w:val="hybridMultilevel"/>
    <w:tmpl w:val="A5B0CF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BF6FC9"/>
    <w:multiLevelType w:val="hybridMultilevel"/>
    <w:tmpl w:val="EE362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36BA7"/>
    <w:multiLevelType w:val="hybridMultilevel"/>
    <w:tmpl w:val="EE362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D07"/>
    <w:rsid w:val="00004C8D"/>
    <w:rsid w:val="00014C9A"/>
    <w:rsid w:val="00043226"/>
    <w:rsid w:val="000557D6"/>
    <w:rsid w:val="0011576D"/>
    <w:rsid w:val="00133879"/>
    <w:rsid w:val="00142921"/>
    <w:rsid w:val="002133EF"/>
    <w:rsid w:val="00282A63"/>
    <w:rsid w:val="0040081C"/>
    <w:rsid w:val="00424285"/>
    <w:rsid w:val="00426CD3"/>
    <w:rsid w:val="00442363"/>
    <w:rsid w:val="00443E7B"/>
    <w:rsid w:val="004551D2"/>
    <w:rsid w:val="004714AB"/>
    <w:rsid w:val="004A6A7C"/>
    <w:rsid w:val="004B5F6D"/>
    <w:rsid w:val="004E7E33"/>
    <w:rsid w:val="004F6441"/>
    <w:rsid w:val="00506C05"/>
    <w:rsid w:val="005C31AC"/>
    <w:rsid w:val="006068B5"/>
    <w:rsid w:val="007124DE"/>
    <w:rsid w:val="007C1097"/>
    <w:rsid w:val="007C5D07"/>
    <w:rsid w:val="008129A9"/>
    <w:rsid w:val="00836C75"/>
    <w:rsid w:val="008B17A1"/>
    <w:rsid w:val="00961ACD"/>
    <w:rsid w:val="00964E44"/>
    <w:rsid w:val="009F05A7"/>
    <w:rsid w:val="009F71CD"/>
    <w:rsid w:val="00A4006A"/>
    <w:rsid w:val="00B92F7D"/>
    <w:rsid w:val="00BA7AE4"/>
    <w:rsid w:val="00C1757A"/>
    <w:rsid w:val="00C44E82"/>
    <w:rsid w:val="00C71211"/>
    <w:rsid w:val="00CC717E"/>
    <w:rsid w:val="00CD24EA"/>
    <w:rsid w:val="00D02FBF"/>
    <w:rsid w:val="00D2734F"/>
    <w:rsid w:val="00D477BD"/>
    <w:rsid w:val="00D8497C"/>
    <w:rsid w:val="00E21548"/>
    <w:rsid w:val="00E37850"/>
    <w:rsid w:val="00E613CB"/>
    <w:rsid w:val="00E716D3"/>
    <w:rsid w:val="00E808ED"/>
    <w:rsid w:val="00F13780"/>
    <w:rsid w:val="00F42CAF"/>
    <w:rsid w:val="00F55947"/>
    <w:rsid w:val="00F8154D"/>
    <w:rsid w:val="00FC0381"/>
    <w:rsid w:val="00FC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6BC45"/>
  <w15:chartTrackingRefBased/>
  <w15:docId w15:val="{26C885D5-B538-42B5-BC66-5943EB37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C5D0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C5D07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7C5D07"/>
    <w:pPr>
      <w:spacing w:line="360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kapitzlist">
    <w:name w:val="List Paragraph"/>
    <w:basedOn w:val="Normalny"/>
    <w:uiPriority w:val="34"/>
    <w:qFormat/>
    <w:rsid w:val="007C5D0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06C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6C05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06C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6C05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customStyle="1" w:styleId="Default">
    <w:name w:val="Default"/>
    <w:rsid w:val="006068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E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E7B"/>
    <w:rPr>
      <w:rFonts w:ascii="Segoe UI" w:eastAsia="Microsoft Sans Serif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46FA3EE7214C8C98506AEBD35270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2CC9EF-C06B-402E-82DD-913587F76610}"/>
      </w:docPartPr>
      <w:docPartBody>
        <w:p w:rsidR="004D4465" w:rsidRDefault="001D0CD9" w:rsidP="001D0CD9">
          <w:pPr>
            <w:pStyle w:val="4F46FA3EE7214C8C98506AEBD3527096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BFBCCAA733A40E1883BBF83849D3E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9015D-1AB0-4F49-B9FF-2A0FEB1703D1}"/>
      </w:docPartPr>
      <w:docPartBody>
        <w:p w:rsidR="004D4465" w:rsidRDefault="001D0CD9" w:rsidP="001D0CD9">
          <w:pPr>
            <w:pStyle w:val="3BFBCCAA733A40E1883BBF83849D3EA5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668EB1E43F4181BE845CAA68EFDD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76C9BC-68C5-4EED-9576-6F23BCD29596}"/>
      </w:docPartPr>
      <w:docPartBody>
        <w:p w:rsidR="00C463E7" w:rsidRDefault="004D4465" w:rsidP="004D4465">
          <w:pPr>
            <w:pStyle w:val="9A668EB1E43F4181BE845CAA68EFDD91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99C846B0B04B68A6B1D6D1345FB6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1112B4-CB43-4374-ACCD-1A7A8AC4B68D}"/>
      </w:docPartPr>
      <w:docPartBody>
        <w:p w:rsidR="00B00E95" w:rsidRDefault="00C463E7" w:rsidP="00C463E7">
          <w:pPr>
            <w:pStyle w:val="7499C846B0B04B68A6B1D6D1345FB6FF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1DEF3BA51C48A48157AE14618C88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66807B-6C4B-47CE-B0FF-5888D7E1B4BF}"/>
      </w:docPartPr>
      <w:docPartBody>
        <w:p w:rsidR="00AA1618" w:rsidRDefault="00B00E95" w:rsidP="00B00E95">
          <w:pPr>
            <w:pStyle w:val="011DEF3BA51C48A48157AE14618C8819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9891C5255434E6FB945BBE80CF3B1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505C8-273F-43B8-80E4-BDD7BB239F07}"/>
      </w:docPartPr>
      <w:docPartBody>
        <w:p w:rsidR="00474220" w:rsidRDefault="00AA1618" w:rsidP="00AA1618">
          <w:pPr>
            <w:pStyle w:val="39891C5255434E6FB945BBE80CF3B1D2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6A1B9AC92B4D31BB4708E54CE6DC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1F1B6A-1742-41CA-BE5D-B86272FD90A2}"/>
      </w:docPartPr>
      <w:docPartBody>
        <w:p w:rsidR="0005631C" w:rsidRDefault="00474220" w:rsidP="00474220">
          <w:pPr>
            <w:pStyle w:val="8D6A1B9AC92B4D31BB4708E54CE6DC6B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17179EE2B584C1888C992F84AD53B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306A77-3765-42A0-82F5-634CF6CE74E2}"/>
      </w:docPartPr>
      <w:docPartBody>
        <w:p w:rsidR="00AE26BD" w:rsidRDefault="0005631C" w:rsidP="0005631C">
          <w:pPr>
            <w:pStyle w:val="A17179EE2B584C1888C992F84AD53BA9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DA74791E2C42DB877E18944C67EB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FCE1B7-872C-4556-89C6-C9588F231F5F}"/>
      </w:docPartPr>
      <w:docPartBody>
        <w:p w:rsidR="001C7CA4" w:rsidRDefault="00AE26BD" w:rsidP="00AE26BD">
          <w:pPr>
            <w:pStyle w:val="E8DA74791E2C42DB877E18944C67EBE5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88EC1B2BD246CD982CFE0E1CF1D1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F0DC0B-FAC6-4522-B8E4-CD619B4649C4}"/>
      </w:docPartPr>
      <w:docPartBody>
        <w:p w:rsidR="00770666" w:rsidRDefault="001C7CA4" w:rsidP="001C7CA4">
          <w:pPr>
            <w:pStyle w:val="0588EC1B2BD246CD982CFE0E1CF1D197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40CEC2EA47A4A7881CAC1344C999A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8A1DC2-D47B-4944-8BB5-2D0869DDA5DD}"/>
      </w:docPartPr>
      <w:docPartBody>
        <w:p w:rsidR="00C4786E" w:rsidRDefault="00770666" w:rsidP="00770666">
          <w:pPr>
            <w:pStyle w:val="940CEC2EA47A4A7881CAC1344C999ADE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A93AB77C9B424FB5BC8DA6A72382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D5CF10-FF38-4BB6-B7D1-E3F4605A5BF1}"/>
      </w:docPartPr>
      <w:docPartBody>
        <w:p w:rsidR="00120765" w:rsidRDefault="00C4786E" w:rsidP="00C4786E">
          <w:pPr>
            <w:pStyle w:val="13A93AB77C9B424FB5BC8DA6A723824D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F0637898D0F4342A064E27E8630C2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D442E6-CF5A-4131-A501-F31692141004}"/>
      </w:docPartPr>
      <w:docPartBody>
        <w:p w:rsidR="00092865" w:rsidRDefault="00120765" w:rsidP="00120765">
          <w:pPr>
            <w:pStyle w:val="2F0637898D0F4342A064E27E8630C2E7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E36ABEF08C48228CDF16E891A5A0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77295D-3086-42DC-BD36-FA99E32C5FE9}"/>
      </w:docPartPr>
      <w:docPartBody>
        <w:p w:rsidR="006213C8" w:rsidRDefault="00092865" w:rsidP="00092865">
          <w:pPr>
            <w:pStyle w:val="2BE36ABEF08C48228CDF16E891A5A0FC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D9"/>
    <w:rsid w:val="0005631C"/>
    <w:rsid w:val="00092865"/>
    <w:rsid w:val="000D45AB"/>
    <w:rsid w:val="00120765"/>
    <w:rsid w:val="001C7CA4"/>
    <w:rsid w:val="001D0CD9"/>
    <w:rsid w:val="001E6AF2"/>
    <w:rsid w:val="002829C0"/>
    <w:rsid w:val="003A36AE"/>
    <w:rsid w:val="0046621D"/>
    <w:rsid w:val="00474220"/>
    <w:rsid w:val="004A401C"/>
    <w:rsid w:val="004D4465"/>
    <w:rsid w:val="006213C8"/>
    <w:rsid w:val="0072087D"/>
    <w:rsid w:val="00770666"/>
    <w:rsid w:val="00802587"/>
    <w:rsid w:val="008404B4"/>
    <w:rsid w:val="00992C1A"/>
    <w:rsid w:val="00A37691"/>
    <w:rsid w:val="00AA1618"/>
    <w:rsid w:val="00AC57D7"/>
    <w:rsid w:val="00AE26BD"/>
    <w:rsid w:val="00AE49FB"/>
    <w:rsid w:val="00B00E95"/>
    <w:rsid w:val="00B117BD"/>
    <w:rsid w:val="00B160A9"/>
    <w:rsid w:val="00C463E7"/>
    <w:rsid w:val="00C4786E"/>
    <w:rsid w:val="00C80D56"/>
    <w:rsid w:val="00E31A7B"/>
    <w:rsid w:val="00E66FB5"/>
    <w:rsid w:val="00EB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92865"/>
    <w:rPr>
      <w:color w:val="808080"/>
    </w:rPr>
  </w:style>
  <w:style w:type="paragraph" w:customStyle="1" w:styleId="4F46FA3EE7214C8C98506AEBD3527096">
    <w:name w:val="4F46FA3EE7214C8C98506AEBD3527096"/>
    <w:rsid w:val="001D0CD9"/>
  </w:style>
  <w:style w:type="paragraph" w:customStyle="1" w:styleId="3BFBCCAA733A40E1883BBF83849D3EA5">
    <w:name w:val="3BFBCCAA733A40E1883BBF83849D3EA5"/>
    <w:rsid w:val="001D0CD9"/>
  </w:style>
  <w:style w:type="paragraph" w:customStyle="1" w:styleId="9A668EB1E43F4181BE845CAA68EFDD91">
    <w:name w:val="9A668EB1E43F4181BE845CAA68EFDD91"/>
    <w:rsid w:val="004D4465"/>
  </w:style>
  <w:style w:type="paragraph" w:customStyle="1" w:styleId="7499C846B0B04B68A6B1D6D1345FB6FF">
    <w:name w:val="7499C846B0B04B68A6B1D6D1345FB6FF"/>
    <w:rsid w:val="00C463E7"/>
  </w:style>
  <w:style w:type="paragraph" w:customStyle="1" w:styleId="011DEF3BA51C48A48157AE14618C8819">
    <w:name w:val="011DEF3BA51C48A48157AE14618C8819"/>
    <w:rsid w:val="00B00E95"/>
  </w:style>
  <w:style w:type="paragraph" w:customStyle="1" w:styleId="39891C5255434E6FB945BBE80CF3B1D2">
    <w:name w:val="39891C5255434E6FB945BBE80CF3B1D2"/>
    <w:rsid w:val="00AA1618"/>
  </w:style>
  <w:style w:type="paragraph" w:customStyle="1" w:styleId="8D6A1B9AC92B4D31BB4708E54CE6DC6B">
    <w:name w:val="8D6A1B9AC92B4D31BB4708E54CE6DC6B"/>
    <w:rsid w:val="00474220"/>
  </w:style>
  <w:style w:type="paragraph" w:customStyle="1" w:styleId="A17179EE2B584C1888C992F84AD53BA9">
    <w:name w:val="A17179EE2B584C1888C992F84AD53BA9"/>
    <w:rsid w:val="0005631C"/>
  </w:style>
  <w:style w:type="paragraph" w:customStyle="1" w:styleId="E8DA74791E2C42DB877E18944C67EBE5">
    <w:name w:val="E8DA74791E2C42DB877E18944C67EBE5"/>
    <w:rsid w:val="00AE26BD"/>
  </w:style>
  <w:style w:type="paragraph" w:customStyle="1" w:styleId="0588EC1B2BD246CD982CFE0E1CF1D197">
    <w:name w:val="0588EC1B2BD246CD982CFE0E1CF1D197"/>
    <w:rsid w:val="001C7CA4"/>
  </w:style>
  <w:style w:type="paragraph" w:customStyle="1" w:styleId="940CEC2EA47A4A7881CAC1344C999ADE">
    <w:name w:val="940CEC2EA47A4A7881CAC1344C999ADE"/>
    <w:rsid w:val="00770666"/>
  </w:style>
  <w:style w:type="paragraph" w:customStyle="1" w:styleId="13A93AB77C9B424FB5BC8DA6A723824D">
    <w:name w:val="13A93AB77C9B424FB5BC8DA6A723824D"/>
    <w:rsid w:val="00C4786E"/>
  </w:style>
  <w:style w:type="paragraph" w:customStyle="1" w:styleId="2F0637898D0F4342A064E27E8630C2E7">
    <w:name w:val="2F0637898D0F4342A064E27E8630C2E7"/>
    <w:rsid w:val="00120765"/>
  </w:style>
  <w:style w:type="paragraph" w:customStyle="1" w:styleId="2BE36ABEF08C48228CDF16E891A5A0FC">
    <w:name w:val="2BE36ABEF08C48228CDF16E891A5A0FC"/>
    <w:rsid w:val="000928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226093B2DC04C98934C50DB873645" ma:contentTypeVersion="2" ma:contentTypeDescription="Utwórz nowy dokument." ma:contentTypeScope="" ma:versionID="022921da023ed7f6aa4e8b1a1112eb8b">
  <xsd:schema xmlns:xsd="http://www.w3.org/2001/XMLSchema" xmlns:xs="http://www.w3.org/2001/XMLSchema" xmlns:p="http://schemas.microsoft.com/office/2006/metadata/properties" xmlns:ns2="5e95989d-7319-4cbd-9385-dd0026d34fa7" targetNamespace="http://schemas.microsoft.com/office/2006/metadata/properties" ma:root="true" ma:fieldsID="210f61916806450db3d7d2ee76c53734" ns2:_="">
    <xsd:import namespace="5e95989d-7319-4cbd-9385-dd0026d34fa7"/>
    <xsd:element name="properties">
      <xsd:complexType>
        <xsd:sequence>
          <xsd:element name="documentManagement">
            <xsd:complexType>
              <xsd:all>
                <xsd:element ref="ns2:Uwagi" minOccurs="0"/>
                <xsd:element ref="ns2:Stan" minOccurs="0"/>
                <xsd:element ref="ns2:Z_x0020_d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989d-7319-4cbd-9385-dd0026d34fa7" elementFormDefault="qualified">
    <xsd:import namespace="http://schemas.microsoft.com/office/2006/documentManagement/types"/>
    <xsd:import namespace="http://schemas.microsoft.com/office/infopath/2007/PartnerControls"/>
    <xsd:element name="Uwagi" ma:index="8" nillable="true" ma:displayName="Uwagi" ma:internalName="Uwagi">
      <xsd:simpleType>
        <xsd:restriction base="dms:Note">
          <xsd:maxLength value="255"/>
        </xsd:restriction>
      </xsd:simpleType>
    </xsd:element>
    <xsd:element name="Stan" ma:index="9" nillable="true" ma:displayName="Stan" ma:default="Obowiązujący" ma:format="Dropdown" ma:internalName="Stan">
      <xsd:simpleType>
        <xsd:restriction base="dms:Choice">
          <xsd:enumeration value="Obowiązujący"/>
          <xsd:enumeration value="Archiwalny"/>
        </xsd:restriction>
      </xsd:simpleType>
    </xsd:element>
    <xsd:element name="Z_x0020_dnia" ma:index="10" nillable="true" ma:displayName="Z dnia" ma:format="DateOnly" ma:internalName="Z_x0020_dni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wagi xmlns="5e95989d-7319-4cbd-9385-dd0026d34fa7" xsi:nil="true"/>
    <Stan xmlns="5e95989d-7319-4cbd-9385-dd0026d34fa7">Obowiązujący</Stan>
    <Z_x0020_dnia xmlns="5e95989d-7319-4cbd-9385-dd0026d34f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0B5D3E-AA1D-444C-AF2A-72A4CE774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5989d-7319-4cbd-9385-dd0026d34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E00930-913F-44E9-A342-1D5326929F2F}">
  <ds:schemaRefs>
    <ds:schemaRef ds:uri="http://schemas.microsoft.com/office/2006/metadata/properties"/>
    <ds:schemaRef ds:uri="http://schemas.microsoft.com/office/infopath/2007/PartnerControls"/>
    <ds:schemaRef ds:uri="5e95989d-7319-4cbd-9385-dd0026d34fa7"/>
  </ds:schemaRefs>
</ds:datastoreItem>
</file>

<file path=customXml/itemProps3.xml><?xml version="1.0" encoding="utf-8"?>
<ds:datastoreItem xmlns:ds="http://schemas.openxmlformats.org/officeDocument/2006/customXml" ds:itemID="{2DC3FE8B-719A-4648-9F56-543680AABB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Wojdan Żanetta</dc:creator>
  <cp:keywords/>
  <dc:description/>
  <cp:lastModifiedBy>Mendel Anna</cp:lastModifiedBy>
  <cp:revision>9</cp:revision>
  <dcterms:created xsi:type="dcterms:W3CDTF">2023-09-28T11:04:00Z</dcterms:created>
  <dcterms:modified xsi:type="dcterms:W3CDTF">2024-05-07T13:17:00Z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0x010100CBF226093B2DC04C98934C50DB873645</vt:lpwstr>
  </property>
</Properties>
</file>