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F2A0" w14:textId="77777777" w:rsidR="00607C3B" w:rsidRPr="0019338F" w:rsidRDefault="00607C3B" w:rsidP="00607C3B">
      <w:pPr>
        <w:suppressAutoHyphens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9338F">
        <w:rPr>
          <w:rFonts w:ascii="Calibri" w:hAnsi="Calibri" w:cs="Calibri"/>
          <w:sz w:val="24"/>
          <w:szCs w:val="24"/>
        </w:rPr>
        <w:t>Załącznik nr 5 do SWZ</w:t>
      </w:r>
    </w:p>
    <w:p w14:paraId="73F59B58" w14:textId="77777777" w:rsidR="00607C3B" w:rsidRPr="0019338F" w:rsidRDefault="00607C3B" w:rsidP="00607C3B">
      <w:pPr>
        <w:suppressAutoHyphens/>
        <w:spacing w:line="240" w:lineRule="auto"/>
        <w:ind w:left="6381"/>
        <w:rPr>
          <w:rFonts w:ascii="Calibri" w:eastAsia="Arial Unicode MS" w:hAnsi="Calibri" w:cs="Calibri"/>
          <w:b/>
          <w:sz w:val="24"/>
          <w:szCs w:val="24"/>
          <w:lang w:eastAsia="ar-SA"/>
        </w:rPr>
      </w:pPr>
    </w:p>
    <w:p w14:paraId="30557A27" w14:textId="77777777" w:rsidR="00607C3B" w:rsidRPr="0019338F" w:rsidRDefault="00607C3B" w:rsidP="00607C3B">
      <w:pPr>
        <w:suppressAutoHyphens/>
        <w:spacing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5A3BF552" w14:textId="77777777" w:rsidR="00607C3B" w:rsidRPr="0019338F" w:rsidRDefault="00607C3B" w:rsidP="00607C3B">
      <w:pPr>
        <w:suppressAutoHyphens/>
        <w:spacing w:line="240" w:lineRule="auto"/>
        <w:ind w:left="4248"/>
        <w:jc w:val="center"/>
        <w:rPr>
          <w:rFonts w:ascii="Calibri" w:hAnsi="Calibri" w:cs="Calibri"/>
          <w:b/>
          <w:bCs/>
          <w:sz w:val="24"/>
          <w:szCs w:val="24"/>
        </w:rPr>
      </w:pPr>
      <w:r w:rsidRPr="0019338F">
        <w:rPr>
          <w:rFonts w:ascii="Calibri" w:hAnsi="Calibri" w:cs="Calibri"/>
          <w:b/>
          <w:bCs/>
          <w:sz w:val="24"/>
          <w:szCs w:val="24"/>
        </w:rPr>
        <w:t>Zespół Placówek Oświatowych w Kurzelowie</w:t>
      </w:r>
    </w:p>
    <w:p w14:paraId="493F2BBF" w14:textId="77777777" w:rsidR="00607C3B" w:rsidRPr="0019338F" w:rsidRDefault="00607C3B" w:rsidP="00607C3B">
      <w:pPr>
        <w:suppressAutoHyphens/>
        <w:spacing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bCs/>
          <w:sz w:val="24"/>
          <w:szCs w:val="24"/>
        </w:rPr>
        <w:t>ul. Jana Brożka 7</w:t>
      </w:r>
    </w:p>
    <w:p w14:paraId="177E19E1" w14:textId="77777777" w:rsidR="00607C3B" w:rsidRPr="0019338F" w:rsidRDefault="00607C3B" w:rsidP="00607C3B">
      <w:pPr>
        <w:suppressAutoHyphens/>
        <w:spacing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bCs/>
          <w:iCs/>
          <w:sz w:val="24"/>
          <w:szCs w:val="24"/>
        </w:rPr>
        <w:t>29-100 Włoszczowa</w:t>
      </w:r>
    </w:p>
    <w:p w14:paraId="5BB377E5" w14:textId="77777777" w:rsidR="00607C3B" w:rsidRPr="0019338F" w:rsidRDefault="00607C3B" w:rsidP="00607C3B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outlineLvl w:val="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F0B7E03" w14:textId="77777777" w:rsidR="00607C3B" w:rsidRPr="0019338F" w:rsidRDefault="00607C3B" w:rsidP="00607C3B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ind w:left="0" w:firstLine="0"/>
        <w:outlineLvl w:val="0"/>
        <w:rPr>
          <w:rFonts w:ascii="Calibri" w:eastAsia="Times New Roman" w:hAnsi="Calibri" w:cs="Calibri"/>
          <w:sz w:val="24"/>
          <w:szCs w:val="24"/>
          <w:lang w:eastAsia="zh-CN"/>
        </w:rPr>
      </w:pPr>
      <w:r w:rsidRPr="0019338F">
        <w:rPr>
          <w:rFonts w:ascii="Calibri" w:eastAsia="Times New Roman" w:hAnsi="Calibri" w:cs="Calibri"/>
          <w:sz w:val="24"/>
          <w:szCs w:val="24"/>
          <w:lang w:eastAsia="zh-CN"/>
        </w:rPr>
        <w:t>…...................................</w:t>
      </w:r>
    </w:p>
    <w:p w14:paraId="46EDE932" w14:textId="77777777" w:rsidR="00607C3B" w:rsidRPr="0019338F" w:rsidRDefault="00607C3B" w:rsidP="00607C3B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9338F">
        <w:rPr>
          <w:rFonts w:ascii="Calibri" w:eastAsia="Arial" w:hAnsi="Calibri" w:cs="Calibri"/>
          <w:sz w:val="24"/>
          <w:szCs w:val="24"/>
          <w:lang w:eastAsia="zh-CN"/>
        </w:rPr>
        <w:t xml:space="preserve">  </w:t>
      </w:r>
      <w:r w:rsidRPr="0019338F">
        <w:rPr>
          <w:rFonts w:ascii="Calibri" w:eastAsia="Times New Roman" w:hAnsi="Calibri" w:cs="Calibri"/>
          <w:sz w:val="24"/>
          <w:szCs w:val="24"/>
          <w:lang w:eastAsia="zh-CN"/>
        </w:rPr>
        <w:t>Wykonawca (pieczęć)</w:t>
      </w:r>
    </w:p>
    <w:p w14:paraId="3017EE2B" w14:textId="77777777" w:rsidR="00607C3B" w:rsidRPr="0019338F" w:rsidRDefault="00607C3B" w:rsidP="00607C3B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jc w:val="center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2118BAA5" w14:textId="77777777" w:rsidR="00607C3B" w:rsidRPr="0019338F" w:rsidRDefault="00607C3B" w:rsidP="00607C3B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jc w:val="center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9338F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OŚWIADCZENIE WYKONAWCY </w:t>
      </w:r>
    </w:p>
    <w:p w14:paraId="4CBD094F" w14:textId="77777777" w:rsidR="00607C3B" w:rsidRPr="0019338F" w:rsidRDefault="00607C3B" w:rsidP="00607C3B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19338F">
        <w:rPr>
          <w:rFonts w:ascii="Calibri" w:eastAsia="Times New Roman" w:hAnsi="Calibri" w:cs="Calibri"/>
          <w:b/>
          <w:sz w:val="24"/>
          <w:szCs w:val="24"/>
          <w:lang w:eastAsia="zh-CN"/>
        </w:rPr>
        <w:t>o braku podstaw wykluczenia z udziału w postępowaniu</w:t>
      </w:r>
    </w:p>
    <w:p w14:paraId="0B1AEC7A" w14:textId="77777777" w:rsidR="00607C3B" w:rsidRPr="0019338F" w:rsidRDefault="00607C3B" w:rsidP="00607C3B">
      <w:pPr>
        <w:keepNext/>
        <w:numPr>
          <w:ilvl w:val="1"/>
          <w:numId w:val="1"/>
        </w:numPr>
        <w:tabs>
          <w:tab w:val="num" w:pos="576"/>
        </w:tabs>
        <w:suppressAutoHyphens/>
        <w:spacing w:after="160" w:line="259" w:lineRule="auto"/>
        <w:ind w:left="0" w:firstLine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19338F">
        <w:rPr>
          <w:rFonts w:ascii="Calibri" w:eastAsia="Times New Roman" w:hAnsi="Calibri" w:cs="Calibri"/>
          <w:b/>
          <w:sz w:val="24"/>
          <w:szCs w:val="24"/>
          <w:lang w:eastAsia="zh-CN"/>
        </w:rPr>
        <w:t>Przystępując do postępowania o udzielenie zamówienia publicznego na:</w:t>
      </w:r>
    </w:p>
    <w:p w14:paraId="22EEB075" w14:textId="77777777" w:rsidR="00607C3B" w:rsidRPr="0019338F" w:rsidRDefault="00607C3B" w:rsidP="00607C3B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39F42B75" w14:textId="77777777" w:rsidR="00607C3B" w:rsidRPr="0019338F" w:rsidRDefault="00607C3B" w:rsidP="00607C3B">
      <w:pPr>
        <w:suppressAutoHyphens/>
        <w:spacing w:after="200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przystępując do udziału w postępowaniu o udzielenie zamówienia publicznego, oświadczam w imieniu:</w:t>
      </w:r>
    </w:p>
    <w:p w14:paraId="6733EEC2" w14:textId="77777777" w:rsidR="00607C3B" w:rsidRPr="0019338F" w:rsidRDefault="00607C3B" w:rsidP="00607C3B">
      <w:pPr>
        <w:suppressAutoHyphens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4E5B7EB6" w14:textId="77777777" w:rsidR="00607C3B" w:rsidRPr="0019338F" w:rsidRDefault="00607C3B" w:rsidP="00607C3B">
      <w:pPr>
        <w:suppressAutoHyphens/>
        <w:spacing w:after="200"/>
        <w:jc w:val="center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(nazwa Wykonawcy)</w:t>
      </w:r>
    </w:p>
    <w:p w14:paraId="2718FE16" w14:textId="77777777" w:rsidR="00607C3B" w:rsidRPr="0019338F" w:rsidRDefault="00607C3B" w:rsidP="00607C3B">
      <w:pPr>
        <w:suppressAutoHyphens/>
        <w:spacing w:after="200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1)  że w stosunku do niego na dzień składania ofert:</w:t>
      </w:r>
    </w:p>
    <w:p w14:paraId="04D85009" w14:textId="77777777" w:rsidR="00607C3B" w:rsidRPr="0019338F" w:rsidRDefault="00607C3B" w:rsidP="00607C3B">
      <w:pPr>
        <w:suppressAutoHyphens/>
        <w:spacing w:after="200"/>
        <w:jc w:val="both"/>
        <w:rPr>
          <w:rFonts w:ascii="Calibri" w:eastAsia="Arial Unicode MS" w:hAnsi="Calibri" w:cs="Calibri"/>
          <w:sz w:val="24"/>
          <w:szCs w:val="24"/>
          <w:u w:val="single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u w:val="single"/>
          <w:lang w:eastAsia="ar-SA"/>
        </w:rPr>
        <w:t>zaznaczyć właściwe:</w:t>
      </w:r>
    </w:p>
    <w:p w14:paraId="79832C07" w14:textId="77777777" w:rsidR="00607C3B" w:rsidRPr="0019338F" w:rsidRDefault="00607C3B" w:rsidP="00607C3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</w:rPr>
        <w:sym w:font="Symbol" w:char="F0A0"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383D02AD" w14:textId="77777777" w:rsidR="00607C3B" w:rsidRPr="0019338F" w:rsidRDefault="00607C3B" w:rsidP="00607C3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</w:rPr>
        <w:sym w:font="Symbol" w:char="F0A0"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179C83B0" w14:textId="77777777" w:rsidR="00607C3B" w:rsidRPr="0019338F" w:rsidRDefault="00607C3B" w:rsidP="00607C3B">
      <w:pPr>
        <w:numPr>
          <w:ilvl w:val="0"/>
          <w:numId w:val="2"/>
        </w:numPr>
        <w:suppressAutoHyphens/>
        <w:spacing w:after="200" w:line="240" w:lineRule="auto"/>
        <w:ind w:left="0" w:firstLine="0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nie orzeczono tytułem środka zapobiegawczego zakazu ubiegania się o zamówienie publiczne;</w:t>
      </w:r>
      <w:r w:rsidRPr="0019338F">
        <w:rPr>
          <w:rFonts w:ascii="Calibri" w:eastAsia="Arial" w:hAnsi="Calibri" w:cs="Calibri"/>
          <w:sz w:val="24"/>
          <w:szCs w:val="24"/>
          <w:lang w:eastAsia="ar-SA"/>
        </w:rPr>
        <w:t xml:space="preserve">            </w:t>
      </w:r>
    </w:p>
    <w:p w14:paraId="6A74AC6F" w14:textId="77777777" w:rsidR="00607C3B" w:rsidRPr="0019338F" w:rsidRDefault="00607C3B" w:rsidP="00607C3B">
      <w:pPr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Arial" w:hAnsi="Calibri" w:cs="Calibri"/>
          <w:sz w:val="24"/>
          <w:szCs w:val="24"/>
          <w:lang w:eastAsia="ar-SA"/>
        </w:rPr>
        <w:t xml:space="preserve">     </w:t>
      </w: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90812B1" w14:textId="2A17E490" w:rsidR="00607C3B" w:rsidRPr="0019338F" w:rsidRDefault="00607C3B" w:rsidP="00607C3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podpis Wykonawcy</w:t>
      </w:r>
    </w:p>
    <w:p w14:paraId="65C1C725" w14:textId="77777777" w:rsidR="00607C3B" w:rsidRPr="0019338F" w:rsidRDefault="00607C3B" w:rsidP="00607C3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5601D525" w14:textId="77777777" w:rsidR="00607C3B" w:rsidRPr="0019338F" w:rsidRDefault="00607C3B" w:rsidP="00607C3B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9338F">
        <w:rPr>
          <w:rFonts w:ascii="Calibri" w:hAnsi="Calibri" w:cs="Calibri"/>
          <w:sz w:val="24"/>
          <w:szCs w:val="24"/>
        </w:rPr>
        <w:t xml:space="preserve">*)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Niepotrzebne skreślić</w:t>
      </w:r>
    </w:p>
    <w:p w14:paraId="5BF46F5F" w14:textId="77777777" w:rsidR="00E01559" w:rsidRDefault="00E01559"/>
    <w:sectPr w:rsidR="00E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3B"/>
    <w:rsid w:val="00607C3B"/>
    <w:rsid w:val="00E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048C"/>
  <w15:chartTrackingRefBased/>
  <w15:docId w15:val="{E413AA8E-926B-4B54-B339-D454DF51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3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07C3B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2021-07-30T16:59:00Z</dcterms:created>
  <dcterms:modified xsi:type="dcterms:W3CDTF">2021-07-30T16:59:00Z</dcterms:modified>
</cp:coreProperties>
</file>