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CF2407" w:rsidRDefault="009A51E4" w:rsidP="009A51E4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CF2407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5B2FA0" w:rsidRPr="00CF2407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CF2407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</w:t>
      </w:r>
      <w:r w:rsidR="000701E8" w:rsidRPr="00CF2407">
        <w:rPr>
          <w:rFonts w:ascii="Arial" w:eastAsia="Calibri" w:hAnsi="Arial" w:cs="Arial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>Wykaz wykonanych robót budowlanych</w:t>
      </w:r>
    </w:p>
    <w:p w:rsidR="005A4B73" w:rsidRPr="005B2FA0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580BAE" w:rsidRDefault="00580BAE" w:rsidP="00580BAE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AF2470" w:rsidRPr="00AF2470" w:rsidRDefault="00AF2470" w:rsidP="00AF2470">
      <w:pPr>
        <w:spacing w:after="0"/>
        <w:ind w:firstLine="709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AF247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„Adaptacja pomieszczeń szkoły Podstawowej Nr 3 w Krośnie Odrzańskim na Oddział Przedszkolny</w:t>
      </w:r>
      <w:r w:rsidR="006D2C0D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="006D2C0D" w:rsidRPr="006D2C0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wraz z budową klatki schodowej</w:t>
      </w:r>
      <w:r w:rsidR="00CA41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(</w:t>
      </w:r>
      <w:r w:rsidR="009C20B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bookmarkStart w:id="0" w:name="_GoBack"/>
      <w:bookmarkEnd w:id="0"/>
      <w:r w:rsidR="00CA41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Pr="00AF247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</w:p>
    <w:p w:rsidR="00C16145" w:rsidRPr="00C16145" w:rsidRDefault="00C16145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wykonanych w okresie ostatnich pięciu lat przed upływem terminu składania ofert, a jeżeli okres prowadzenia działalności jest krótszy - w tym okresie</w:t>
      </w:r>
    </w:p>
    <w:p w:rsidR="00C16145" w:rsidRPr="00C16145" w:rsidRDefault="00C16145" w:rsidP="00C16145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13498" w:type="dxa"/>
        <w:jc w:val="center"/>
        <w:tblInd w:w="-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2"/>
        <w:gridCol w:w="3122"/>
        <w:gridCol w:w="2340"/>
        <w:gridCol w:w="1800"/>
        <w:gridCol w:w="2385"/>
        <w:gridCol w:w="2559"/>
      </w:tblGrid>
      <w:tr w:rsidR="00580BAE" w:rsidRPr="00C16145" w:rsidTr="00580BAE">
        <w:trPr>
          <w:cantSplit/>
          <w:trHeight w:val="606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Rodzaj</w:t>
            </w:r>
            <w:r w:rsidR="00CF71A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/zakres</w:t>
            </w: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CF71A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</w: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robót budowlanych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Wartość zamówienia</w:t>
            </w:r>
          </w:p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Data wykonania</w:t>
            </w:r>
          </w:p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Miejsce wykonania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br/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i podmioty, na rzecz których roboty wykonano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BAE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Czy obiekt był wpisany do rejestru zabytków?</w:t>
            </w:r>
          </w:p>
          <w:p w:rsidR="00580BAE" w:rsidRDefault="00580BAE" w:rsidP="00580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(Tak/Nie) </w:t>
            </w:r>
          </w:p>
          <w:p w:rsidR="00053295" w:rsidRPr="00C16145" w:rsidRDefault="00053295" w:rsidP="00580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Jeżeli Tak – podać nazwę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br/>
              <w:t>i Nr w rejestrze</w:t>
            </w:r>
          </w:p>
        </w:tc>
      </w:tr>
      <w:tr w:rsidR="00580BAE" w:rsidRPr="00C16145" w:rsidTr="00580BAE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0BAE" w:rsidRPr="00C16145" w:rsidTr="00580BAE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0BAE" w:rsidRPr="00C16145" w:rsidTr="00580BAE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16145" w:rsidRPr="00C16145" w:rsidRDefault="00C16145" w:rsidP="00C16145">
      <w:pPr>
        <w:spacing w:before="120" w:after="12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W przypadku wykazania w tabeli zadania, w skład którego wchodzi szerszy zakres usług, należy podać dane dotyczące całości wykonanego zadania, a następnie wyodrębnić zakres prac wymagany przez Zamawiającego oraz podać jego ilość i wartość.</w:t>
      </w: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Opis zakresu rzeczowego zadania wykazanego powyżej winien zostać sporządzony w sposób umożliwiający jednoznaczne stwierdzenie, czy dane zamówienie potwierdza spełnienie przez Wykonawcę opisanego przez Zamawiającego warunku udziału w postępowaniu.</w:t>
      </w: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Załączam dokumenty potwierdzające, że roboty określone przez Zamawiającego za najważniejsze, zostały wykonane w sposób należyty, zgodnie z zasadami sztuki budowlanej i prawidłowo ukończone.</w:t>
      </w:r>
    </w:p>
    <w:p w:rsidR="005B2FA0" w:rsidRPr="002B3019" w:rsidRDefault="005B2FA0" w:rsidP="005B2FA0">
      <w:pPr>
        <w:contextualSpacing/>
        <w:rPr>
          <w:rFonts w:eastAsiaTheme="minorEastAsia"/>
          <w:b/>
          <w:sz w:val="16"/>
          <w:szCs w:val="16"/>
          <w:lang w:eastAsia="pl-PL"/>
        </w:rPr>
      </w:pPr>
      <w:r w:rsidRPr="002B3019">
        <w:rPr>
          <w:rFonts w:eastAsiaTheme="minorEastAsia"/>
          <w:b/>
          <w:sz w:val="16"/>
          <w:szCs w:val="16"/>
          <w:lang w:eastAsia="pl-PL"/>
        </w:rPr>
        <w:t>Uwaga:</w:t>
      </w:r>
    </w:p>
    <w:p w:rsidR="005B2FA0" w:rsidRPr="002B3019" w:rsidRDefault="005B2FA0" w:rsidP="005B2FA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2B3019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5B2FA0" w:rsidRPr="002B3019" w:rsidRDefault="005B2FA0" w:rsidP="005B2FA0">
      <w:pPr>
        <w:numPr>
          <w:ilvl w:val="0"/>
          <w:numId w:val="2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color w:val="000000" w:themeColor="text1"/>
          <w:sz w:val="16"/>
          <w:szCs w:val="16"/>
          <w:lang w:eastAsia="pl-PL"/>
        </w:rPr>
      </w:pPr>
      <w:r w:rsidRPr="002B3019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580BAE">
      <w:headerReference w:type="default" r:id="rId8"/>
      <w:pgSz w:w="16838" w:h="11906" w:orient="landscape"/>
      <w:pgMar w:top="993" w:right="821" w:bottom="99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14D" w:rsidRDefault="00EE614D" w:rsidP="00A87495">
      <w:pPr>
        <w:spacing w:after="0" w:line="240" w:lineRule="auto"/>
      </w:pPr>
      <w:r>
        <w:separator/>
      </w:r>
    </w:p>
  </w:endnote>
  <w:endnote w:type="continuationSeparator" w:id="0">
    <w:p w:rsidR="00EE614D" w:rsidRDefault="00EE614D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14D" w:rsidRDefault="00EE614D" w:rsidP="00A87495">
      <w:pPr>
        <w:spacing w:after="0" w:line="240" w:lineRule="auto"/>
      </w:pPr>
      <w:r>
        <w:separator/>
      </w:r>
    </w:p>
  </w:footnote>
  <w:footnote w:type="continuationSeparator" w:id="0">
    <w:p w:rsidR="00EE614D" w:rsidRDefault="00EE614D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375C80" w:rsidP="006C1A7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C354D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34B9B"/>
    <w:rsid w:val="00053295"/>
    <w:rsid w:val="000701E8"/>
    <w:rsid w:val="00110901"/>
    <w:rsid w:val="00183638"/>
    <w:rsid w:val="002211BD"/>
    <w:rsid w:val="002A7EF8"/>
    <w:rsid w:val="002B3019"/>
    <w:rsid w:val="002C38C1"/>
    <w:rsid w:val="002E101C"/>
    <w:rsid w:val="00342AE9"/>
    <w:rsid w:val="00363079"/>
    <w:rsid w:val="00375C80"/>
    <w:rsid w:val="004532F4"/>
    <w:rsid w:val="00465341"/>
    <w:rsid w:val="004A031C"/>
    <w:rsid w:val="004D71DD"/>
    <w:rsid w:val="0050451A"/>
    <w:rsid w:val="00506C26"/>
    <w:rsid w:val="00516CE0"/>
    <w:rsid w:val="00542069"/>
    <w:rsid w:val="00577CC8"/>
    <w:rsid w:val="00580BAE"/>
    <w:rsid w:val="00581C48"/>
    <w:rsid w:val="00593910"/>
    <w:rsid w:val="005A4B73"/>
    <w:rsid w:val="005B2EA4"/>
    <w:rsid w:val="005B2FA0"/>
    <w:rsid w:val="005E591C"/>
    <w:rsid w:val="006C1A77"/>
    <w:rsid w:val="006D08B3"/>
    <w:rsid w:val="006D2C0D"/>
    <w:rsid w:val="00736110"/>
    <w:rsid w:val="00754200"/>
    <w:rsid w:val="007913E5"/>
    <w:rsid w:val="007965DC"/>
    <w:rsid w:val="008943AE"/>
    <w:rsid w:val="008B48ED"/>
    <w:rsid w:val="00914BAD"/>
    <w:rsid w:val="009A51E4"/>
    <w:rsid w:val="009C20B1"/>
    <w:rsid w:val="009E4C11"/>
    <w:rsid w:val="00A86E49"/>
    <w:rsid w:val="00A87495"/>
    <w:rsid w:val="00AC7B99"/>
    <w:rsid w:val="00AF2470"/>
    <w:rsid w:val="00B15CB1"/>
    <w:rsid w:val="00B31B18"/>
    <w:rsid w:val="00B509EE"/>
    <w:rsid w:val="00BC54B5"/>
    <w:rsid w:val="00C16145"/>
    <w:rsid w:val="00C36115"/>
    <w:rsid w:val="00C95D96"/>
    <w:rsid w:val="00CA41F8"/>
    <w:rsid w:val="00CE3320"/>
    <w:rsid w:val="00CF2407"/>
    <w:rsid w:val="00CF71AA"/>
    <w:rsid w:val="00D12027"/>
    <w:rsid w:val="00D262C4"/>
    <w:rsid w:val="00D747AB"/>
    <w:rsid w:val="00E26CB5"/>
    <w:rsid w:val="00E27C15"/>
    <w:rsid w:val="00E86F22"/>
    <w:rsid w:val="00EC3D2C"/>
    <w:rsid w:val="00EE614D"/>
    <w:rsid w:val="00F20B22"/>
    <w:rsid w:val="00F5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31</cp:revision>
  <cp:lastPrinted>2021-10-06T12:53:00Z</cp:lastPrinted>
  <dcterms:created xsi:type="dcterms:W3CDTF">2016-09-05T09:05:00Z</dcterms:created>
  <dcterms:modified xsi:type="dcterms:W3CDTF">2022-05-24T08:19:00Z</dcterms:modified>
</cp:coreProperties>
</file>