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8"/>
      </w:tblGrid>
      <w:tr w:rsidR="002D4846" w:rsidRPr="006C6B63" w14:paraId="1E3CE4CD" w14:textId="77777777" w:rsidTr="00091EB3">
        <w:trPr>
          <w:trHeight w:val="1130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FC545A" w14:textId="77777777" w:rsidR="002D4846" w:rsidRPr="006C6B63" w:rsidRDefault="002D4846" w:rsidP="006C6B63">
            <w:pPr>
              <w:spacing w:line="276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2D4846" w:rsidRPr="006C6B63" w14:paraId="3DD8F276" w14:textId="77777777" w:rsidTr="005C32B0">
        <w:trPr>
          <w:trHeight w:val="135"/>
        </w:trPr>
        <w:tc>
          <w:tcPr>
            <w:tcW w:w="39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12259BA" w14:textId="77777777" w:rsidR="002D4846" w:rsidRPr="006C6B63" w:rsidRDefault="002D4846" w:rsidP="006C6B63">
            <w:pPr>
              <w:spacing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6C6B63">
              <w:rPr>
                <w:rFonts w:ascii="Arial" w:hAnsi="Arial" w:cs="Arial"/>
                <w:i/>
                <w:sz w:val="24"/>
                <w:szCs w:val="24"/>
              </w:rPr>
              <w:t>(nazwa i adres Wykonawcy / pieczęć firmowa)</w:t>
            </w:r>
          </w:p>
        </w:tc>
      </w:tr>
      <w:tr w:rsidR="002D4846" w:rsidRPr="006C6B63" w14:paraId="249B84C9" w14:textId="77777777" w:rsidTr="005C32B0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DA740E" w14:textId="77777777" w:rsidR="002D4846" w:rsidRPr="006C6B63" w:rsidRDefault="002D4846" w:rsidP="006C6B6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45A31919" w14:textId="77777777" w:rsidR="002D4846" w:rsidRPr="006C6B63" w:rsidRDefault="002D4846" w:rsidP="006C6B6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C6B63">
              <w:rPr>
                <w:rFonts w:ascii="Arial" w:hAnsi="Arial" w:cs="Arial"/>
                <w:sz w:val="24"/>
                <w:szCs w:val="24"/>
              </w:rPr>
              <w:t>............................................................................</w:t>
            </w:r>
          </w:p>
          <w:p w14:paraId="1D06B006" w14:textId="77777777" w:rsidR="002D4846" w:rsidRPr="006C6B63" w:rsidRDefault="002D4846" w:rsidP="006C6B63">
            <w:pPr>
              <w:spacing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6C6B63">
              <w:rPr>
                <w:rFonts w:ascii="Arial" w:hAnsi="Arial" w:cs="Arial"/>
                <w:i/>
                <w:sz w:val="24"/>
                <w:szCs w:val="24"/>
              </w:rPr>
              <w:t>(imię i nazwisko osoby do kontaktów)</w:t>
            </w:r>
          </w:p>
        </w:tc>
      </w:tr>
      <w:tr w:rsidR="002D4846" w:rsidRPr="006C6B63" w14:paraId="31DB99DF" w14:textId="77777777" w:rsidTr="005C32B0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41EC1B" w14:textId="77777777" w:rsidR="002D4846" w:rsidRPr="006C6B63" w:rsidRDefault="002D4846" w:rsidP="006C6B63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14:paraId="650BC6E3" w14:textId="77777777" w:rsidR="002D4846" w:rsidRPr="006C6B63" w:rsidRDefault="002D4846" w:rsidP="006C6B63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C6B63">
              <w:rPr>
                <w:rFonts w:ascii="Arial" w:hAnsi="Arial" w:cs="Arial"/>
                <w:sz w:val="24"/>
                <w:szCs w:val="24"/>
                <w:lang w:val="en-US"/>
              </w:rPr>
              <w:t>............................................................................</w:t>
            </w:r>
          </w:p>
          <w:p w14:paraId="0FD9CEB4" w14:textId="77777777" w:rsidR="002D4846" w:rsidRPr="006C6B63" w:rsidRDefault="002D4846" w:rsidP="006C6B63">
            <w:pPr>
              <w:spacing w:line="276" w:lineRule="auto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6C6B63">
              <w:rPr>
                <w:rFonts w:ascii="Arial" w:hAnsi="Arial" w:cs="Arial"/>
                <w:i/>
                <w:sz w:val="24"/>
                <w:szCs w:val="24"/>
                <w:lang w:val="en-US"/>
              </w:rPr>
              <w:t>(tel. / fax.)</w:t>
            </w:r>
          </w:p>
        </w:tc>
      </w:tr>
      <w:tr w:rsidR="002D4846" w:rsidRPr="006C6B63" w14:paraId="33D3BE39" w14:textId="77777777" w:rsidTr="005C32B0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AAC89E" w14:textId="77777777" w:rsidR="002D4846" w:rsidRPr="006C6B63" w:rsidRDefault="002D4846" w:rsidP="006C6B63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14:paraId="42DF2F9D" w14:textId="77777777" w:rsidR="002D4846" w:rsidRPr="006C6B63" w:rsidRDefault="002D4846" w:rsidP="006C6B63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6C6B63">
              <w:rPr>
                <w:rFonts w:ascii="Arial" w:hAnsi="Arial" w:cs="Arial"/>
                <w:sz w:val="24"/>
                <w:szCs w:val="24"/>
                <w:lang w:val="en-US"/>
              </w:rPr>
              <w:t>............................................................................</w:t>
            </w:r>
          </w:p>
          <w:p w14:paraId="07326830" w14:textId="77777777" w:rsidR="002D4846" w:rsidRPr="006C6B63" w:rsidRDefault="002D4846" w:rsidP="006C6B63">
            <w:pPr>
              <w:spacing w:line="276" w:lineRule="auto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6C6B63">
              <w:rPr>
                <w:rFonts w:ascii="Arial" w:hAnsi="Arial" w:cs="Arial"/>
                <w:i/>
                <w:sz w:val="24"/>
                <w:szCs w:val="24"/>
                <w:lang w:val="en-US"/>
              </w:rPr>
              <w:t>(e-mail)</w:t>
            </w:r>
          </w:p>
        </w:tc>
      </w:tr>
    </w:tbl>
    <w:p w14:paraId="734CFF3E" w14:textId="77777777" w:rsidR="00BF2EE9" w:rsidRPr="006C6B63" w:rsidRDefault="00BF2EE9" w:rsidP="006C6B63">
      <w:pPr>
        <w:pStyle w:val="Default"/>
        <w:spacing w:line="276" w:lineRule="auto"/>
        <w:rPr>
          <w:rFonts w:ascii="Arial" w:hAnsi="Arial" w:cs="Arial"/>
          <w:b/>
          <w:bCs/>
        </w:rPr>
      </w:pPr>
    </w:p>
    <w:p w14:paraId="6BE8DBAA" w14:textId="77777777" w:rsidR="00BF2EE9" w:rsidRPr="006C6B63" w:rsidRDefault="00BF2EE9" w:rsidP="006C6B63">
      <w:pPr>
        <w:pStyle w:val="Default"/>
        <w:spacing w:line="276" w:lineRule="auto"/>
        <w:rPr>
          <w:rFonts w:ascii="Arial" w:hAnsi="Arial" w:cs="Arial"/>
          <w:b/>
          <w:bCs/>
        </w:rPr>
      </w:pPr>
    </w:p>
    <w:p w14:paraId="5F40098F" w14:textId="77777777" w:rsidR="00BF2EE9" w:rsidRPr="006C6B63" w:rsidRDefault="00BF2EE9" w:rsidP="006C6B63">
      <w:pPr>
        <w:pStyle w:val="Default"/>
        <w:spacing w:line="276" w:lineRule="auto"/>
        <w:rPr>
          <w:rFonts w:ascii="Arial" w:hAnsi="Arial" w:cs="Arial"/>
        </w:rPr>
      </w:pPr>
    </w:p>
    <w:p w14:paraId="265256C7" w14:textId="77777777" w:rsidR="00F75186" w:rsidRPr="006C6B63" w:rsidRDefault="00F75186" w:rsidP="006C6B63">
      <w:pPr>
        <w:pStyle w:val="Default"/>
        <w:spacing w:line="276" w:lineRule="auto"/>
        <w:jc w:val="center"/>
        <w:rPr>
          <w:rFonts w:ascii="Arial" w:hAnsi="Arial" w:cs="Arial"/>
          <w:b/>
          <w:bCs/>
        </w:rPr>
      </w:pPr>
      <w:r w:rsidRPr="006C6B63">
        <w:rPr>
          <w:rFonts w:ascii="Arial" w:hAnsi="Arial" w:cs="Arial"/>
          <w:b/>
          <w:bCs/>
        </w:rPr>
        <w:t>WYKAZ OSÓB SKIEROWANYCH DO REALIZACJI ZAMÓWIENIA</w:t>
      </w:r>
    </w:p>
    <w:p w14:paraId="3FD7C44B" w14:textId="77777777" w:rsidR="00F75186" w:rsidRPr="006C6B63" w:rsidRDefault="00F75186" w:rsidP="006C6B63">
      <w:pPr>
        <w:pStyle w:val="Default"/>
        <w:spacing w:line="276" w:lineRule="auto"/>
        <w:rPr>
          <w:rFonts w:ascii="Arial" w:hAnsi="Arial" w:cs="Arial"/>
          <w:b/>
          <w:bCs/>
        </w:rPr>
      </w:pPr>
    </w:p>
    <w:p w14:paraId="539258D5" w14:textId="1028C86F" w:rsidR="00F75186" w:rsidRPr="006C6B63" w:rsidRDefault="00F75186" w:rsidP="006C6B63">
      <w:pPr>
        <w:pStyle w:val="Default"/>
        <w:spacing w:line="276" w:lineRule="auto"/>
        <w:ind w:firstLine="708"/>
        <w:rPr>
          <w:rFonts w:ascii="Arial" w:hAnsi="Arial" w:cs="Arial"/>
          <w:b/>
          <w:bCs/>
        </w:rPr>
      </w:pPr>
      <w:r w:rsidRPr="006C6B63">
        <w:rPr>
          <w:rFonts w:ascii="Arial" w:hAnsi="Arial" w:cs="Arial"/>
        </w:rPr>
        <w:t>Składając ofertę w postępowaniu o udzielenie zamó</w:t>
      </w:r>
      <w:r w:rsidR="006C6B63">
        <w:rPr>
          <w:rFonts w:ascii="Arial" w:hAnsi="Arial" w:cs="Arial"/>
        </w:rPr>
        <w:t xml:space="preserve">wienia publicznego prowadzonym </w:t>
      </w:r>
      <w:r w:rsidRPr="006C6B63">
        <w:rPr>
          <w:rFonts w:ascii="Arial" w:hAnsi="Arial" w:cs="Arial"/>
        </w:rPr>
        <w:t xml:space="preserve">w trybie przetargu nieograniczonego (art. 132 ustawy z dnia 11 września 2019 r. Prawo zamówień publicznych (Dz. U. z 2023 r. poz. 1605 z </w:t>
      </w:r>
      <w:proofErr w:type="spellStart"/>
      <w:r w:rsidRPr="006C6B63">
        <w:rPr>
          <w:rFonts w:ascii="Arial" w:hAnsi="Arial" w:cs="Arial"/>
        </w:rPr>
        <w:t>późn</w:t>
      </w:r>
      <w:proofErr w:type="spellEnd"/>
      <w:r w:rsidRPr="006C6B63">
        <w:rPr>
          <w:rFonts w:ascii="Arial" w:hAnsi="Arial" w:cs="Arial"/>
        </w:rPr>
        <w:t xml:space="preserve">. zm.) na wykonanie zadania pn.: </w:t>
      </w:r>
      <w:r w:rsidRPr="006C6B63">
        <w:rPr>
          <w:rFonts w:ascii="Arial" w:hAnsi="Arial" w:cs="Arial"/>
          <w:b/>
          <w:bCs/>
        </w:rPr>
        <w:t>„Budowa gminnej oczyszczalni ścieków w Nozdrzcu – Etap II”</w:t>
      </w:r>
      <w:r w:rsidRPr="006C6B63">
        <w:rPr>
          <w:rFonts w:ascii="Arial" w:hAnsi="Arial" w:cs="Arial"/>
          <w:b/>
        </w:rPr>
        <w:t>,</w:t>
      </w:r>
      <w:r w:rsidRPr="006C6B63">
        <w:rPr>
          <w:rFonts w:ascii="Arial" w:hAnsi="Arial" w:cs="Arial"/>
        </w:rPr>
        <w:t xml:space="preserve"> w celu potwierdzenia spełniania warunku dotyczącego zdolności technicznej </w:t>
      </w:r>
      <w:r w:rsidRPr="006C6B63">
        <w:rPr>
          <w:rFonts w:ascii="Arial" w:hAnsi="Arial" w:cs="Arial"/>
        </w:rPr>
        <w:br/>
        <w:t xml:space="preserve">i zawodowej, przedkładamy poniżej wykaz osób skierowanych do realizacji zamówienia </w:t>
      </w:r>
      <w:r w:rsidR="006C6B63">
        <w:rPr>
          <w:rFonts w:ascii="Arial" w:hAnsi="Arial" w:cs="Arial"/>
        </w:rPr>
        <w:br/>
      </w:r>
      <w:r w:rsidRPr="006C6B63">
        <w:rPr>
          <w:rFonts w:ascii="Arial" w:hAnsi="Arial" w:cs="Arial"/>
        </w:rPr>
        <w:t>w celu potwierdzenia spełniania warunków udziału w postępowaniu:</w:t>
      </w:r>
    </w:p>
    <w:p w14:paraId="50B72E65" w14:textId="77777777" w:rsidR="00091EB3" w:rsidRPr="006C6B63" w:rsidRDefault="00091EB3" w:rsidP="006C6B63">
      <w:pPr>
        <w:spacing w:line="276" w:lineRule="auto"/>
        <w:rPr>
          <w:rFonts w:ascii="Arial" w:hAnsi="Arial" w:cs="Arial"/>
          <w:sz w:val="24"/>
          <w:szCs w:val="24"/>
        </w:rPr>
      </w:pPr>
    </w:p>
    <w:tbl>
      <w:tblPr>
        <w:tblW w:w="1006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768"/>
        <w:gridCol w:w="1635"/>
        <w:gridCol w:w="1417"/>
        <w:gridCol w:w="1134"/>
        <w:gridCol w:w="1985"/>
        <w:gridCol w:w="1559"/>
      </w:tblGrid>
      <w:tr w:rsidR="00091EB3" w:rsidRPr="006C6B63" w14:paraId="17D6CC48" w14:textId="77777777" w:rsidTr="00091EB3">
        <w:trPr>
          <w:trHeight w:val="932"/>
        </w:trPr>
        <w:tc>
          <w:tcPr>
            <w:tcW w:w="567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14:paraId="1E7BBC0C" w14:textId="77777777" w:rsidR="00091EB3" w:rsidRPr="006C6B63" w:rsidRDefault="00091EB3" w:rsidP="006C6B63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C6B63">
              <w:rPr>
                <w:rFonts w:ascii="Arial" w:hAnsi="Arial" w:cs="Arial"/>
                <w:b/>
                <w:sz w:val="24"/>
                <w:szCs w:val="24"/>
              </w:rPr>
              <w:t>Poz.</w:t>
            </w:r>
          </w:p>
        </w:tc>
        <w:tc>
          <w:tcPr>
            <w:tcW w:w="1768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14:paraId="0BE9ECA8" w14:textId="77777777" w:rsidR="00091EB3" w:rsidRPr="006C6B63" w:rsidRDefault="00091EB3" w:rsidP="006C6B63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C6B63">
              <w:rPr>
                <w:rFonts w:ascii="Arial" w:hAnsi="Arial" w:cs="Arial"/>
                <w:b/>
                <w:sz w:val="24"/>
                <w:szCs w:val="24"/>
              </w:rPr>
              <w:t xml:space="preserve">Pełniona </w:t>
            </w:r>
          </w:p>
          <w:p w14:paraId="2828A9C5" w14:textId="77777777" w:rsidR="00091EB3" w:rsidRPr="006C6B63" w:rsidRDefault="00091EB3" w:rsidP="006C6B63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C6B63">
              <w:rPr>
                <w:rFonts w:ascii="Arial" w:hAnsi="Arial" w:cs="Arial"/>
                <w:b/>
                <w:sz w:val="24"/>
                <w:szCs w:val="24"/>
              </w:rPr>
              <w:t>funkcja:</w:t>
            </w:r>
          </w:p>
        </w:tc>
        <w:tc>
          <w:tcPr>
            <w:tcW w:w="1635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14:paraId="3B05C202" w14:textId="77777777" w:rsidR="00091EB3" w:rsidRPr="006C6B63" w:rsidRDefault="00091EB3" w:rsidP="006C6B63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C6B63">
              <w:rPr>
                <w:rFonts w:ascii="Arial" w:hAnsi="Arial" w:cs="Arial"/>
                <w:b/>
                <w:sz w:val="24"/>
                <w:szCs w:val="24"/>
              </w:rPr>
              <w:t>Imię i nazwisko: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14:paraId="66F09F97" w14:textId="77777777" w:rsidR="00091EB3" w:rsidRPr="006C6B63" w:rsidRDefault="00091EB3" w:rsidP="006C6B63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C6B63">
              <w:rPr>
                <w:rFonts w:ascii="Arial" w:hAnsi="Arial" w:cs="Arial"/>
                <w:b/>
                <w:sz w:val="24"/>
                <w:szCs w:val="24"/>
              </w:rPr>
              <w:t>Nr uprawnień budowlanych, specjalność, zakres: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14:paraId="38274E08" w14:textId="77777777" w:rsidR="00091EB3" w:rsidRPr="006C6B63" w:rsidRDefault="00091EB3" w:rsidP="006C6B63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C6B63">
              <w:rPr>
                <w:rFonts w:ascii="Arial" w:hAnsi="Arial" w:cs="Arial"/>
                <w:b/>
                <w:sz w:val="24"/>
                <w:szCs w:val="24"/>
              </w:rPr>
              <w:t>Data uzyskania uprawnień: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14:paraId="56E94B24" w14:textId="77777777" w:rsidR="00091EB3" w:rsidRPr="006C6B63" w:rsidRDefault="00091EB3" w:rsidP="006C6B63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C6B63">
              <w:rPr>
                <w:rFonts w:ascii="Arial" w:hAnsi="Arial" w:cs="Arial"/>
                <w:b/>
                <w:sz w:val="24"/>
                <w:szCs w:val="24"/>
              </w:rPr>
              <w:t xml:space="preserve">Doświadczenie zawodowe potwierdzające spełnienie wymagań określonych </w:t>
            </w:r>
            <w:r w:rsidRPr="006C6B63">
              <w:rPr>
                <w:rFonts w:ascii="Arial" w:hAnsi="Arial" w:cs="Arial"/>
                <w:b/>
                <w:sz w:val="24"/>
                <w:szCs w:val="24"/>
              </w:rPr>
              <w:br/>
              <w:t>w SWZ: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14:paraId="4EF493CC" w14:textId="77777777" w:rsidR="00091EB3" w:rsidRPr="006C6B63" w:rsidRDefault="00091EB3" w:rsidP="006C6B6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6C6B63">
              <w:rPr>
                <w:rFonts w:ascii="Arial" w:hAnsi="Arial" w:cs="Arial"/>
                <w:b/>
                <w:sz w:val="24"/>
                <w:szCs w:val="24"/>
              </w:rPr>
              <w:t>Podstawa  dysponowania tymi osobami:</w:t>
            </w:r>
            <w:r w:rsidRPr="006C6B63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091EB3" w:rsidRPr="006C6B63" w14:paraId="7FF26A9B" w14:textId="77777777" w:rsidTr="00091EB3">
        <w:trPr>
          <w:trHeight w:val="107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BFBFBF"/>
            <w:vAlign w:val="center"/>
          </w:tcPr>
          <w:p w14:paraId="2667B176" w14:textId="77777777" w:rsidR="00091EB3" w:rsidRPr="006C6B63" w:rsidRDefault="00091EB3" w:rsidP="006C6B63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C6B63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</w:tcBorders>
            <w:shd w:val="clear" w:color="auto" w:fill="BFBFBF"/>
            <w:vAlign w:val="center"/>
          </w:tcPr>
          <w:p w14:paraId="730FC465" w14:textId="77777777" w:rsidR="00091EB3" w:rsidRPr="006C6B63" w:rsidRDefault="00091EB3" w:rsidP="006C6B63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C6B63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1635" w:type="dxa"/>
            <w:tcBorders>
              <w:top w:val="single" w:sz="4" w:space="0" w:color="auto"/>
            </w:tcBorders>
            <w:shd w:val="clear" w:color="auto" w:fill="BFBFBF"/>
            <w:vAlign w:val="center"/>
          </w:tcPr>
          <w:p w14:paraId="3EEE504D" w14:textId="77777777" w:rsidR="00091EB3" w:rsidRPr="006C6B63" w:rsidRDefault="00091EB3" w:rsidP="006C6B63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C6B63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BFBFBF"/>
            <w:vAlign w:val="center"/>
          </w:tcPr>
          <w:p w14:paraId="578B6C51" w14:textId="77777777" w:rsidR="00091EB3" w:rsidRPr="006C6B63" w:rsidRDefault="00091EB3" w:rsidP="006C6B63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C6B63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BFBFBF"/>
          </w:tcPr>
          <w:p w14:paraId="1AC7512B" w14:textId="77777777" w:rsidR="00091EB3" w:rsidRPr="006C6B63" w:rsidRDefault="00091EB3" w:rsidP="006C6B63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BFBFBF"/>
            <w:vAlign w:val="center"/>
          </w:tcPr>
          <w:p w14:paraId="6B81AE1E" w14:textId="77777777" w:rsidR="00091EB3" w:rsidRPr="006C6B63" w:rsidRDefault="00091EB3" w:rsidP="006C6B63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C6B63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BFBFBF"/>
            <w:vAlign w:val="center"/>
          </w:tcPr>
          <w:p w14:paraId="6901AA62" w14:textId="77777777" w:rsidR="00091EB3" w:rsidRPr="006C6B63" w:rsidRDefault="00091EB3" w:rsidP="006C6B63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C6B63">
              <w:rPr>
                <w:rFonts w:ascii="Arial" w:hAnsi="Arial" w:cs="Arial"/>
                <w:b/>
                <w:sz w:val="24"/>
                <w:szCs w:val="24"/>
              </w:rPr>
              <w:t>6</w:t>
            </w:r>
          </w:p>
        </w:tc>
      </w:tr>
      <w:tr w:rsidR="00091EB3" w:rsidRPr="006C6B63" w14:paraId="3D0E34CA" w14:textId="77777777" w:rsidTr="00091EB3">
        <w:trPr>
          <w:trHeight w:val="805"/>
        </w:trPr>
        <w:tc>
          <w:tcPr>
            <w:tcW w:w="567" w:type="dxa"/>
            <w:vAlign w:val="center"/>
          </w:tcPr>
          <w:p w14:paraId="11F0C9ED" w14:textId="77777777" w:rsidR="00091EB3" w:rsidRPr="006C6B63" w:rsidRDefault="00091EB3" w:rsidP="006C6B63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C6B63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1768" w:type="dxa"/>
            <w:vAlign w:val="center"/>
          </w:tcPr>
          <w:p w14:paraId="5D7F4843" w14:textId="2326E547" w:rsidR="00091EB3" w:rsidRPr="006C6B63" w:rsidRDefault="00091EB3" w:rsidP="006C6B63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C6B63">
              <w:rPr>
                <w:rFonts w:ascii="Arial" w:hAnsi="Arial" w:cs="Arial"/>
                <w:b/>
                <w:sz w:val="24"/>
                <w:szCs w:val="24"/>
              </w:rPr>
              <w:t>Kierownik budowy</w:t>
            </w:r>
          </w:p>
        </w:tc>
        <w:tc>
          <w:tcPr>
            <w:tcW w:w="1635" w:type="dxa"/>
            <w:vAlign w:val="center"/>
          </w:tcPr>
          <w:p w14:paraId="770410E5" w14:textId="77777777" w:rsidR="00091EB3" w:rsidRPr="006C6B63" w:rsidRDefault="00091EB3" w:rsidP="006C6B6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2092A3C" w14:textId="77777777" w:rsidR="00091EB3" w:rsidRPr="006C6B63" w:rsidRDefault="00091EB3" w:rsidP="006C6B6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4A6222D" w14:textId="77777777" w:rsidR="00091EB3" w:rsidRPr="006C6B63" w:rsidRDefault="00091EB3" w:rsidP="006C6B6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547A0538" w14:textId="77777777" w:rsidR="00091EB3" w:rsidRPr="006C6B63" w:rsidRDefault="00091EB3" w:rsidP="006C6B6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8270C42" w14:textId="77777777" w:rsidR="00091EB3" w:rsidRPr="006C6B63" w:rsidRDefault="00091EB3" w:rsidP="006C6B6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1EB3" w:rsidRPr="006C6B63" w14:paraId="44FD8016" w14:textId="77777777" w:rsidTr="00091EB3">
        <w:trPr>
          <w:trHeight w:val="805"/>
        </w:trPr>
        <w:tc>
          <w:tcPr>
            <w:tcW w:w="567" w:type="dxa"/>
            <w:vAlign w:val="center"/>
          </w:tcPr>
          <w:p w14:paraId="650C0A0A" w14:textId="77777777" w:rsidR="00091EB3" w:rsidRPr="006C6B63" w:rsidRDefault="00091EB3" w:rsidP="006C6B63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C6B63">
              <w:rPr>
                <w:rFonts w:ascii="Arial" w:hAnsi="Arial" w:cs="Arial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1768" w:type="dxa"/>
            <w:vAlign w:val="center"/>
          </w:tcPr>
          <w:p w14:paraId="19EA079D" w14:textId="7E0104EF" w:rsidR="00091EB3" w:rsidRPr="006C6B63" w:rsidRDefault="00091EB3" w:rsidP="006C6B63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C6B63">
              <w:rPr>
                <w:rFonts w:ascii="Arial" w:hAnsi="Arial" w:cs="Arial"/>
                <w:b/>
                <w:sz w:val="24"/>
                <w:szCs w:val="24"/>
              </w:rPr>
              <w:t>Kierownik robót sanitarnych</w:t>
            </w:r>
          </w:p>
        </w:tc>
        <w:tc>
          <w:tcPr>
            <w:tcW w:w="1635" w:type="dxa"/>
            <w:vAlign w:val="center"/>
          </w:tcPr>
          <w:p w14:paraId="4232CDAE" w14:textId="77777777" w:rsidR="00091EB3" w:rsidRPr="006C6B63" w:rsidRDefault="00091EB3" w:rsidP="006C6B6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3209562B" w14:textId="77777777" w:rsidR="00091EB3" w:rsidRPr="006C6B63" w:rsidRDefault="00091EB3" w:rsidP="006C6B6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B3B6DD0" w14:textId="77777777" w:rsidR="00091EB3" w:rsidRPr="006C6B63" w:rsidRDefault="00091EB3" w:rsidP="006C6B6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21F09543" w14:textId="77777777" w:rsidR="00091EB3" w:rsidRPr="006C6B63" w:rsidRDefault="00091EB3" w:rsidP="006C6B6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59AF6DF" w14:textId="77777777" w:rsidR="00091EB3" w:rsidRPr="006C6B63" w:rsidRDefault="00091EB3" w:rsidP="006C6B6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1EB3" w:rsidRPr="006C6B63" w14:paraId="52D3D9F5" w14:textId="77777777" w:rsidTr="00091EB3">
        <w:trPr>
          <w:trHeight w:val="805"/>
        </w:trPr>
        <w:tc>
          <w:tcPr>
            <w:tcW w:w="567" w:type="dxa"/>
            <w:vAlign w:val="center"/>
          </w:tcPr>
          <w:p w14:paraId="4A2D25DA" w14:textId="245D694B" w:rsidR="00091EB3" w:rsidRPr="006C6B63" w:rsidRDefault="00091EB3" w:rsidP="006C6B63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C6B63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768" w:type="dxa"/>
            <w:vAlign w:val="center"/>
          </w:tcPr>
          <w:p w14:paraId="41120AB7" w14:textId="0FE80FB6" w:rsidR="00091EB3" w:rsidRPr="006C6B63" w:rsidRDefault="00091EB3" w:rsidP="006C6B63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C6B63">
              <w:rPr>
                <w:rFonts w:ascii="Arial" w:hAnsi="Arial" w:cs="Arial"/>
                <w:b/>
                <w:sz w:val="24"/>
                <w:szCs w:val="24"/>
              </w:rPr>
              <w:t>Kierownik rozruchu/Główny technolog</w:t>
            </w:r>
          </w:p>
        </w:tc>
        <w:tc>
          <w:tcPr>
            <w:tcW w:w="1635" w:type="dxa"/>
            <w:vAlign w:val="center"/>
          </w:tcPr>
          <w:p w14:paraId="6C31E53F" w14:textId="77777777" w:rsidR="00091EB3" w:rsidRPr="006C6B63" w:rsidRDefault="00091EB3" w:rsidP="006C6B6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13488C3" w14:textId="77777777" w:rsidR="00091EB3" w:rsidRPr="006C6B63" w:rsidRDefault="00091EB3" w:rsidP="006C6B6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76F89D0" w14:textId="77777777" w:rsidR="00091EB3" w:rsidRPr="006C6B63" w:rsidRDefault="00091EB3" w:rsidP="006C6B6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3D06DCC2" w14:textId="77777777" w:rsidR="00091EB3" w:rsidRPr="006C6B63" w:rsidRDefault="00091EB3" w:rsidP="006C6B6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B4FE368" w14:textId="77777777" w:rsidR="00091EB3" w:rsidRPr="006C6B63" w:rsidRDefault="00091EB3" w:rsidP="006C6B6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91EB3" w:rsidRPr="006C6B63" w14:paraId="5B9E9159" w14:textId="77777777" w:rsidTr="00091EB3">
        <w:trPr>
          <w:trHeight w:val="805"/>
        </w:trPr>
        <w:tc>
          <w:tcPr>
            <w:tcW w:w="567" w:type="dxa"/>
            <w:vAlign w:val="center"/>
          </w:tcPr>
          <w:p w14:paraId="2523AC88" w14:textId="2C4F6226" w:rsidR="00091EB3" w:rsidRPr="006C6B63" w:rsidRDefault="00091EB3" w:rsidP="006C6B63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C6B63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1768" w:type="dxa"/>
            <w:vAlign w:val="center"/>
          </w:tcPr>
          <w:p w14:paraId="649EB166" w14:textId="166197EA" w:rsidR="00091EB3" w:rsidRPr="006C6B63" w:rsidRDefault="00091EB3" w:rsidP="006C6B63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C6B63">
              <w:rPr>
                <w:rFonts w:ascii="Arial" w:hAnsi="Arial" w:cs="Arial"/>
                <w:b/>
                <w:sz w:val="24"/>
                <w:szCs w:val="24"/>
              </w:rPr>
              <w:t>Kierownik robót elektrycznych</w:t>
            </w:r>
          </w:p>
        </w:tc>
        <w:tc>
          <w:tcPr>
            <w:tcW w:w="1635" w:type="dxa"/>
            <w:vAlign w:val="center"/>
          </w:tcPr>
          <w:p w14:paraId="370887A6" w14:textId="77777777" w:rsidR="00091EB3" w:rsidRPr="006C6B63" w:rsidRDefault="00091EB3" w:rsidP="006C6B6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D48ACDE" w14:textId="77777777" w:rsidR="00091EB3" w:rsidRPr="006C6B63" w:rsidRDefault="00091EB3" w:rsidP="006C6B6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81C9804" w14:textId="77777777" w:rsidR="00091EB3" w:rsidRPr="006C6B63" w:rsidRDefault="00091EB3" w:rsidP="006C6B6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14:paraId="0C00A35A" w14:textId="77777777" w:rsidR="00091EB3" w:rsidRPr="006C6B63" w:rsidRDefault="00091EB3" w:rsidP="006C6B6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F877BA1" w14:textId="77777777" w:rsidR="00091EB3" w:rsidRPr="006C6B63" w:rsidRDefault="00091EB3" w:rsidP="006C6B63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C2792E0" w14:textId="6E4FB290" w:rsidR="00091EB3" w:rsidRPr="006C6B63" w:rsidRDefault="00091EB3" w:rsidP="006C6B63">
      <w:pPr>
        <w:spacing w:before="240" w:line="276" w:lineRule="auto"/>
        <w:rPr>
          <w:rFonts w:ascii="Arial" w:hAnsi="Arial" w:cs="Arial"/>
          <w:b/>
          <w:sz w:val="24"/>
          <w:szCs w:val="24"/>
        </w:rPr>
      </w:pPr>
      <w:r w:rsidRPr="006C6B63">
        <w:rPr>
          <w:rFonts w:ascii="Arial" w:hAnsi="Arial" w:cs="Arial"/>
          <w:b/>
          <w:sz w:val="24"/>
          <w:szCs w:val="24"/>
        </w:rPr>
        <w:t xml:space="preserve">Ja, niżej podpisany, oświadczam, że podane wyżej informacje (w tym ważność </w:t>
      </w:r>
      <w:r w:rsidR="00747D05">
        <w:rPr>
          <w:rFonts w:ascii="Arial" w:hAnsi="Arial" w:cs="Arial"/>
          <w:b/>
          <w:sz w:val="24"/>
          <w:szCs w:val="24"/>
        </w:rPr>
        <w:br/>
      </w:r>
      <w:r w:rsidRPr="006C6B63">
        <w:rPr>
          <w:rFonts w:ascii="Arial" w:hAnsi="Arial" w:cs="Arial"/>
          <w:b/>
          <w:sz w:val="24"/>
          <w:szCs w:val="24"/>
        </w:rPr>
        <w:t>i kategoria uprawnień oraz doświadczenie potwierdzające spełnianie wymagań określonych w dokumentacji zamówienia) są zgodne z prawdą.</w:t>
      </w:r>
    </w:p>
    <w:p w14:paraId="7EF3E5A6" w14:textId="77777777" w:rsidR="00690FF7" w:rsidRPr="006C6B63" w:rsidRDefault="00690FF7" w:rsidP="006C6B63">
      <w:pPr>
        <w:spacing w:line="276" w:lineRule="auto"/>
        <w:rPr>
          <w:rFonts w:ascii="Arial" w:hAnsi="Arial" w:cs="Arial"/>
          <w:sz w:val="24"/>
          <w:szCs w:val="24"/>
        </w:rPr>
      </w:pPr>
    </w:p>
    <w:p w14:paraId="6DBE1939" w14:textId="77777777" w:rsidR="00276AF2" w:rsidRPr="006C6B63" w:rsidRDefault="00276AF2" w:rsidP="006C6B63">
      <w:pPr>
        <w:spacing w:line="276" w:lineRule="auto"/>
        <w:rPr>
          <w:rFonts w:ascii="Arial" w:hAnsi="Arial" w:cs="Arial"/>
          <w:sz w:val="24"/>
          <w:szCs w:val="24"/>
        </w:rPr>
      </w:pPr>
    </w:p>
    <w:p w14:paraId="30DAA3A8" w14:textId="77777777" w:rsidR="00FA3904" w:rsidRPr="006C6B63" w:rsidRDefault="00FA3904" w:rsidP="006C6B63">
      <w:pPr>
        <w:spacing w:line="276" w:lineRule="auto"/>
        <w:rPr>
          <w:rFonts w:ascii="Arial" w:hAnsi="Arial" w:cs="Arial"/>
          <w:sz w:val="24"/>
          <w:szCs w:val="24"/>
        </w:rPr>
      </w:pPr>
    </w:p>
    <w:p w14:paraId="4EC538ED" w14:textId="77777777" w:rsidR="00276AF2" w:rsidRPr="006C6B63" w:rsidRDefault="00276AF2" w:rsidP="006C6B63">
      <w:pPr>
        <w:spacing w:line="276" w:lineRule="auto"/>
        <w:rPr>
          <w:rFonts w:ascii="Arial" w:hAnsi="Arial" w:cs="Arial"/>
          <w:sz w:val="24"/>
          <w:szCs w:val="24"/>
        </w:rPr>
      </w:pPr>
    </w:p>
    <w:p w14:paraId="7F25AE37" w14:textId="77777777" w:rsidR="00690FF7" w:rsidRPr="006C6B63" w:rsidRDefault="00690FF7" w:rsidP="006C6B63">
      <w:pPr>
        <w:spacing w:line="276" w:lineRule="auto"/>
        <w:rPr>
          <w:rFonts w:ascii="Arial" w:hAnsi="Arial" w:cs="Arial"/>
          <w:sz w:val="24"/>
          <w:szCs w:val="24"/>
        </w:rPr>
      </w:pPr>
      <w:r w:rsidRPr="006C6B63">
        <w:rPr>
          <w:rFonts w:ascii="Arial" w:hAnsi="Arial" w:cs="Arial"/>
          <w:sz w:val="24"/>
          <w:szCs w:val="24"/>
        </w:rPr>
        <w:t>........................................., dnia: ....................................</w:t>
      </w:r>
    </w:p>
    <w:p w14:paraId="6399772E" w14:textId="77777777" w:rsidR="00FA3904" w:rsidRPr="006C6B63" w:rsidRDefault="00FA3904" w:rsidP="006C6B63">
      <w:pPr>
        <w:spacing w:line="276" w:lineRule="auto"/>
        <w:rPr>
          <w:rFonts w:ascii="Arial" w:hAnsi="Arial" w:cs="Arial"/>
          <w:sz w:val="24"/>
          <w:szCs w:val="24"/>
        </w:rPr>
      </w:pPr>
    </w:p>
    <w:p w14:paraId="117DFBA7" w14:textId="77777777" w:rsidR="00690FF7" w:rsidRPr="006C6B63" w:rsidRDefault="00690FF7" w:rsidP="006C6B63">
      <w:pPr>
        <w:spacing w:line="276" w:lineRule="auto"/>
        <w:jc w:val="right"/>
        <w:rPr>
          <w:rFonts w:ascii="Arial" w:hAnsi="Arial" w:cs="Arial"/>
          <w:sz w:val="24"/>
          <w:szCs w:val="24"/>
        </w:rPr>
      </w:pPr>
      <w:r w:rsidRPr="006C6B63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...............................................................</w:t>
      </w:r>
    </w:p>
    <w:p w14:paraId="292BE446" w14:textId="7897D4EB" w:rsidR="000E0A6F" w:rsidRPr="006C6B63" w:rsidRDefault="00690FF7" w:rsidP="006C6B63">
      <w:pPr>
        <w:spacing w:line="276" w:lineRule="auto"/>
        <w:jc w:val="right"/>
        <w:rPr>
          <w:rFonts w:ascii="Arial" w:hAnsi="Arial" w:cs="Arial"/>
          <w:i/>
          <w:sz w:val="24"/>
          <w:szCs w:val="24"/>
        </w:rPr>
      </w:pPr>
      <w:r w:rsidRPr="006C6B63">
        <w:rPr>
          <w:rFonts w:ascii="Arial" w:hAnsi="Arial" w:cs="Arial"/>
          <w:sz w:val="24"/>
          <w:szCs w:val="24"/>
        </w:rPr>
        <w:tab/>
      </w:r>
      <w:r w:rsidRPr="006C6B63">
        <w:rPr>
          <w:rFonts w:ascii="Arial" w:hAnsi="Arial" w:cs="Arial"/>
          <w:sz w:val="24"/>
          <w:szCs w:val="24"/>
        </w:rPr>
        <w:tab/>
      </w:r>
      <w:r w:rsidRPr="006C6B63">
        <w:rPr>
          <w:rFonts w:ascii="Arial" w:hAnsi="Arial" w:cs="Arial"/>
          <w:sz w:val="24"/>
          <w:szCs w:val="24"/>
        </w:rPr>
        <w:tab/>
      </w:r>
      <w:r w:rsidRPr="006C6B63">
        <w:rPr>
          <w:rFonts w:ascii="Arial" w:hAnsi="Arial" w:cs="Arial"/>
          <w:sz w:val="24"/>
          <w:szCs w:val="24"/>
        </w:rPr>
        <w:tab/>
      </w:r>
      <w:r w:rsidRPr="006C6B63">
        <w:rPr>
          <w:rFonts w:ascii="Arial" w:hAnsi="Arial" w:cs="Arial"/>
          <w:sz w:val="24"/>
          <w:szCs w:val="24"/>
        </w:rPr>
        <w:tab/>
      </w:r>
      <w:r w:rsidRPr="006C6B63">
        <w:rPr>
          <w:rFonts w:ascii="Arial" w:hAnsi="Arial" w:cs="Arial"/>
          <w:sz w:val="24"/>
          <w:szCs w:val="24"/>
        </w:rPr>
        <w:tab/>
      </w:r>
      <w:r w:rsidRPr="006C6B63">
        <w:rPr>
          <w:rFonts w:ascii="Arial" w:hAnsi="Arial" w:cs="Arial"/>
          <w:sz w:val="24"/>
          <w:szCs w:val="24"/>
        </w:rPr>
        <w:tab/>
      </w:r>
      <w:r w:rsidRPr="006C6B63">
        <w:rPr>
          <w:rFonts w:ascii="Arial" w:hAnsi="Arial" w:cs="Arial"/>
          <w:sz w:val="24"/>
          <w:szCs w:val="24"/>
        </w:rPr>
        <w:tab/>
        <w:t xml:space="preserve">    </w:t>
      </w:r>
      <w:r w:rsidR="008F451A" w:rsidRPr="006C6B63">
        <w:rPr>
          <w:rFonts w:ascii="Arial" w:hAnsi="Arial" w:cs="Arial"/>
          <w:sz w:val="24"/>
          <w:szCs w:val="24"/>
        </w:rPr>
        <w:t xml:space="preserve">      </w:t>
      </w:r>
      <w:r w:rsidR="007E65D3" w:rsidRPr="006C6B63">
        <w:rPr>
          <w:rFonts w:ascii="Arial" w:hAnsi="Arial" w:cs="Arial"/>
          <w:i/>
          <w:sz w:val="24"/>
          <w:szCs w:val="24"/>
        </w:rPr>
        <w:t>(</w:t>
      </w:r>
      <w:r w:rsidR="008F451A" w:rsidRPr="006C6B63">
        <w:rPr>
          <w:rFonts w:ascii="Arial" w:hAnsi="Arial" w:cs="Arial"/>
          <w:i/>
          <w:sz w:val="24"/>
          <w:szCs w:val="24"/>
        </w:rPr>
        <w:t>kwalifikowany podpis elektroniczny</w:t>
      </w:r>
      <w:r w:rsidRPr="006C6B63">
        <w:rPr>
          <w:rFonts w:ascii="Arial" w:hAnsi="Arial" w:cs="Arial"/>
          <w:i/>
          <w:sz w:val="24"/>
          <w:szCs w:val="24"/>
        </w:rPr>
        <w:t>)</w:t>
      </w:r>
    </w:p>
    <w:p w14:paraId="13E12A86" w14:textId="22551DA1" w:rsidR="003A6516" w:rsidRPr="006C6B63" w:rsidRDefault="008F451A" w:rsidP="006C6B63">
      <w:pPr>
        <w:spacing w:line="276" w:lineRule="auto"/>
        <w:rPr>
          <w:rFonts w:ascii="Arial" w:hAnsi="Arial" w:cs="Arial"/>
          <w:i/>
          <w:sz w:val="24"/>
          <w:szCs w:val="24"/>
        </w:rPr>
      </w:pPr>
      <w:r w:rsidRPr="006C6B63">
        <w:rPr>
          <w:rFonts w:ascii="Arial" w:hAnsi="Arial" w:cs="Arial"/>
          <w:i/>
          <w:sz w:val="24"/>
          <w:szCs w:val="24"/>
        </w:rPr>
        <w:t xml:space="preserve"> </w:t>
      </w:r>
    </w:p>
    <w:p w14:paraId="40290908" w14:textId="77777777" w:rsidR="008E73D8" w:rsidRPr="006C6B63" w:rsidRDefault="008E73D8" w:rsidP="006C6B63">
      <w:pPr>
        <w:spacing w:line="276" w:lineRule="auto"/>
        <w:rPr>
          <w:rFonts w:ascii="Arial" w:hAnsi="Arial" w:cs="Arial"/>
          <w:i/>
          <w:sz w:val="24"/>
          <w:szCs w:val="24"/>
        </w:rPr>
      </w:pPr>
    </w:p>
    <w:p w14:paraId="014C5426" w14:textId="77777777" w:rsidR="00E432B0" w:rsidRPr="006C6B63" w:rsidRDefault="00E432B0" w:rsidP="006C6B63">
      <w:pPr>
        <w:spacing w:line="276" w:lineRule="auto"/>
        <w:rPr>
          <w:rFonts w:ascii="Arial" w:hAnsi="Arial" w:cs="Arial"/>
          <w:i/>
          <w:sz w:val="24"/>
          <w:szCs w:val="24"/>
        </w:rPr>
      </w:pPr>
    </w:p>
    <w:p w14:paraId="3A7F1E49" w14:textId="77777777" w:rsidR="00404011" w:rsidRPr="006C6B63" w:rsidRDefault="00404011" w:rsidP="006C6B63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39B99CA7" w14:textId="77777777" w:rsidR="00404011" w:rsidRPr="006C6B63" w:rsidRDefault="00404011" w:rsidP="006C6B63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20BB8D1C" w14:textId="77777777" w:rsidR="004E1193" w:rsidRPr="006C6B63" w:rsidRDefault="004E1193" w:rsidP="006C6B63">
      <w:pPr>
        <w:pStyle w:val="Tekstpodstawowy2"/>
        <w:spacing w:after="0" w:line="276" w:lineRule="auto"/>
        <w:rPr>
          <w:rFonts w:ascii="Arial" w:hAnsi="Arial" w:cs="Arial"/>
          <w:i/>
          <w:sz w:val="24"/>
          <w:szCs w:val="24"/>
        </w:rPr>
      </w:pPr>
    </w:p>
    <w:sectPr w:rsidR="004E1193" w:rsidRPr="006C6B63" w:rsidSect="00C630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402" w:right="1134" w:bottom="851" w:left="1134" w:header="567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84CD06" w14:textId="77777777" w:rsidR="00D9272F" w:rsidRDefault="00D9272F">
      <w:r>
        <w:separator/>
      </w:r>
    </w:p>
  </w:endnote>
  <w:endnote w:type="continuationSeparator" w:id="0">
    <w:p w14:paraId="69F7625D" w14:textId="77777777" w:rsidR="00D9272F" w:rsidRDefault="00D92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12030B" w14:textId="77777777" w:rsidR="00526BAE" w:rsidRDefault="00526BA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3BF934" w14:textId="77777777" w:rsidR="00690FF7" w:rsidRPr="00526BAE" w:rsidRDefault="00690FF7">
    <w:pPr>
      <w:pStyle w:val="Stopka"/>
      <w:pBdr>
        <w:top w:val="single" w:sz="4" w:space="1" w:color="auto"/>
      </w:pBdr>
      <w:jc w:val="center"/>
      <w:rPr>
        <w:rFonts w:ascii="Arial" w:hAnsi="Arial" w:cs="Arial"/>
      </w:rPr>
    </w:pPr>
    <w:r w:rsidRPr="00526BAE">
      <w:rPr>
        <w:rFonts w:ascii="Arial" w:hAnsi="Arial" w:cs="Arial"/>
        <w:snapToGrid w:val="0"/>
      </w:rPr>
      <w:t xml:space="preserve">Strona </w:t>
    </w:r>
    <w:r w:rsidRPr="00526BAE">
      <w:rPr>
        <w:rFonts w:ascii="Arial" w:hAnsi="Arial" w:cs="Arial"/>
        <w:snapToGrid w:val="0"/>
      </w:rPr>
      <w:fldChar w:fldCharType="begin"/>
    </w:r>
    <w:r w:rsidRPr="00526BAE">
      <w:rPr>
        <w:rFonts w:ascii="Arial" w:hAnsi="Arial" w:cs="Arial"/>
        <w:snapToGrid w:val="0"/>
      </w:rPr>
      <w:instrText xml:space="preserve"> PAGE </w:instrText>
    </w:r>
    <w:r w:rsidRPr="00526BAE">
      <w:rPr>
        <w:rFonts w:ascii="Arial" w:hAnsi="Arial" w:cs="Arial"/>
        <w:snapToGrid w:val="0"/>
      </w:rPr>
      <w:fldChar w:fldCharType="separate"/>
    </w:r>
    <w:r w:rsidR="00526BAE">
      <w:rPr>
        <w:rFonts w:ascii="Arial" w:hAnsi="Arial" w:cs="Arial"/>
        <w:noProof/>
        <w:snapToGrid w:val="0"/>
      </w:rPr>
      <w:t>1</w:t>
    </w:r>
    <w:r w:rsidRPr="00526BAE">
      <w:rPr>
        <w:rFonts w:ascii="Arial" w:hAnsi="Arial" w:cs="Arial"/>
        <w:snapToGrid w:val="0"/>
      </w:rPr>
      <w:fldChar w:fldCharType="end"/>
    </w:r>
    <w:r w:rsidRPr="00526BAE">
      <w:rPr>
        <w:rFonts w:ascii="Arial" w:hAnsi="Arial" w:cs="Arial"/>
        <w:snapToGrid w:val="0"/>
      </w:rPr>
      <w:t xml:space="preserve"> / </w:t>
    </w:r>
    <w:r w:rsidRPr="00526BAE">
      <w:rPr>
        <w:rFonts w:ascii="Arial" w:hAnsi="Arial" w:cs="Arial"/>
        <w:snapToGrid w:val="0"/>
      </w:rPr>
      <w:fldChar w:fldCharType="begin"/>
    </w:r>
    <w:r w:rsidRPr="00526BAE">
      <w:rPr>
        <w:rFonts w:ascii="Arial" w:hAnsi="Arial" w:cs="Arial"/>
        <w:snapToGrid w:val="0"/>
      </w:rPr>
      <w:instrText xml:space="preserve"> NUMPAGES </w:instrText>
    </w:r>
    <w:r w:rsidRPr="00526BAE">
      <w:rPr>
        <w:rFonts w:ascii="Arial" w:hAnsi="Arial" w:cs="Arial"/>
        <w:snapToGrid w:val="0"/>
      </w:rPr>
      <w:fldChar w:fldCharType="separate"/>
    </w:r>
    <w:r w:rsidR="00526BAE">
      <w:rPr>
        <w:rFonts w:ascii="Arial" w:hAnsi="Arial" w:cs="Arial"/>
        <w:noProof/>
        <w:snapToGrid w:val="0"/>
      </w:rPr>
      <w:t>2</w:t>
    </w:r>
    <w:r w:rsidRPr="00526BAE">
      <w:rPr>
        <w:rFonts w:ascii="Arial" w:hAnsi="Arial" w:cs="Arial"/>
        <w:snapToGrid w:val="0"/>
      </w:rPr>
      <w:fldChar w:fldCharType="end"/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54B9BF" w14:textId="77777777" w:rsidR="00526BAE" w:rsidRDefault="00526BA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82B2DD" w14:textId="77777777" w:rsidR="00D9272F" w:rsidRDefault="00D9272F">
      <w:r>
        <w:separator/>
      </w:r>
    </w:p>
  </w:footnote>
  <w:footnote w:type="continuationSeparator" w:id="0">
    <w:p w14:paraId="3D8727B5" w14:textId="77777777" w:rsidR="00D9272F" w:rsidRDefault="00D927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AF0F7D" w14:textId="77777777" w:rsidR="00526BAE" w:rsidRDefault="00526BA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D6F772" w14:textId="77777777" w:rsidR="009404D2" w:rsidRPr="00C63041" w:rsidRDefault="009404D2" w:rsidP="009404D2">
    <w:pPr>
      <w:pStyle w:val="Nagwek"/>
      <w:pBdr>
        <w:bottom w:val="single" w:sz="4" w:space="1" w:color="auto"/>
      </w:pBdr>
      <w:jc w:val="right"/>
      <w:rPr>
        <w:rFonts w:ascii="Arial" w:hAnsi="Arial" w:cs="Arial"/>
        <w:i/>
        <w:sz w:val="22"/>
        <w:szCs w:val="22"/>
      </w:rPr>
    </w:pPr>
    <w:r w:rsidRPr="00C63041">
      <w:rPr>
        <w:rFonts w:ascii="Arial" w:hAnsi="Arial" w:cs="Arial"/>
        <w:i/>
        <w:noProof/>
        <w:sz w:val="22"/>
        <w:szCs w:val="22"/>
      </w:rPr>
      <w:drawing>
        <wp:inline distT="0" distB="0" distL="0" distR="0" wp14:anchorId="01C28FCF" wp14:editId="20139A38">
          <wp:extent cx="6361297" cy="522605"/>
          <wp:effectExtent l="0" t="0" r="1905" b="0"/>
          <wp:docPr id="21" name="Obraz 21" descr="C:\Users\GminaNozdrzec\AppData\Local\Temp\e3a7a227-6a34-4d5c-8d89-ca9b23c8a847_Paski_logo_21_27.zip.847\Paski_logo_21_27\pasek 21-27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GminaNozdrzec\AppData\Local\Temp\e3a7a227-6a34-4d5c-8d89-ca9b23c8a847_Paski_logo_21_27.zip.847\Paski_logo_21_27\pasek 21-27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78024" cy="54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ADFBF88" w14:textId="77777777" w:rsidR="009404D2" w:rsidRPr="00C63041" w:rsidRDefault="009404D2" w:rsidP="00747D05">
    <w:pPr>
      <w:pStyle w:val="Nagwek"/>
      <w:pBdr>
        <w:bottom w:val="single" w:sz="4" w:space="1" w:color="auto"/>
      </w:pBdr>
      <w:jc w:val="center"/>
      <w:rPr>
        <w:rFonts w:ascii="Arial" w:hAnsi="Arial" w:cs="Arial"/>
        <w:i/>
        <w:sz w:val="22"/>
        <w:szCs w:val="22"/>
      </w:rPr>
    </w:pPr>
  </w:p>
  <w:p w14:paraId="1D1D810A" w14:textId="2B101BA8" w:rsidR="009404D2" w:rsidRPr="00C63041" w:rsidRDefault="009404D2" w:rsidP="00747D05">
    <w:pPr>
      <w:pStyle w:val="Nagwek"/>
      <w:pBdr>
        <w:bottom w:val="single" w:sz="4" w:space="1" w:color="auto"/>
      </w:pBdr>
      <w:jc w:val="center"/>
      <w:rPr>
        <w:rFonts w:ascii="Arial" w:hAnsi="Arial" w:cs="Arial"/>
        <w:b/>
        <w:bCs/>
        <w:sz w:val="22"/>
        <w:szCs w:val="22"/>
      </w:rPr>
    </w:pPr>
    <w:r w:rsidRPr="00C63041">
      <w:rPr>
        <w:rFonts w:ascii="Arial" w:hAnsi="Arial" w:cs="Arial"/>
        <w:b/>
        <w:bCs/>
        <w:sz w:val="22"/>
        <w:szCs w:val="22"/>
      </w:rPr>
      <w:t>Postępowanie o udzielenie zamówienia publicznego pn.: „</w:t>
    </w:r>
    <w:r w:rsidRPr="00C63041">
      <w:rPr>
        <w:rFonts w:ascii="Arial" w:hAnsi="Arial" w:cs="Arial"/>
        <w:b/>
        <w:bCs/>
        <w:iCs/>
        <w:sz w:val="22"/>
        <w:szCs w:val="22"/>
      </w:rPr>
      <w:t>Budowa gminnej oczyszczalni ścieków w Nozdrzcu – Etap II</w:t>
    </w:r>
    <w:r w:rsidRPr="00C63041">
      <w:rPr>
        <w:rFonts w:ascii="Arial" w:hAnsi="Arial" w:cs="Arial"/>
        <w:b/>
        <w:bCs/>
        <w:sz w:val="22"/>
        <w:szCs w:val="22"/>
      </w:rPr>
      <w:t>”, które jest współfinansowane z Europejskiego Funduszu Rozwoju Regionalnego w ramach Priorytetu nr „FEPK.02 Energia i środowisko” programu regionalnego Fundusze Europejskie dla Podkarpacia 2021-2027.</w:t>
    </w:r>
  </w:p>
  <w:p w14:paraId="0FEC2E28" w14:textId="77777777" w:rsidR="009404D2" w:rsidRPr="00C63041" w:rsidRDefault="009404D2">
    <w:pPr>
      <w:pStyle w:val="Nagwek"/>
      <w:pBdr>
        <w:bottom w:val="single" w:sz="4" w:space="1" w:color="auto"/>
      </w:pBdr>
      <w:jc w:val="right"/>
      <w:rPr>
        <w:rFonts w:ascii="Arial" w:hAnsi="Arial" w:cs="Arial"/>
        <w:i/>
        <w:sz w:val="22"/>
        <w:szCs w:val="22"/>
      </w:rPr>
    </w:pPr>
  </w:p>
  <w:p w14:paraId="3E73A240" w14:textId="5C68977D" w:rsidR="00690FF7" w:rsidRPr="00C63041" w:rsidRDefault="004C2FBB">
    <w:pPr>
      <w:pStyle w:val="Nagwek"/>
      <w:pBdr>
        <w:bottom w:val="single" w:sz="4" w:space="1" w:color="auto"/>
      </w:pBdr>
      <w:jc w:val="right"/>
      <w:rPr>
        <w:rFonts w:ascii="Arial" w:hAnsi="Arial" w:cs="Arial"/>
        <w:i/>
        <w:sz w:val="22"/>
        <w:szCs w:val="22"/>
      </w:rPr>
    </w:pPr>
    <w:r w:rsidRPr="00C63041">
      <w:rPr>
        <w:rFonts w:ascii="Arial" w:hAnsi="Arial" w:cs="Arial"/>
        <w:i/>
        <w:sz w:val="22"/>
        <w:szCs w:val="22"/>
      </w:rPr>
      <w:t xml:space="preserve">Zał. Nr </w:t>
    </w:r>
    <w:r w:rsidR="009404D2" w:rsidRPr="00C63041">
      <w:rPr>
        <w:rFonts w:ascii="Arial" w:hAnsi="Arial" w:cs="Arial"/>
        <w:i/>
        <w:sz w:val="22"/>
        <w:szCs w:val="22"/>
      </w:rPr>
      <w:t>5</w:t>
    </w:r>
    <w:r w:rsidR="00A211A3" w:rsidRPr="00C63041">
      <w:rPr>
        <w:rFonts w:ascii="Arial" w:hAnsi="Arial" w:cs="Arial"/>
        <w:i/>
        <w:sz w:val="22"/>
        <w:szCs w:val="22"/>
      </w:rPr>
      <w:t xml:space="preserve"> – Wykaz </w:t>
    </w:r>
    <w:r w:rsidR="009404D2" w:rsidRPr="00C63041">
      <w:rPr>
        <w:rFonts w:ascii="Arial" w:hAnsi="Arial" w:cs="Arial"/>
        <w:i/>
        <w:sz w:val="22"/>
        <w:szCs w:val="22"/>
      </w:rPr>
      <w:t>osób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CE7417" w14:textId="77777777" w:rsidR="00526BAE" w:rsidRDefault="00526B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674D2"/>
    <w:multiLevelType w:val="hybridMultilevel"/>
    <w:tmpl w:val="687CB9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7E22FC"/>
    <w:multiLevelType w:val="hybridMultilevel"/>
    <w:tmpl w:val="B41078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493C96"/>
    <w:multiLevelType w:val="hybridMultilevel"/>
    <w:tmpl w:val="19064E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74078F"/>
    <w:multiLevelType w:val="hybridMultilevel"/>
    <w:tmpl w:val="593487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D02DFB"/>
    <w:multiLevelType w:val="hybridMultilevel"/>
    <w:tmpl w:val="5C4C38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F44"/>
    <w:rsid w:val="000017E8"/>
    <w:rsid w:val="000039CF"/>
    <w:rsid w:val="000040BD"/>
    <w:rsid w:val="0003408F"/>
    <w:rsid w:val="00034CC6"/>
    <w:rsid w:val="000531AC"/>
    <w:rsid w:val="00056248"/>
    <w:rsid w:val="00071B05"/>
    <w:rsid w:val="00091EB3"/>
    <w:rsid w:val="000A1D4E"/>
    <w:rsid w:val="000A3260"/>
    <w:rsid w:val="000E0A6F"/>
    <w:rsid w:val="0010319C"/>
    <w:rsid w:val="001159FF"/>
    <w:rsid w:val="00116345"/>
    <w:rsid w:val="00117F0E"/>
    <w:rsid w:val="0013254F"/>
    <w:rsid w:val="001363FA"/>
    <w:rsid w:val="001507C6"/>
    <w:rsid w:val="00163F08"/>
    <w:rsid w:val="00164610"/>
    <w:rsid w:val="001719C7"/>
    <w:rsid w:val="00193B54"/>
    <w:rsid w:val="001A0300"/>
    <w:rsid w:val="001A0FD9"/>
    <w:rsid w:val="001A35EC"/>
    <w:rsid w:val="001B6E8D"/>
    <w:rsid w:val="001C4604"/>
    <w:rsid w:val="001E1CE7"/>
    <w:rsid w:val="001E2B3C"/>
    <w:rsid w:val="00220B6B"/>
    <w:rsid w:val="00222B3C"/>
    <w:rsid w:val="00224A8E"/>
    <w:rsid w:val="00235B2F"/>
    <w:rsid w:val="002373AC"/>
    <w:rsid w:val="00245622"/>
    <w:rsid w:val="002574BC"/>
    <w:rsid w:val="00262D3F"/>
    <w:rsid w:val="0027365C"/>
    <w:rsid w:val="00276AF2"/>
    <w:rsid w:val="00284BC9"/>
    <w:rsid w:val="002942A8"/>
    <w:rsid w:val="002D4846"/>
    <w:rsid w:val="002E2649"/>
    <w:rsid w:val="002F0DAF"/>
    <w:rsid w:val="002F3E5D"/>
    <w:rsid w:val="00306AF2"/>
    <w:rsid w:val="00327D78"/>
    <w:rsid w:val="00353AF7"/>
    <w:rsid w:val="0036008B"/>
    <w:rsid w:val="00365906"/>
    <w:rsid w:val="00371EE1"/>
    <w:rsid w:val="00385ABA"/>
    <w:rsid w:val="00387F61"/>
    <w:rsid w:val="003924B3"/>
    <w:rsid w:val="003A6516"/>
    <w:rsid w:val="003C1E81"/>
    <w:rsid w:val="003D10FA"/>
    <w:rsid w:val="003D7924"/>
    <w:rsid w:val="003D7E32"/>
    <w:rsid w:val="003E32AB"/>
    <w:rsid w:val="003F0F36"/>
    <w:rsid w:val="003F1878"/>
    <w:rsid w:val="004012D4"/>
    <w:rsid w:val="00404011"/>
    <w:rsid w:val="00414564"/>
    <w:rsid w:val="00415EBA"/>
    <w:rsid w:val="00437AFC"/>
    <w:rsid w:val="00453506"/>
    <w:rsid w:val="00466276"/>
    <w:rsid w:val="0047252A"/>
    <w:rsid w:val="00474E83"/>
    <w:rsid w:val="004A4425"/>
    <w:rsid w:val="004B1906"/>
    <w:rsid w:val="004B7CF7"/>
    <w:rsid w:val="004C1BBA"/>
    <w:rsid w:val="004C24C2"/>
    <w:rsid w:val="004C2FBB"/>
    <w:rsid w:val="004E1193"/>
    <w:rsid w:val="00501EB0"/>
    <w:rsid w:val="00501EB7"/>
    <w:rsid w:val="00507F44"/>
    <w:rsid w:val="0051518B"/>
    <w:rsid w:val="00521FBF"/>
    <w:rsid w:val="00526BAE"/>
    <w:rsid w:val="0052752A"/>
    <w:rsid w:val="00542E7D"/>
    <w:rsid w:val="005601BC"/>
    <w:rsid w:val="00573407"/>
    <w:rsid w:val="00573CA6"/>
    <w:rsid w:val="00585209"/>
    <w:rsid w:val="005A0085"/>
    <w:rsid w:val="005B022B"/>
    <w:rsid w:val="005B3887"/>
    <w:rsid w:val="005D5A0D"/>
    <w:rsid w:val="005E6623"/>
    <w:rsid w:val="005F2515"/>
    <w:rsid w:val="00606D68"/>
    <w:rsid w:val="0061574B"/>
    <w:rsid w:val="00651E24"/>
    <w:rsid w:val="00663186"/>
    <w:rsid w:val="00666F43"/>
    <w:rsid w:val="00684A9D"/>
    <w:rsid w:val="00690FF7"/>
    <w:rsid w:val="006924B9"/>
    <w:rsid w:val="006B3788"/>
    <w:rsid w:val="006B6F0B"/>
    <w:rsid w:val="006C3ACE"/>
    <w:rsid w:val="006C6B63"/>
    <w:rsid w:val="006F1F1D"/>
    <w:rsid w:val="007338CF"/>
    <w:rsid w:val="00744E6C"/>
    <w:rsid w:val="00746929"/>
    <w:rsid w:val="00747D05"/>
    <w:rsid w:val="00751458"/>
    <w:rsid w:val="00766C38"/>
    <w:rsid w:val="00792BE9"/>
    <w:rsid w:val="00794BD6"/>
    <w:rsid w:val="00795996"/>
    <w:rsid w:val="007A3256"/>
    <w:rsid w:val="007B3654"/>
    <w:rsid w:val="007B691F"/>
    <w:rsid w:val="007C07B5"/>
    <w:rsid w:val="007C2DF0"/>
    <w:rsid w:val="007D0D8D"/>
    <w:rsid w:val="007E65D3"/>
    <w:rsid w:val="007F0959"/>
    <w:rsid w:val="00807264"/>
    <w:rsid w:val="00825835"/>
    <w:rsid w:val="00830094"/>
    <w:rsid w:val="00837923"/>
    <w:rsid w:val="00843494"/>
    <w:rsid w:val="008676AB"/>
    <w:rsid w:val="0087511D"/>
    <w:rsid w:val="00890D21"/>
    <w:rsid w:val="00897DA3"/>
    <w:rsid w:val="008A3C05"/>
    <w:rsid w:val="008A787E"/>
    <w:rsid w:val="008B0237"/>
    <w:rsid w:val="008B36C7"/>
    <w:rsid w:val="008C25EC"/>
    <w:rsid w:val="008C2E21"/>
    <w:rsid w:val="008D633E"/>
    <w:rsid w:val="008E7102"/>
    <w:rsid w:val="008E73D8"/>
    <w:rsid w:val="008F451A"/>
    <w:rsid w:val="008F7380"/>
    <w:rsid w:val="00916B2E"/>
    <w:rsid w:val="009404D2"/>
    <w:rsid w:val="009456D2"/>
    <w:rsid w:val="00954696"/>
    <w:rsid w:val="00982559"/>
    <w:rsid w:val="00984E03"/>
    <w:rsid w:val="0098774D"/>
    <w:rsid w:val="009903A4"/>
    <w:rsid w:val="009B121D"/>
    <w:rsid w:val="009C1E62"/>
    <w:rsid w:val="009D3EAD"/>
    <w:rsid w:val="009E0101"/>
    <w:rsid w:val="009F5D1C"/>
    <w:rsid w:val="00A0605E"/>
    <w:rsid w:val="00A211A3"/>
    <w:rsid w:val="00A323F9"/>
    <w:rsid w:val="00A35E8B"/>
    <w:rsid w:val="00A60284"/>
    <w:rsid w:val="00A60B5E"/>
    <w:rsid w:val="00A91F94"/>
    <w:rsid w:val="00AA630B"/>
    <w:rsid w:val="00AB11EB"/>
    <w:rsid w:val="00AB63A6"/>
    <w:rsid w:val="00AB79F1"/>
    <w:rsid w:val="00AD66C2"/>
    <w:rsid w:val="00AD6BD6"/>
    <w:rsid w:val="00AF3378"/>
    <w:rsid w:val="00AF436D"/>
    <w:rsid w:val="00B1531C"/>
    <w:rsid w:val="00B222FB"/>
    <w:rsid w:val="00B7217D"/>
    <w:rsid w:val="00B8359F"/>
    <w:rsid w:val="00B9386F"/>
    <w:rsid w:val="00BA145C"/>
    <w:rsid w:val="00BA1CCB"/>
    <w:rsid w:val="00BB5141"/>
    <w:rsid w:val="00BC5161"/>
    <w:rsid w:val="00BC5AAE"/>
    <w:rsid w:val="00BC63A8"/>
    <w:rsid w:val="00BE5469"/>
    <w:rsid w:val="00BF1557"/>
    <w:rsid w:val="00BF2EE9"/>
    <w:rsid w:val="00C00DB4"/>
    <w:rsid w:val="00C11690"/>
    <w:rsid w:val="00C22334"/>
    <w:rsid w:val="00C27B43"/>
    <w:rsid w:val="00C379F5"/>
    <w:rsid w:val="00C44961"/>
    <w:rsid w:val="00C46D6A"/>
    <w:rsid w:val="00C63041"/>
    <w:rsid w:val="00C74704"/>
    <w:rsid w:val="00C774E2"/>
    <w:rsid w:val="00C77A07"/>
    <w:rsid w:val="00C80E87"/>
    <w:rsid w:val="00C9516A"/>
    <w:rsid w:val="00C970BC"/>
    <w:rsid w:val="00CA237B"/>
    <w:rsid w:val="00CA24AC"/>
    <w:rsid w:val="00CD2DA7"/>
    <w:rsid w:val="00D0710B"/>
    <w:rsid w:val="00D33779"/>
    <w:rsid w:val="00D74804"/>
    <w:rsid w:val="00D834B4"/>
    <w:rsid w:val="00D869EA"/>
    <w:rsid w:val="00D9272F"/>
    <w:rsid w:val="00D950FF"/>
    <w:rsid w:val="00DB6424"/>
    <w:rsid w:val="00DB7A1C"/>
    <w:rsid w:val="00DC5048"/>
    <w:rsid w:val="00DD2C9C"/>
    <w:rsid w:val="00DE2FAD"/>
    <w:rsid w:val="00DF1892"/>
    <w:rsid w:val="00DF2542"/>
    <w:rsid w:val="00E06231"/>
    <w:rsid w:val="00E16C2C"/>
    <w:rsid w:val="00E268CA"/>
    <w:rsid w:val="00E432B0"/>
    <w:rsid w:val="00E47C6E"/>
    <w:rsid w:val="00E47EE0"/>
    <w:rsid w:val="00E56431"/>
    <w:rsid w:val="00E62E74"/>
    <w:rsid w:val="00E65188"/>
    <w:rsid w:val="00E662DE"/>
    <w:rsid w:val="00E96984"/>
    <w:rsid w:val="00EC684E"/>
    <w:rsid w:val="00EC725F"/>
    <w:rsid w:val="00F027A5"/>
    <w:rsid w:val="00F0740F"/>
    <w:rsid w:val="00F20201"/>
    <w:rsid w:val="00F24544"/>
    <w:rsid w:val="00F26C78"/>
    <w:rsid w:val="00F26F80"/>
    <w:rsid w:val="00F27AE3"/>
    <w:rsid w:val="00F3029D"/>
    <w:rsid w:val="00F30CC1"/>
    <w:rsid w:val="00F37DA9"/>
    <w:rsid w:val="00F75186"/>
    <w:rsid w:val="00FA3904"/>
    <w:rsid w:val="00FB02A0"/>
    <w:rsid w:val="00FD454D"/>
    <w:rsid w:val="00FD6F33"/>
    <w:rsid w:val="00FE4DBF"/>
    <w:rsid w:val="00FE7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B0DAAB"/>
  <w15:chartTrackingRefBased/>
  <w15:docId w15:val="{0D86CD5E-4F02-4A1B-935E-1EE8CF7B0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i/>
      <w:sz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36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pPr>
      <w:jc w:val="both"/>
    </w:pPr>
    <w:rPr>
      <w:b/>
      <w:i/>
    </w:rPr>
  </w:style>
  <w:style w:type="paragraph" w:styleId="Nagwek">
    <w:name w:val="header"/>
    <w:basedOn w:val="Normalny"/>
    <w:link w:val="NagwekZnak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customStyle="1" w:styleId="TekstpodstawowyZnak">
    <w:name w:val="Tekst podstawowy Znak"/>
    <w:link w:val="Tekstpodstawowy"/>
    <w:semiHidden/>
    <w:rsid w:val="00056248"/>
    <w:rPr>
      <w:b/>
      <w:i/>
    </w:rPr>
  </w:style>
  <w:style w:type="paragraph" w:styleId="Tekstpodstawowy2">
    <w:name w:val="Body Text 2"/>
    <w:basedOn w:val="Normalny"/>
    <w:link w:val="Tekstpodstawowy2Znak"/>
    <w:uiPriority w:val="99"/>
    <w:unhideWhenUsed/>
    <w:rsid w:val="003E32A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3E32AB"/>
  </w:style>
  <w:style w:type="paragraph" w:styleId="Tekstdymka">
    <w:name w:val="Balloon Text"/>
    <w:basedOn w:val="Normalny"/>
    <w:link w:val="TekstdymkaZnak"/>
    <w:uiPriority w:val="99"/>
    <w:semiHidden/>
    <w:unhideWhenUsed/>
    <w:rsid w:val="0016461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64610"/>
    <w:rPr>
      <w:rFonts w:ascii="Segoe UI" w:hAnsi="Segoe UI" w:cs="Segoe UI"/>
      <w:sz w:val="18"/>
      <w:szCs w:val="18"/>
    </w:rPr>
  </w:style>
  <w:style w:type="character" w:customStyle="1" w:styleId="Nagwek30">
    <w:name w:val="Nagłówek #3_"/>
    <w:link w:val="Nagwek31"/>
    <w:rsid w:val="001B6E8D"/>
    <w:rPr>
      <w:sz w:val="23"/>
      <w:szCs w:val="23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1B6E8D"/>
    <w:pPr>
      <w:widowControl w:val="0"/>
      <w:shd w:val="clear" w:color="auto" w:fill="FFFFFF"/>
      <w:spacing w:after="60" w:line="0" w:lineRule="atLeast"/>
      <w:ind w:hanging="420"/>
      <w:outlineLvl w:val="2"/>
    </w:pPr>
    <w:rPr>
      <w:sz w:val="23"/>
      <w:szCs w:val="23"/>
    </w:rPr>
  </w:style>
  <w:style w:type="paragraph" w:customStyle="1" w:styleId="Default">
    <w:name w:val="Default"/>
    <w:rsid w:val="00890D2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Znak">
    <w:name w:val="Nagłówek Znak"/>
    <w:basedOn w:val="Domylnaczcionkaakapitu"/>
    <w:link w:val="Nagwek"/>
    <w:semiHidden/>
    <w:rsid w:val="009404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0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0FD353-9CB8-40F6-A7B9-74ECCC131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263</Words>
  <Characters>1584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</vt:lpstr>
      <vt:lpstr>Załącznik Nr</vt:lpstr>
    </vt:vector>
  </TitlesOfParts>
  <Company> </Company>
  <LinksUpToDate>false</LinksUpToDate>
  <CharactersWithSpaces>1844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</dc:title>
  <dc:subject/>
  <dc:creator>SP Brzozów</dc:creator>
  <cp:keywords/>
  <cp:lastModifiedBy>Ewelina Bąk</cp:lastModifiedBy>
  <cp:revision>24</cp:revision>
  <cp:lastPrinted>2024-09-12T11:19:00Z</cp:lastPrinted>
  <dcterms:created xsi:type="dcterms:W3CDTF">2019-10-15T12:49:00Z</dcterms:created>
  <dcterms:modified xsi:type="dcterms:W3CDTF">2024-09-13T06:56:00Z</dcterms:modified>
</cp:coreProperties>
</file>