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5F" w:rsidRPr="00594D08" w:rsidRDefault="00021D5F" w:rsidP="00021D5F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r w:rsidRPr="00594D08">
        <w:rPr>
          <w:rFonts w:ascii="Arial" w:hAnsi="Arial" w:cs="Arial"/>
          <w:sz w:val="24"/>
          <w:szCs w:val="24"/>
        </w:rPr>
        <w:t xml:space="preserve">Załącznik nr </w:t>
      </w:r>
      <w:r w:rsidR="00E66776">
        <w:rPr>
          <w:rFonts w:ascii="Arial" w:hAnsi="Arial" w:cs="Arial"/>
          <w:sz w:val="24"/>
          <w:szCs w:val="24"/>
        </w:rPr>
        <w:t>6</w:t>
      </w:r>
    </w:p>
    <w:p w:rsidR="00021D5F" w:rsidRDefault="00021D5F" w:rsidP="00021D5F">
      <w:pPr>
        <w:pStyle w:val="NormalnyWeb"/>
        <w:spacing w:before="0" w:beforeAutospacing="0"/>
        <w:ind w:left="720"/>
        <w:jc w:val="right"/>
        <w:rPr>
          <w:rFonts w:ascii="Arial" w:hAnsi="Arial" w:cs="Arial"/>
          <w:color w:val="333333"/>
        </w:rPr>
      </w:pPr>
    </w:p>
    <w:p w:rsidR="0060389F" w:rsidRPr="0060389F" w:rsidRDefault="0060389F" w:rsidP="0060389F">
      <w:pPr>
        <w:pStyle w:val="NormalnyWeb"/>
        <w:spacing w:before="0" w:beforeAutospacing="0"/>
        <w:ind w:left="720"/>
        <w:rPr>
          <w:rFonts w:ascii="Arial" w:hAnsi="Arial" w:cs="Arial"/>
          <w:b/>
          <w:color w:val="333333"/>
        </w:rPr>
      </w:pPr>
      <w:r w:rsidRPr="0060389F">
        <w:rPr>
          <w:rFonts w:ascii="Arial" w:hAnsi="Arial" w:cs="Arial"/>
          <w:b/>
          <w:color w:val="333333"/>
        </w:rPr>
        <w:t>KOPERTY Z NADRUKIEM FIRMOWYM</w:t>
      </w:r>
    </w:p>
    <w:p w:rsidR="0060389F" w:rsidRPr="0060389F" w:rsidRDefault="0060389F" w:rsidP="0060389F">
      <w:pPr>
        <w:pStyle w:val="NormalnyWeb"/>
        <w:numPr>
          <w:ilvl w:val="0"/>
          <w:numId w:val="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C-6 </w:t>
      </w:r>
      <w:r w:rsidRPr="0060389F">
        <w:rPr>
          <w:rFonts w:ascii="Arial" w:hAnsi="Arial" w:cs="Arial"/>
          <w:color w:val="333333"/>
        </w:rPr>
        <w:t>-  250 szt.</w:t>
      </w:r>
    </w:p>
    <w:p w:rsidR="00021D5F" w:rsidRDefault="0060389F" w:rsidP="0060389F">
      <w:pPr>
        <w:pStyle w:val="NormalnyWeb"/>
        <w:numPr>
          <w:ilvl w:val="0"/>
          <w:numId w:val="4"/>
        </w:numPr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DL </w:t>
      </w:r>
      <w:r w:rsidRPr="0060389F">
        <w:rPr>
          <w:rFonts w:ascii="Arial" w:hAnsi="Arial" w:cs="Arial"/>
          <w:color w:val="333333"/>
        </w:rPr>
        <w:t>-  250 szt.</w:t>
      </w:r>
    </w:p>
    <w:p w:rsidR="00021D5F" w:rsidRDefault="00021D5F" w:rsidP="0060389F">
      <w:pPr>
        <w:tabs>
          <w:tab w:val="left" w:pos="1418"/>
          <w:tab w:val="left" w:pos="7797"/>
        </w:tabs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 wp14:anchorId="4380E53D" wp14:editId="42E73658">
            <wp:extent cx="3911459" cy="3312160"/>
            <wp:effectExtent l="0" t="0" r="0" b="254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1645" cy="348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1D5F" w:rsidRDefault="00021D5F" w:rsidP="00021D5F"/>
    <w:p w:rsidR="00021D5F" w:rsidRPr="00352DE5" w:rsidRDefault="00021D5F" w:rsidP="00021D5F"/>
    <w:p w:rsidR="003305EB" w:rsidRPr="00A17C18" w:rsidRDefault="00021D5F" w:rsidP="0060389F">
      <w:pPr>
        <w:jc w:val="center"/>
      </w:pPr>
      <w:r>
        <w:rPr>
          <w:noProof/>
          <w:lang w:eastAsia="pl-PL"/>
        </w:rPr>
        <w:drawing>
          <wp:inline distT="0" distB="0" distL="0" distR="0" wp14:anchorId="419FDA79" wp14:editId="2C8D1FDC">
            <wp:extent cx="4101755" cy="3633470"/>
            <wp:effectExtent l="0" t="0" r="0" b="508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8255" cy="380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5EB" w:rsidRPr="00A17C18" w:rsidSect="009A1C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C5" w:rsidRDefault="00C672C5" w:rsidP="009A1C8F">
      <w:pPr>
        <w:spacing w:after="0" w:line="240" w:lineRule="auto"/>
      </w:pPr>
      <w:r>
        <w:separator/>
      </w:r>
    </w:p>
  </w:endnote>
  <w:endnote w:type="continuationSeparator" w:id="0">
    <w:p w:rsidR="00C672C5" w:rsidRDefault="00C672C5" w:rsidP="009A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C5" w:rsidRDefault="00C672C5" w:rsidP="009A1C8F">
      <w:pPr>
        <w:spacing w:after="0" w:line="240" w:lineRule="auto"/>
      </w:pPr>
      <w:r>
        <w:separator/>
      </w:r>
    </w:p>
  </w:footnote>
  <w:footnote w:type="continuationSeparator" w:id="0">
    <w:p w:rsidR="00C672C5" w:rsidRDefault="00C672C5" w:rsidP="009A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84"/>
    <w:multiLevelType w:val="multilevel"/>
    <w:tmpl w:val="FF90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5A24"/>
    <w:multiLevelType w:val="hybridMultilevel"/>
    <w:tmpl w:val="69CAF8F6"/>
    <w:lvl w:ilvl="0" w:tplc="553EA1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C60C9"/>
    <w:multiLevelType w:val="multilevel"/>
    <w:tmpl w:val="963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A41D6"/>
    <w:multiLevelType w:val="hybridMultilevel"/>
    <w:tmpl w:val="F976D072"/>
    <w:lvl w:ilvl="0" w:tplc="AD263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F"/>
    <w:rsid w:val="00021D5F"/>
    <w:rsid w:val="000562F1"/>
    <w:rsid w:val="00143EA2"/>
    <w:rsid w:val="0016481B"/>
    <w:rsid w:val="002D11AE"/>
    <w:rsid w:val="002D5E2B"/>
    <w:rsid w:val="003305EB"/>
    <w:rsid w:val="00450622"/>
    <w:rsid w:val="004C5E16"/>
    <w:rsid w:val="005A33D3"/>
    <w:rsid w:val="005F0E96"/>
    <w:rsid w:val="0060389F"/>
    <w:rsid w:val="006874DA"/>
    <w:rsid w:val="007239B9"/>
    <w:rsid w:val="00886A67"/>
    <w:rsid w:val="0090093A"/>
    <w:rsid w:val="009A1C8F"/>
    <w:rsid w:val="00A17C18"/>
    <w:rsid w:val="00C672C5"/>
    <w:rsid w:val="00D00E8C"/>
    <w:rsid w:val="00E04040"/>
    <w:rsid w:val="00E66776"/>
    <w:rsid w:val="00FC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9D36E"/>
  <w15:chartTrackingRefBased/>
  <w15:docId w15:val="{C0F87007-4C48-466F-94D4-7ECEB38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D5F"/>
  </w:style>
  <w:style w:type="paragraph" w:styleId="Nagwek1">
    <w:name w:val="heading 1"/>
    <w:basedOn w:val="Normalny"/>
    <w:next w:val="Normalny"/>
    <w:link w:val="Nagwek1Znak"/>
    <w:uiPriority w:val="9"/>
    <w:qFormat/>
    <w:rsid w:val="00056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F"/>
  </w:style>
  <w:style w:type="paragraph" w:styleId="Stopka">
    <w:name w:val="footer"/>
    <w:basedOn w:val="Normalny"/>
    <w:link w:val="Stopka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F"/>
  </w:style>
  <w:style w:type="character" w:customStyle="1" w:styleId="Nagwek1Znak">
    <w:name w:val="Nagłówek 1 Znak"/>
    <w:basedOn w:val="Domylnaczcionkaakapitu"/>
    <w:link w:val="Nagwek1"/>
    <w:uiPriority w:val="9"/>
    <w:rsid w:val="00056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5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DD7E40F-2A50-4706-8792-8806AA3319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Dariusz</dc:creator>
  <cp:keywords/>
  <dc:description/>
  <cp:lastModifiedBy>Grusiecka-Siwak Magdalena</cp:lastModifiedBy>
  <cp:revision>16</cp:revision>
  <dcterms:created xsi:type="dcterms:W3CDTF">2022-03-16T12:55:00Z</dcterms:created>
  <dcterms:modified xsi:type="dcterms:W3CDTF">2022-04-11T08:35:00Z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09172717-7d1c-4906-b834-feade83bc83b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uWO/9qy2cW/BzgJaSiyjw+6ZpHXXoWI8</vt:lpwstr>
  </property>
</Properties>
</file>