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4A30" w14:textId="77777777" w:rsidR="008F03C7" w:rsidRDefault="008F03C7" w:rsidP="00FC744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50B8683" w14:textId="5BCC6342" w:rsidR="003C1ACC" w:rsidRPr="003C1ACC" w:rsidRDefault="003C1ACC" w:rsidP="003C1AC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 w:rsidR="008F03C7">
        <w:rPr>
          <w:rFonts w:ascii="Times New Roman" w:eastAsia="Times New Roman" w:hAnsi="Times New Roman" w:cs="Times New Roman"/>
        </w:rPr>
        <w:t>2</w:t>
      </w:r>
    </w:p>
    <w:p w14:paraId="463421B6" w14:textId="77777777" w:rsidR="003C1ACC" w:rsidRPr="003C1ACC" w:rsidRDefault="003C1ACC" w:rsidP="003C1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</w:rPr>
        <w:t xml:space="preserve">Pieczęć 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Wykonawcy</w:t>
      </w:r>
    </w:p>
    <w:p w14:paraId="58FE1FF4" w14:textId="7D19D698" w:rsid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4A796E" w14:textId="5497068F" w:rsidR="00E74528" w:rsidRDefault="00E74528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E37138" w14:textId="77777777" w:rsidR="00DE345D" w:rsidRPr="003C1ACC" w:rsidRDefault="00DE345D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1CAF81" w14:textId="06B7DFAE" w:rsidR="003C1ACC" w:rsidRDefault="008F03C7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483B175B" w14:textId="77777777" w:rsidR="003C1ACC" w:rsidRPr="003C1ACC" w:rsidRDefault="003C1ACC" w:rsidP="003C1ACC">
      <w:pPr>
        <w:shd w:val="clear" w:color="auto" w:fill="FFFFFF"/>
        <w:spacing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9EBC7E" w14:textId="3D0874E8" w:rsidR="003C1ACC" w:rsidRPr="001B0812" w:rsidRDefault="003C1ACC" w:rsidP="001B08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>Nawiązując do zapytania ofertowego nr OZ.</w:t>
      </w:r>
      <w:r w:rsidR="00FD5C5A">
        <w:rPr>
          <w:rFonts w:ascii="Times New Roman" w:eastAsia="Times New Roman" w:hAnsi="Times New Roman" w:cs="Times New Roman"/>
          <w:b/>
          <w:bCs/>
          <w:sz w:val="24"/>
          <w:szCs w:val="24"/>
        </w:rPr>
        <w:t>431</w:t>
      </w:r>
      <w:r w:rsidR="001353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62F8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270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D5C5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13533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62F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4266942"/>
      <w:bookmarkStart w:id="1" w:name="_Hlk54267527"/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</w:t>
      </w:r>
      <w:bookmarkStart w:id="2" w:name="_Hlk52882014"/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wykonanie zadania </w:t>
      </w:r>
      <w:r w:rsidR="00FD5C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bookmarkEnd w:id="0"/>
      <w:bookmarkEnd w:id="1"/>
      <w:r w:rsidR="001B0812">
        <w:rPr>
          <w:rFonts w:ascii="Times New Roman" w:eastAsia="Times New Roman" w:hAnsi="Times New Roman"/>
          <w:b/>
          <w:bCs/>
          <w:sz w:val="24"/>
          <w:szCs w:val="24"/>
        </w:rPr>
        <w:t>w zakresie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 xml:space="preserve">zakupu i 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dostaw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>y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B0812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nowości wydawniczych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CF43C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do</w:t>
      </w:r>
      <w:r w:rsidR="001B0812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bibliotek </w:t>
      </w:r>
      <w:r w:rsid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oraz książek będących nagrodami książkowymi dla uczniów 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 szkołach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 xml:space="preserve">, dla których organem prowadzącym jest Powiat Golubsko-Dobrzyński, 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w ramach realizacji Priorytetu 3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„Narodowego Programu Rozwoju Czytelnictwa</w:t>
      </w:r>
      <w:r w:rsidR="001B0812">
        <w:rPr>
          <w:rFonts w:ascii="Times New Roman" w:eastAsia="Times New Roman" w:hAnsi="Times New Roman"/>
          <w:b/>
          <w:bCs/>
          <w:sz w:val="24"/>
          <w:szCs w:val="24"/>
        </w:rPr>
        <w:t xml:space="preserve"> 2.0</w:t>
      </w:r>
      <w:r w:rsidR="00062F8A">
        <w:rPr>
          <w:rFonts w:ascii="Times New Roman" w:eastAsia="Times New Roman" w:hAnsi="Times New Roman"/>
          <w:b/>
          <w:bCs/>
          <w:sz w:val="24"/>
          <w:szCs w:val="24"/>
        </w:rPr>
        <w:t xml:space="preserve"> na lata 2021-2025</w:t>
      </w:r>
      <w:r w:rsidR="001B0812" w:rsidRPr="003C1ACC">
        <w:rPr>
          <w:rFonts w:ascii="Times New Roman" w:eastAsia="Times New Roman" w:hAnsi="Times New Roman"/>
          <w:b/>
          <w:bCs/>
          <w:sz w:val="24"/>
          <w:szCs w:val="24"/>
        </w:rPr>
        <w:t>” w roku 202</w:t>
      </w:r>
      <w:r w:rsidR="00062F8A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bookmarkEnd w:id="2"/>
    <w:p w14:paraId="64F5775D" w14:textId="707B3FF1" w:rsidR="003C1ACC" w:rsidRDefault="003C1ACC" w:rsidP="003C1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350EF25" w14:textId="77777777" w:rsidR="00DE345D" w:rsidRPr="003C1ACC" w:rsidRDefault="00DE345D" w:rsidP="003C1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FB22C7B" w14:textId="37F11D5A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i adres Wykonawcy: …………………………………………………………………………………………………</w:t>
      </w:r>
    </w:p>
    <w:p w14:paraId="11612428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B4D238" w14:textId="37FFD51F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1F19751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46EA9F" w14:textId="6C9FCE6A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F7ABBFF" w14:textId="77777777" w:rsidR="003C1ACC" w:rsidRPr="003C1ACC" w:rsidRDefault="003C1ACC" w:rsidP="003C1AC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F07790" w14:textId="46A543F1" w:rsidR="003C1ACC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NIP Wykonawcy …………………………………………………</w:t>
      </w:r>
    </w:p>
    <w:p w14:paraId="4D2C471F" w14:textId="390E5B82" w:rsidR="008F03C7" w:rsidRPr="008F03C7" w:rsidRDefault="008F03C7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REGON</w:t>
      </w:r>
      <w:r w:rsidRPr="003C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Wykonawcy: 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</w:t>
      </w:r>
    </w:p>
    <w:p w14:paraId="599C579E" w14:textId="76D96F60" w:rsidR="003C1ACC" w:rsidRPr="003C1ACC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telefonu Wykonawcy ……………………………………</w:t>
      </w:r>
      <w:r w:rsidR="008F03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 </w:t>
      </w:r>
    </w:p>
    <w:p w14:paraId="14A54CBB" w14:textId="6D2AD363" w:rsidR="003C1ACC" w:rsidRPr="003C1ACC" w:rsidRDefault="003C1ACC" w:rsidP="003C1A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e-mail: ………………………………………………………</w:t>
      </w:r>
    </w:p>
    <w:p w14:paraId="247D6525" w14:textId="77777777" w:rsidR="003C1ACC" w:rsidRPr="003C1ACC" w:rsidRDefault="003C1ACC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E13A8" w14:textId="50746260" w:rsidR="003C1ACC" w:rsidRDefault="003C1ACC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ACC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zamówienia:</w:t>
      </w:r>
    </w:p>
    <w:p w14:paraId="63FDAA7F" w14:textId="77777777" w:rsidR="00E74528" w:rsidRDefault="00E74528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F5E2A" w14:textId="77777777" w:rsidR="001B0812" w:rsidRDefault="001B0812" w:rsidP="003C1ACC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52D94" w14:textId="0161B0A3" w:rsidR="00B41A9E" w:rsidRDefault="007022E7" w:rsidP="00B41A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Zakup i dostawa nowości wydawniczych</w:t>
      </w:r>
      <w:r w:rsidR="00A90BB6" w:rsidRP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do</w:t>
      </w:r>
      <w:r w:rsidR="00A90BB6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A90BB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bibliotek oraz książek będących nagrodami książkowymi dla uczniów w szkołach</w:t>
      </w:r>
      <w:r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do 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Technikum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im. Błękitnej Armii</w:t>
      </w:r>
      <w:r w:rsidR="001B0812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w Zespole Szkół nr 2 w Golubiu-Dobrzyniu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, </w:t>
      </w:r>
      <w:r w:rsidR="00B41A9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do Technikum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im. Lecha Wałęsy</w:t>
      </w:r>
      <w:r w:rsidR="00B41A9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w Zespole Szkół 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</w:t>
      </w:r>
      <w:r w:rsidR="00B41A9E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 Kowalewie Pomorskim</w:t>
      </w:r>
      <w:r w:rsidR="00062F8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oraz do Przedszkola Specjalnego w Zespole Szkół nr 3                              w Golubiu-Dobrzyniu</w:t>
      </w:r>
    </w:p>
    <w:p w14:paraId="07EAD68A" w14:textId="01E2694D" w:rsidR="007022E7" w:rsidRDefault="007022E7" w:rsidP="001B08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064FE5B" w14:textId="770B0915" w:rsidR="003C1ACC" w:rsidRPr="007022E7" w:rsidRDefault="007022E7" w:rsidP="007022E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22E7">
        <w:rPr>
          <w:rFonts w:ascii="Times New Roman" w:eastAsia="Times New Roman" w:hAnsi="Times New Roman" w:cs="Times New Roman"/>
          <w:bCs/>
          <w:sz w:val="24"/>
          <w:shd w:val="clear" w:color="auto" w:fill="FFFFFF"/>
        </w:rPr>
        <w:t>Cena ofertowa:</w:t>
      </w:r>
      <w:r w:rsidR="003C1ACC" w:rsidRPr="003C1A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7EB94E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  – netto (cena kompleksowa)</w:t>
      </w:r>
    </w:p>
    <w:p w14:paraId="0197D3C9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słownie zł …........................................................................................................................</w:t>
      </w:r>
    </w:p>
    <w:p w14:paraId="38A46F9B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A5FE2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  – należny podatek VAT</w:t>
      </w:r>
    </w:p>
    <w:p w14:paraId="011D267D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słownie zł …........................................................................................................................</w:t>
      </w:r>
    </w:p>
    <w:p w14:paraId="565A4487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9BA56" w14:textId="77777777" w:rsidR="001964D7" w:rsidRDefault="001964D7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ABEF0" w14:textId="77777777" w:rsidR="001964D7" w:rsidRDefault="001964D7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3D4F2" w14:textId="7D4E3095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  – brutto (cena kompleksowa)</w:t>
      </w:r>
    </w:p>
    <w:p w14:paraId="0E0D2E6B" w14:textId="77777777" w:rsidR="003C1ACC" w:rsidRPr="003C1ACC" w:rsidRDefault="003C1ACC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>słownie zł …........................................................................................................................</w:t>
      </w:r>
    </w:p>
    <w:p w14:paraId="554E80A4" w14:textId="3F10D317" w:rsidR="00E74528" w:rsidRDefault="003C1ACC" w:rsidP="001B0812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ACC">
        <w:rPr>
          <w:rFonts w:ascii="Times New Roman" w:eastAsia="Times New Roman" w:hAnsi="Times New Roman" w:cs="Times New Roman"/>
          <w:sz w:val="24"/>
          <w:szCs w:val="24"/>
        </w:rPr>
        <w:t xml:space="preserve">W załączeniu przedstawiamy szczegółowy wykaz przedmiotu zamówienia – załącznik nr </w:t>
      </w:r>
      <w:r w:rsidR="008F03C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7442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ACC">
        <w:rPr>
          <w:rFonts w:ascii="Times New Roman" w:eastAsia="Times New Roman" w:hAnsi="Times New Roman" w:cs="Times New Roman"/>
          <w:sz w:val="24"/>
          <w:szCs w:val="24"/>
        </w:rPr>
        <w:t>będący integralną częścią oferty.</w:t>
      </w:r>
    </w:p>
    <w:p w14:paraId="08E139D3" w14:textId="77777777" w:rsidR="001B0812" w:rsidRPr="003C1ACC" w:rsidRDefault="001B0812" w:rsidP="003C1ACC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40206" w14:textId="0BB94E8A" w:rsidR="00E74528" w:rsidRDefault="00E74528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5F06B91B" w14:textId="1FF82AC2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E8D282D" w14:textId="584AF5B4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EC0CC70" w14:textId="556FBA8E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A54B992" w14:textId="5F5FE3AA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ADD17D" w14:textId="334A955B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39BDE24" w14:textId="77777777" w:rsidR="00DE345D" w:rsidRDefault="00DE345D" w:rsidP="001B0812">
      <w:pPr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E63C3" w14:textId="037EDFDE" w:rsidR="00FC7442" w:rsidRDefault="00FC7442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55EF834" w14:textId="1764B158" w:rsidR="00013D6B" w:rsidRDefault="00013D6B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A2B170" w14:textId="12F33C2E" w:rsidR="00013D6B" w:rsidRDefault="00013D6B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8586D1B" w14:textId="135E67B9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7BDDF8D" w14:textId="3A35F8AB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1712350" w14:textId="4C649731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A09188E" w14:textId="59FFCCB0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55C5241" w14:textId="01CC6B0C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A336043" w14:textId="4000A6F6" w:rsidR="00DE345D" w:rsidRDefault="00DE345D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7BDC2F9" w14:textId="77777777" w:rsidR="00013D6B" w:rsidRDefault="00013D6B" w:rsidP="00FC7442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B351A" w14:textId="77777777" w:rsidR="00FC7442" w:rsidRPr="003C1ACC" w:rsidRDefault="00FC744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419EA3" w14:textId="77777777" w:rsidR="003C1ACC" w:rsidRPr="003C1ACC" w:rsidRDefault="003C1ACC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b/>
          <w:sz w:val="20"/>
          <w:szCs w:val="20"/>
        </w:rPr>
        <w:t>Warunki wykonania zamówienia:</w:t>
      </w:r>
    </w:p>
    <w:p w14:paraId="726FB19F" w14:textId="342C8BC0" w:rsidR="003C1ACC" w:rsidRPr="003C1ACC" w:rsidRDefault="003C1ACC" w:rsidP="003C1ACC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76" w:lineRule="auto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sz w:val="20"/>
          <w:szCs w:val="20"/>
        </w:rPr>
        <w:t xml:space="preserve">Zamówienie wykonamy w terminie do dnia </w:t>
      </w:r>
      <w:r w:rsidR="00057A16">
        <w:rPr>
          <w:rFonts w:ascii="Times New Roman" w:eastAsia="Times New Roman" w:hAnsi="Times New Roman" w:cs="Times New Roman"/>
          <w:b/>
          <w:sz w:val="20"/>
          <w:szCs w:val="20"/>
        </w:rPr>
        <w:t>15 listopada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062F8A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r</w:t>
      </w:r>
      <w:r w:rsidRPr="003C1AC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63833F86" w14:textId="54B821A2" w:rsidR="003C1ACC" w:rsidRPr="008F03C7" w:rsidRDefault="003C1ACC" w:rsidP="008F03C7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spacing w:val="-3"/>
          <w:sz w:val="20"/>
          <w:szCs w:val="20"/>
        </w:rPr>
        <w:t>Oświadczam, że of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erowane ceny obejmują wszelkie koszty związane z realizacją zamówienia takie ja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 xml:space="preserve"> dowóz, magazynowanie, wniesienie do </w:t>
      </w:r>
      <w:r w:rsidR="00A90BB6">
        <w:rPr>
          <w:rFonts w:ascii="Times New Roman" w:eastAsia="Times New Roman" w:hAnsi="Times New Roman" w:cs="Times New Roman"/>
          <w:sz w:val="20"/>
          <w:szCs w:val="20"/>
        </w:rPr>
        <w:t>szkoły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C1ACC">
        <w:rPr>
          <w:rFonts w:ascii="Times New Roman" w:eastAsia="Times New Roman" w:hAnsi="Times New Roman" w:cs="Times New Roman"/>
          <w:sz w:val="20"/>
          <w:szCs w:val="20"/>
        </w:rPr>
        <w:t>itp.</w:t>
      </w:r>
    </w:p>
    <w:p w14:paraId="4C7FFE45" w14:textId="6846143C" w:rsidR="003C1ACC" w:rsidRPr="003C1ACC" w:rsidRDefault="003C1ACC" w:rsidP="003C1ACC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76" w:lineRule="auto"/>
        <w:ind w:right="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1ACC">
        <w:rPr>
          <w:rFonts w:ascii="Times New Roman" w:eastAsia="Times New Roman" w:hAnsi="Times New Roman" w:cs="Times New Roman"/>
          <w:spacing w:val="-3"/>
          <w:sz w:val="20"/>
          <w:szCs w:val="20"/>
        </w:rPr>
        <w:t>Oświadczam, że zapoznaliśmy się z zakresem zamówienia, nie wnosimy uwag, zdobyliśmy niezbędne informacje potrzebne do prawidłowego oszacowania kosztów usługi i właściwego wykonania zamówienia.</w:t>
      </w:r>
    </w:p>
    <w:p w14:paraId="654A891C" w14:textId="318DFB4A" w:rsidR="003C1ACC" w:rsidRPr="003C1ACC" w:rsidRDefault="003C1ACC" w:rsidP="003C1ACC">
      <w:pPr>
        <w:numPr>
          <w:ilvl w:val="0"/>
          <w:numId w:val="1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1AC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</w:t>
      </w:r>
      <w:r w:rsidRPr="003C1A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amawiający zastrzega sobie możliwość zmniejszenia bądź zwiększenia </w:t>
      </w:r>
      <w:r w:rsidR="00A90BB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liczby</w:t>
      </w:r>
      <w:r w:rsidRPr="003C1A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 xml:space="preserve"> sztuk książek</w:t>
      </w:r>
      <w:r w:rsidR="00F270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.</w:t>
      </w:r>
    </w:p>
    <w:p w14:paraId="777AF486" w14:textId="21F97AD1" w:rsidR="003C1ACC" w:rsidRPr="003C1ACC" w:rsidRDefault="003C1ACC" w:rsidP="003C1ACC">
      <w:pPr>
        <w:numPr>
          <w:ilvl w:val="0"/>
          <w:numId w:val="1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3C1A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W przypadku przekroczenia wartości zamówienia dla poszczególnych szkół, zamawiający zastrzega sobie możliwość usunięcia wybranych pozycji książkowych</w:t>
      </w:r>
      <w:r w:rsidR="00F270E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.</w:t>
      </w:r>
    </w:p>
    <w:p w14:paraId="4303B476" w14:textId="77777777" w:rsidR="003C1ACC" w:rsidRP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002EEF68" w14:textId="77777777" w:rsidR="003C1ACC" w:rsidRP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>…..............................................</w:t>
      </w:r>
    </w:p>
    <w:p w14:paraId="23A328C6" w14:textId="77777777" w:rsidR="003C1ACC" w:rsidRPr="003C1ACC" w:rsidRDefault="003C1ACC" w:rsidP="003C1ACC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3C1ACC">
        <w:rPr>
          <w:rFonts w:ascii="Times New Roman" w:eastAsia="Times New Roman" w:hAnsi="Times New Roman" w:cs="Times New Roman"/>
          <w:sz w:val="18"/>
        </w:rPr>
        <w:t>miejscowość i data</w:t>
      </w:r>
    </w:p>
    <w:p w14:paraId="455FEC0D" w14:textId="77777777" w:rsidR="003C1ACC" w:rsidRPr="003C1ACC" w:rsidRDefault="003C1ACC" w:rsidP="003C1ACC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  <w:t xml:space="preserve">                            </w:t>
      </w:r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3CDFF003" w14:textId="3F2163D1" w:rsidR="002E047F" w:rsidRPr="00062F8A" w:rsidRDefault="003C1ACC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(pieczęć oraz podpis osoby upoważnionej)</w:t>
      </w:r>
    </w:p>
    <w:sectPr w:rsidR="002E047F" w:rsidRPr="00062F8A" w:rsidSect="003C1ACC">
      <w:headerReference w:type="default" r:id="rId7"/>
      <w:pgSz w:w="11906" w:h="16838"/>
      <w:pgMar w:top="128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570C5" w14:textId="77777777" w:rsidR="00342DC8" w:rsidRDefault="00342DC8" w:rsidP="003C1ACC">
      <w:pPr>
        <w:spacing w:after="0" w:line="240" w:lineRule="auto"/>
      </w:pPr>
      <w:r>
        <w:separator/>
      </w:r>
    </w:p>
  </w:endnote>
  <w:endnote w:type="continuationSeparator" w:id="0">
    <w:p w14:paraId="4D69B94A" w14:textId="77777777" w:rsidR="00342DC8" w:rsidRDefault="00342DC8" w:rsidP="003C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39756" w14:textId="77777777" w:rsidR="00342DC8" w:rsidRDefault="00342DC8" w:rsidP="003C1ACC">
      <w:pPr>
        <w:spacing w:after="0" w:line="240" w:lineRule="auto"/>
      </w:pPr>
      <w:r>
        <w:separator/>
      </w:r>
    </w:p>
  </w:footnote>
  <w:footnote w:type="continuationSeparator" w:id="0">
    <w:p w14:paraId="50FB72FB" w14:textId="77777777" w:rsidR="00342DC8" w:rsidRDefault="00342DC8" w:rsidP="003C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256B" w14:textId="50B85D1D" w:rsidR="003C1ACC" w:rsidRDefault="00062F8A" w:rsidP="003C1ACC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8FE98" wp14:editId="54EA3D26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6188710" cy="752475"/>
          <wp:effectExtent l="0" t="0" r="2540" b="9525"/>
          <wp:wrapTopAndBottom/>
          <wp:docPr id="674462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462249" name="Obraz 6744622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4045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D"/>
    <w:rsid w:val="00013D6B"/>
    <w:rsid w:val="00057A16"/>
    <w:rsid w:val="0006184D"/>
    <w:rsid w:val="00062F8A"/>
    <w:rsid w:val="000F5AFC"/>
    <w:rsid w:val="00135336"/>
    <w:rsid w:val="00142ED7"/>
    <w:rsid w:val="001659BA"/>
    <w:rsid w:val="001964D7"/>
    <w:rsid w:val="001B0812"/>
    <w:rsid w:val="00201663"/>
    <w:rsid w:val="002244E4"/>
    <w:rsid w:val="0025460F"/>
    <w:rsid w:val="002628DB"/>
    <w:rsid w:val="00293BC4"/>
    <w:rsid w:val="0029765E"/>
    <w:rsid w:val="002E047F"/>
    <w:rsid w:val="00342DC8"/>
    <w:rsid w:val="00375951"/>
    <w:rsid w:val="003862F6"/>
    <w:rsid w:val="003A4D34"/>
    <w:rsid w:val="003C1ACC"/>
    <w:rsid w:val="00460FA0"/>
    <w:rsid w:val="004E4603"/>
    <w:rsid w:val="0053492C"/>
    <w:rsid w:val="006E288B"/>
    <w:rsid w:val="006F4AF3"/>
    <w:rsid w:val="006F6C39"/>
    <w:rsid w:val="007022E7"/>
    <w:rsid w:val="007B70A0"/>
    <w:rsid w:val="007D5AD1"/>
    <w:rsid w:val="008D4825"/>
    <w:rsid w:val="008E7073"/>
    <w:rsid w:val="008F03C7"/>
    <w:rsid w:val="009A2E8E"/>
    <w:rsid w:val="009B7CBB"/>
    <w:rsid w:val="009D2EE1"/>
    <w:rsid w:val="009E01EC"/>
    <w:rsid w:val="00A90BB6"/>
    <w:rsid w:val="00AB48E3"/>
    <w:rsid w:val="00AD5729"/>
    <w:rsid w:val="00AE7515"/>
    <w:rsid w:val="00B41A9E"/>
    <w:rsid w:val="00B63594"/>
    <w:rsid w:val="00C659F5"/>
    <w:rsid w:val="00C733F9"/>
    <w:rsid w:val="00CA645F"/>
    <w:rsid w:val="00CF43C7"/>
    <w:rsid w:val="00DE345D"/>
    <w:rsid w:val="00E649B0"/>
    <w:rsid w:val="00E74528"/>
    <w:rsid w:val="00F270EF"/>
    <w:rsid w:val="00F842C8"/>
    <w:rsid w:val="00FB7D58"/>
    <w:rsid w:val="00FC7442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9329B"/>
  <w15:chartTrackingRefBased/>
  <w15:docId w15:val="{A2FBE096-9190-4E68-B72F-CEA9178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Golub-Dobrzyń</cp:lastModifiedBy>
  <cp:revision>40</cp:revision>
  <cp:lastPrinted>2020-10-22T11:54:00Z</cp:lastPrinted>
  <dcterms:created xsi:type="dcterms:W3CDTF">2020-10-06T10:12:00Z</dcterms:created>
  <dcterms:modified xsi:type="dcterms:W3CDTF">2024-09-26T08:54:00Z</dcterms:modified>
</cp:coreProperties>
</file>