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7F58C" w14:textId="438DEC70" w:rsidR="00371FB1" w:rsidRPr="0065063C" w:rsidRDefault="00BF04A7" w:rsidP="00371FB1">
      <w:pPr>
        <w:pBdr>
          <w:bottom w:val="single" w:sz="4" w:space="1" w:color="auto"/>
        </w:pBdr>
        <w:spacing w:after="120"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371FB1" w:rsidRPr="0065063C">
        <w:rPr>
          <w:rFonts w:ascii="Calibri" w:hAnsi="Calibri" w:cs="Calibri"/>
        </w:rPr>
        <w:t xml:space="preserve">Załącznik Nr </w:t>
      </w:r>
      <w:r w:rsidR="00AF7AD1" w:rsidRPr="0065063C">
        <w:rPr>
          <w:rFonts w:ascii="Calibri" w:hAnsi="Calibri" w:cs="Calibri"/>
        </w:rPr>
        <w:t>8</w:t>
      </w:r>
      <w:r w:rsidR="00371FB1" w:rsidRPr="0065063C">
        <w:rPr>
          <w:rFonts w:ascii="Calibri" w:hAnsi="Calibri" w:cs="Calibri"/>
        </w:rPr>
        <w:t xml:space="preserve"> do SWZ</w:t>
      </w:r>
    </w:p>
    <w:p w14:paraId="69D3F17F" w14:textId="77777777" w:rsidR="00371FB1" w:rsidRPr="0065063C" w:rsidRDefault="00371FB1" w:rsidP="00371FB1">
      <w:pPr>
        <w:pBdr>
          <w:bottom w:val="single" w:sz="4" w:space="1" w:color="auto"/>
        </w:pBdr>
        <w:spacing w:after="120" w:line="360" w:lineRule="auto"/>
        <w:jc w:val="right"/>
        <w:rPr>
          <w:rFonts w:ascii="Calibri" w:hAnsi="Calibri" w:cs="Calibri"/>
        </w:rPr>
      </w:pPr>
      <w:r w:rsidRPr="0065063C">
        <w:rPr>
          <w:rFonts w:ascii="Calibri" w:hAnsi="Calibri" w:cs="Calibri"/>
        </w:rPr>
        <w:t xml:space="preserve">/Wykaz </w:t>
      </w:r>
      <w:r w:rsidR="004F134D" w:rsidRPr="0065063C">
        <w:rPr>
          <w:rFonts w:ascii="Calibri" w:hAnsi="Calibri" w:cs="Calibri"/>
        </w:rPr>
        <w:t>osób</w:t>
      </w:r>
      <w:r w:rsidRPr="0065063C">
        <w:rPr>
          <w:rFonts w:ascii="Calibri" w:hAnsi="Calibri" w:cs="Calibri"/>
        </w:rPr>
        <w:t>/</w:t>
      </w:r>
    </w:p>
    <w:p w14:paraId="02E475B9" w14:textId="77777777" w:rsidR="00371FB1" w:rsidRPr="0065063C" w:rsidRDefault="00371FB1" w:rsidP="00371FB1">
      <w:pPr>
        <w:rPr>
          <w:rFonts w:ascii="Calibri" w:hAnsi="Calibri" w:cs="Calibri"/>
          <w:sz w:val="22"/>
          <w:szCs w:val="22"/>
        </w:rPr>
      </w:pPr>
      <w:r w:rsidRPr="0065063C">
        <w:rPr>
          <w:rFonts w:ascii="Calibri" w:hAnsi="Calibri" w:cs="Calibri"/>
          <w:sz w:val="22"/>
          <w:szCs w:val="22"/>
        </w:rPr>
        <w:tab/>
      </w:r>
      <w:r w:rsidRPr="0065063C">
        <w:rPr>
          <w:rFonts w:ascii="Calibri" w:hAnsi="Calibri" w:cs="Calibri"/>
          <w:sz w:val="22"/>
          <w:szCs w:val="22"/>
        </w:rPr>
        <w:tab/>
      </w:r>
      <w:r w:rsidRPr="0065063C">
        <w:rPr>
          <w:rFonts w:ascii="Calibri" w:hAnsi="Calibri" w:cs="Calibri"/>
          <w:sz w:val="22"/>
          <w:szCs w:val="22"/>
        </w:rPr>
        <w:tab/>
      </w:r>
      <w:r w:rsidRPr="0065063C">
        <w:rPr>
          <w:rFonts w:ascii="Calibri" w:hAnsi="Calibri" w:cs="Calibri"/>
          <w:sz w:val="22"/>
          <w:szCs w:val="22"/>
        </w:rPr>
        <w:tab/>
      </w:r>
      <w:r w:rsidRPr="0065063C">
        <w:rPr>
          <w:rFonts w:ascii="Calibri" w:hAnsi="Calibri" w:cs="Calibri"/>
          <w:sz w:val="22"/>
          <w:szCs w:val="22"/>
        </w:rPr>
        <w:tab/>
      </w:r>
    </w:p>
    <w:p w14:paraId="1184F2DB" w14:textId="77777777" w:rsidR="00371FB1" w:rsidRPr="0065063C" w:rsidRDefault="00371FB1" w:rsidP="00371FB1">
      <w:pPr>
        <w:rPr>
          <w:rFonts w:ascii="Calibri" w:hAnsi="Calibri" w:cs="Calibri"/>
          <w:sz w:val="22"/>
          <w:szCs w:val="22"/>
        </w:rPr>
      </w:pPr>
    </w:p>
    <w:p w14:paraId="34657B53" w14:textId="77777777" w:rsidR="00371FB1" w:rsidRPr="0065063C" w:rsidRDefault="00371FB1" w:rsidP="00371FB1">
      <w:pPr>
        <w:ind w:firstLine="708"/>
        <w:rPr>
          <w:rFonts w:ascii="Calibri" w:hAnsi="Calibri" w:cs="Calibri"/>
          <w:sz w:val="22"/>
          <w:szCs w:val="22"/>
        </w:rPr>
      </w:pPr>
      <w:r w:rsidRPr="0065063C">
        <w:rPr>
          <w:rFonts w:ascii="Calibri" w:hAnsi="Calibri" w:cs="Calibri"/>
          <w:sz w:val="22"/>
          <w:szCs w:val="22"/>
        </w:rPr>
        <w:tab/>
      </w:r>
      <w:r w:rsidRPr="0065063C">
        <w:rPr>
          <w:rFonts w:ascii="Calibri" w:hAnsi="Calibri" w:cs="Calibri"/>
          <w:sz w:val="22"/>
          <w:szCs w:val="22"/>
        </w:rPr>
        <w:tab/>
      </w:r>
      <w:r w:rsidRPr="0065063C">
        <w:rPr>
          <w:rFonts w:ascii="Calibri" w:hAnsi="Calibri" w:cs="Calibri"/>
          <w:sz w:val="22"/>
          <w:szCs w:val="22"/>
        </w:rPr>
        <w:tab/>
      </w:r>
      <w:r w:rsidRPr="0065063C">
        <w:rPr>
          <w:rFonts w:ascii="Calibri" w:hAnsi="Calibri" w:cs="Calibri"/>
          <w:sz w:val="22"/>
          <w:szCs w:val="22"/>
        </w:rPr>
        <w:tab/>
      </w:r>
      <w:r w:rsidRPr="0065063C">
        <w:rPr>
          <w:rFonts w:ascii="Calibri" w:hAnsi="Calibri" w:cs="Calibri"/>
          <w:sz w:val="22"/>
          <w:szCs w:val="22"/>
        </w:rPr>
        <w:tab/>
      </w:r>
    </w:p>
    <w:p w14:paraId="3438FFBC" w14:textId="77777777" w:rsidR="004F134D" w:rsidRPr="0065063C" w:rsidRDefault="004F134D" w:rsidP="004F134D">
      <w:pPr>
        <w:jc w:val="center"/>
        <w:rPr>
          <w:rFonts w:ascii="Calibri" w:hAnsi="Calibri" w:cs="Calibri"/>
          <w:b/>
          <w:sz w:val="22"/>
          <w:szCs w:val="22"/>
        </w:rPr>
      </w:pPr>
      <w:r w:rsidRPr="0065063C">
        <w:rPr>
          <w:rFonts w:ascii="Calibri" w:hAnsi="Calibri" w:cs="Calibri"/>
          <w:b/>
          <w:sz w:val="22"/>
          <w:szCs w:val="22"/>
        </w:rPr>
        <w:t xml:space="preserve">WYKAZ OSÓB </w:t>
      </w:r>
    </w:p>
    <w:p w14:paraId="09B7AE4F" w14:textId="77777777" w:rsidR="004F134D" w:rsidRPr="0065063C" w:rsidRDefault="00217CAE" w:rsidP="004F134D">
      <w:pPr>
        <w:suppressAutoHyphens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65063C">
        <w:rPr>
          <w:rFonts w:ascii="Calibri" w:hAnsi="Calibri" w:cs="Calibri"/>
          <w:b/>
          <w:sz w:val="22"/>
          <w:szCs w:val="22"/>
          <w:lang w:eastAsia="ar-SA"/>
        </w:rPr>
        <w:t>skierowanych przez W</w:t>
      </w:r>
      <w:r w:rsidR="004F134D" w:rsidRPr="0065063C">
        <w:rPr>
          <w:rFonts w:ascii="Calibri" w:hAnsi="Calibri" w:cs="Calibri"/>
          <w:b/>
          <w:sz w:val="22"/>
          <w:szCs w:val="22"/>
          <w:lang w:eastAsia="ar-SA"/>
        </w:rPr>
        <w:t>ykonawcę do realizacji zamówienia publicznego</w:t>
      </w:r>
    </w:p>
    <w:p w14:paraId="66A6CC76" w14:textId="77777777" w:rsidR="004F134D" w:rsidRPr="0065063C" w:rsidRDefault="004F134D" w:rsidP="004F134D">
      <w:pPr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</w:p>
    <w:p w14:paraId="27FEBAD0" w14:textId="77777777" w:rsidR="004F134D" w:rsidRPr="0065063C" w:rsidRDefault="004F134D" w:rsidP="004F134D">
      <w:pPr>
        <w:widowControl w:val="0"/>
        <w:tabs>
          <w:tab w:val="left" w:pos="284"/>
        </w:tabs>
        <w:ind w:hanging="426"/>
        <w:jc w:val="both"/>
        <w:rPr>
          <w:rFonts w:ascii="Calibri" w:hAnsi="Calibri" w:cs="Calibri"/>
          <w:sz w:val="22"/>
          <w:szCs w:val="22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2366"/>
        <w:gridCol w:w="1984"/>
        <w:gridCol w:w="2126"/>
        <w:gridCol w:w="2268"/>
      </w:tblGrid>
      <w:tr w:rsidR="004F134D" w:rsidRPr="0065063C" w14:paraId="3122E09E" w14:textId="77777777" w:rsidTr="003926D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7F46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063C">
              <w:rPr>
                <w:rFonts w:ascii="Calibri" w:hAnsi="Calibri"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85BC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063C">
              <w:rPr>
                <w:rFonts w:ascii="Calibri" w:hAnsi="Calibri" w:cs="Calibri"/>
                <w:b/>
                <w:bCs/>
                <w:sz w:val="16"/>
                <w:szCs w:val="16"/>
              </w:rPr>
              <w:t>Funkcja/stanowisko/</w:t>
            </w:r>
          </w:p>
          <w:p w14:paraId="18F346F4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063C">
              <w:rPr>
                <w:rFonts w:ascii="Calibri" w:hAnsi="Calibri" w:cs="Calibri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C752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063C">
              <w:rPr>
                <w:rFonts w:ascii="Calibri" w:hAnsi="Calibri" w:cs="Calibri"/>
                <w:b/>
                <w:bCs/>
                <w:sz w:val="16"/>
                <w:szCs w:val="16"/>
              </w:rPr>
              <w:t>Kwalifikacje zawodowe, wykształcenie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5F9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063C">
              <w:rPr>
                <w:rFonts w:ascii="Calibri" w:hAnsi="Calibri" w:cs="Calibri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9B7D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0D37CF93" w14:textId="30BF5CDF" w:rsidR="004F134D" w:rsidRPr="0065063C" w:rsidRDefault="004F134D" w:rsidP="003926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5063C">
              <w:rPr>
                <w:rFonts w:ascii="Calibri" w:hAnsi="Calibri" w:cs="Calibri"/>
                <w:b/>
                <w:bCs/>
                <w:sz w:val="16"/>
                <w:szCs w:val="16"/>
              </w:rPr>
              <w:t>Podstawa dysponowania osobą</w:t>
            </w:r>
            <w:r w:rsidR="00BF04A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(np. umowa o pracę, umowa zlecenie, umowa na podwykonawstwo itp.)</w:t>
            </w:r>
          </w:p>
        </w:tc>
      </w:tr>
      <w:tr w:rsidR="004F134D" w:rsidRPr="0065063C" w14:paraId="5C290398" w14:textId="77777777" w:rsidTr="003926D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D94E" w14:textId="77777777" w:rsidR="004F134D" w:rsidRPr="0065063C" w:rsidRDefault="004F134D" w:rsidP="003926DA">
            <w:pPr>
              <w:rPr>
                <w:rFonts w:ascii="Calibri" w:hAnsi="Calibri" w:cs="Calibri"/>
                <w:b/>
                <w:szCs w:val="22"/>
              </w:rPr>
            </w:pPr>
          </w:p>
          <w:p w14:paraId="551038E3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65063C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351A" w14:textId="77777777" w:rsidR="004F134D" w:rsidRPr="0065063C" w:rsidRDefault="004F134D" w:rsidP="003926DA">
            <w:pPr>
              <w:suppressAutoHyphens/>
              <w:spacing w:line="100" w:lineRule="atLeast"/>
              <w:rPr>
                <w:rFonts w:ascii="Calibri" w:hAnsi="Calibri" w:cs="Calibri"/>
                <w:b/>
                <w:szCs w:val="22"/>
                <w:lang w:eastAsia="ar-SA"/>
              </w:rPr>
            </w:pPr>
          </w:p>
          <w:p w14:paraId="7AF92213" w14:textId="77777777" w:rsidR="004F134D" w:rsidRPr="0065063C" w:rsidRDefault="004F134D" w:rsidP="003926DA">
            <w:pPr>
              <w:suppressAutoHyphens/>
              <w:spacing w:line="100" w:lineRule="atLeast"/>
              <w:rPr>
                <w:rFonts w:ascii="Calibri" w:hAnsi="Calibri" w:cs="Calibri"/>
                <w:b/>
                <w:szCs w:val="22"/>
                <w:lang w:eastAsia="ar-SA"/>
              </w:rPr>
            </w:pPr>
          </w:p>
          <w:p w14:paraId="429D27DE" w14:textId="77777777" w:rsidR="004F134D" w:rsidRPr="0065063C" w:rsidRDefault="004F134D" w:rsidP="003926DA">
            <w:pPr>
              <w:suppressAutoHyphens/>
              <w:spacing w:line="100" w:lineRule="atLeast"/>
              <w:rPr>
                <w:rFonts w:ascii="Calibri" w:hAnsi="Calibri" w:cs="Calibri"/>
                <w:b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37F5" w14:textId="77777777" w:rsidR="004F134D" w:rsidRPr="0065063C" w:rsidRDefault="004F134D" w:rsidP="003926D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7058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BE9A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4F134D" w:rsidRPr="0065063C" w14:paraId="7FF2BAAA" w14:textId="77777777" w:rsidTr="003926D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BC68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65063C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A19F" w14:textId="77777777" w:rsidR="004F134D" w:rsidRPr="0065063C" w:rsidRDefault="004F134D" w:rsidP="003926DA">
            <w:pPr>
              <w:suppressAutoHyphens/>
              <w:spacing w:line="100" w:lineRule="atLeast"/>
              <w:rPr>
                <w:rFonts w:ascii="Calibri" w:hAnsi="Calibri" w:cs="Calibri"/>
                <w:b/>
                <w:szCs w:val="22"/>
                <w:lang w:eastAsia="ar-SA"/>
              </w:rPr>
            </w:pPr>
          </w:p>
          <w:p w14:paraId="34002150" w14:textId="77777777" w:rsidR="004F134D" w:rsidRPr="0065063C" w:rsidRDefault="004F134D" w:rsidP="003926DA">
            <w:pPr>
              <w:suppressAutoHyphens/>
              <w:spacing w:line="100" w:lineRule="atLeast"/>
              <w:rPr>
                <w:rFonts w:ascii="Calibri" w:hAnsi="Calibri" w:cs="Calibri"/>
                <w:b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B7A8" w14:textId="77777777" w:rsidR="004F134D" w:rsidRPr="0065063C" w:rsidRDefault="004F134D" w:rsidP="003926D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6759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8777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4F134D" w:rsidRPr="0065063C" w14:paraId="148EEC15" w14:textId="77777777" w:rsidTr="003926D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52E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65063C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3E49" w14:textId="77777777" w:rsidR="004F134D" w:rsidRPr="0065063C" w:rsidRDefault="004F134D" w:rsidP="003926DA">
            <w:pPr>
              <w:suppressAutoHyphens/>
              <w:spacing w:line="100" w:lineRule="atLeast"/>
              <w:rPr>
                <w:rFonts w:ascii="Calibri" w:hAnsi="Calibri" w:cs="Calibri"/>
                <w:b/>
                <w:szCs w:val="22"/>
                <w:lang w:eastAsia="ar-SA"/>
              </w:rPr>
            </w:pPr>
          </w:p>
          <w:p w14:paraId="46872F51" w14:textId="77777777" w:rsidR="004F134D" w:rsidRPr="0065063C" w:rsidRDefault="004F134D" w:rsidP="003926DA">
            <w:pPr>
              <w:suppressAutoHyphens/>
              <w:spacing w:line="100" w:lineRule="atLeast"/>
              <w:rPr>
                <w:rFonts w:ascii="Calibri" w:hAnsi="Calibri" w:cs="Calibri"/>
                <w:b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0420" w14:textId="77777777" w:rsidR="004F134D" w:rsidRPr="0065063C" w:rsidRDefault="004F134D" w:rsidP="003926D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2753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83FA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4F134D" w:rsidRPr="0065063C" w14:paraId="56FC6BD8" w14:textId="77777777" w:rsidTr="003926D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A870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65063C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9D1E" w14:textId="77777777" w:rsidR="004F134D" w:rsidRPr="0065063C" w:rsidRDefault="004F134D" w:rsidP="003926DA">
            <w:pPr>
              <w:suppressAutoHyphens/>
              <w:spacing w:line="100" w:lineRule="atLeast"/>
              <w:rPr>
                <w:rFonts w:ascii="Calibri" w:hAnsi="Calibri" w:cs="Calibri"/>
                <w:b/>
                <w:szCs w:val="22"/>
                <w:lang w:eastAsia="ar-SA"/>
              </w:rPr>
            </w:pPr>
          </w:p>
          <w:p w14:paraId="00D545DE" w14:textId="77777777" w:rsidR="004F134D" w:rsidRPr="0065063C" w:rsidRDefault="004F134D" w:rsidP="003926DA">
            <w:pPr>
              <w:suppressAutoHyphens/>
              <w:spacing w:line="100" w:lineRule="atLeast"/>
              <w:rPr>
                <w:rFonts w:ascii="Calibri" w:hAnsi="Calibri" w:cs="Calibri"/>
                <w:b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1172" w14:textId="77777777" w:rsidR="004F134D" w:rsidRPr="0065063C" w:rsidRDefault="004F134D" w:rsidP="003926D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F3F1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4C5E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4F134D" w:rsidRPr="0065063C" w14:paraId="2615F426" w14:textId="77777777" w:rsidTr="003926D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210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65063C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CC6D" w14:textId="77777777" w:rsidR="004F134D" w:rsidRPr="0065063C" w:rsidRDefault="004F134D" w:rsidP="003926DA">
            <w:pPr>
              <w:suppressAutoHyphens/>
              <w:spacing w:line="100" w:lineRule="atLeast"/>
              <w:rPr>
                <w:rFonts w:ascii="Calibri" w:hAnsi="Calibri" w:cs="Calibri"/>
                <w:b/>
                <w:szCs w:val="22"/>
                <w:lang w:eastAsia="ar-SA"/>
              </w:rPr>
            </w:pPr>
          </w:p>
          <w:p w14:paraId="0D1E388F" w14:textId="77777777" w:rsidR="004F134D" w:rsidRPr="0065063C" w:rsidRDefault="004F134D" w:rsidP="003926DA">
            <w:pPr>
              <w:suppressAutoHyphens/>
              <w:spacing w:line="100" w:lineRule="atLeast"/>
              <w:rPr>
                <w:rFonts w:ascii="Calibri" w:hAnsi="Calibri" w:cs="Calibri"/>
                <w:b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79F3" w14:textId="77777777" w:rsidR="004F134D" w:rsidRPr="0065063C" w:rsidRDefault="004F134D" w:rsidP="003926D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3B5D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41B0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4F134D" w:rsidRPr="0065063C" w14:paraId="6497BEBD" w14:textId="77777777" w:rsidTr="003926D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2F58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65063C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1F21" w14:textId="77777777" w:rsidR="004F134D" w:rsidRPr="0065063C" w:rsidRDefault="004F134D" w:rsidP="003926DA">
            <w:pPr>
              <w:suppressAutoHyphens/>
              <w:spacing w:line="100" w:lineRule="atLeast"/>
              <w:rPr>
                <w:rFonts w:ascii="Calibri" w:hAnsi="Calibri" w:cs="Calibri"/>
                <w:b/>
                <w:szCs w:val="22"/>
                <w:lang w:eastAsia="ar-SA"/>
              </w:rPr>
            </w:pPr>
          </w:p>
          <w:p w14:paraId="798C1EDC" w14:textId="77777777" w:rsidR="004F134D" w:rsidRPr="0065063C" w:rsidRDefault="004F134D" w:rsidP="003926DA">
            <w:pPr>
              <w:suppressAutoHyphens/>
              <w:spacing w:line="100" w:lineRule="atLeast"/>
              <w:rPr>
                <w:rFonts w:ascii="Calibri" w:hAnsi="Calibri" w:cs="Calibri"/>
                <w:b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104" w14:textId="77777777" w:rsidR="004F134D" w:rsidRPr="0065063C" w:rsidRDefault="004F134D" w:rsidP="003926D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39EF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3123" w14:textId="77777777" w:rsidR="004F134D" w:rsidRPr="0065063C" w:rsidRDefault="004F134D" w:rsidP="003926D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2C7D4D40" w14:textId="77777777" w:rsidR="00371FB1" w:rsidRPr="0065063C" w:rsidRDefault="00371FB1">
      <w:pPr>
        <w:rPr>
          <w:rFonts w:ascii="Calibri" w:hAnsi="Calibri" w:cs="Calibri"/>
        </w:rPr>
      </w:pPr>
    </w:p>
    <w:p w14:paraId="5E095C00" w14:textId="77777777" w:rsidR="00371FB1" w:rsidRPr="0065063C" w:rsidRDefault="00371FB1">
      <w:pPr>
        <w:rPr>
          <w:rFonts w:ascii="Calibri" w:hAnsi="Calibri" w:cs="Calibri"/>
        </w:rPr>
      </w:pPr>
    </w:p>
    <w:p w14:paraId="281B5E58" w14:textId="77777777" w:rsidR="00371FB1" w:rsidRPr="0065063C" w:rsidRDefault="00371FB1">
      <w:pPr>
        <w:rPr>
          <w:rFonts w:ascii="Calibri" w:hAnsi="Calibri" w:cs="Calibri"/>
        </w:rPr>
      </w:pPr>
    </w:p>
    <w:p w14:paraId="3CFF107D" w14:textId="77777777" w:rsidR="00371FB1" w:rsidRPr="0065063C" w:rsidRDefault="00371FB1">
      <w:pPr>
        <w:rPr>
          <w:rFonts w:ascii="Calibri" w:hAnsi="Calibri" w:cs="Calibri"/>
        </w:rPr>
      </w:pPr>
    </w:p>
    <w:p w14:paraId="20285FEE" w14:textId="77777777" w:rsidR="00371FB1" w:rsidRPr="0065063C" w:rsidRDefault="00371FB1">
      <w:pPr>
        <w:rPr>
          <w:rFonts w:ascii="Calibri" w:hAnsi="Calibri" w:cs="Calibri"/>
        </w:rPr>
      </w:pPr>
    </w:p>
    <w:p w14:paraId="47F5031B" w14:textId="77777777" w:rsidR="00371FB1" w:rsidRPr="0065063C" w:rsidRDefault="00371FB1">
      <w:pPr>
        <w:rPr>
          <w:rFonts w:ascii="Calibri" w:hAnsi="Calibri" w:cs="Calibri"/>
        </w:rPr>
      </w:pPr>
    </w:p>
    <w:p w14:paraId="1D84EDE4" w14:textId="77777777" w:rsidR="00371FB1" w:rsidRPr="0065063C" w:rsidRDefault="00371FB1">
      <w:pPr>
        <w:rPr>
          <w:rFonts w:ascii="Calibri" w:hAnsi="Calibri" w:cs="Calibri"/>
        </w:rPr>
      </w:pPr>
    </w:p>
    <w:p w14:paraId="0FA6F775" w14:textId="77777777" w:rsidR="00371FB1" w:rsidRPr="0065063C" w:rsidRDefault="00371FB1">
      <w:pPr>
        <w:rPr>
          <w:rFonts w:ascii="Calibri" w:hAnsi="Calibri" w:cs="Calibri"/>
        </w:rPr>
      </w:pPr>
    </w:p>
    <w:p w14:paraId="136FFCC1" w14:textId="77777777" w:rsidR="004F134D" w:rsidRPr="0065063C" w:rsidRDefault="004F134D">
      <w:pPr>
        <w:rPr>
          <w:rFonts w:ascii="Calibri" w:hAnsi="Calibri" w:cs="Calibri"/>
        </w:rPr>
      </w:pPr>
    </w:p>
    <w:p w14:paraId="4A4022E6" w14:textId="77777777" w:rsidR="004F134D" w:rsidRPr="0065063C" w:rsidRDefault="004F134D">
      <w:pPr>
        <w:rPr>
          <w:rFonts w:ascii="Calibri" w:hAnsi="Calibri" w:cs="Calibri"/>
        </w:rPr>
      </w:pPr>
    </w:p>
    <w:p w14:paraId="1987A088" w14:textId="77777777" w:rsidR="00371FB1" w:rsidRPr="0065063C" w:rsidRDefault="00371FB1">
      <w:pPr>
        <w:rPr>
          <w:rFonts w:ascii="Calibri" w:hAnsi="Calibri" w:cs="Calibri"/>
        </w:rPr>
      </w:pPr>
    </w:p>
    <w:p w14:paraId="0326461F" w14:textId="77777777" w:rsidR="00371FB1" w:rsidRPr="0065063C" w:rsidRDefault="00371FB1">
      <w:pPr>
        <w:rPr>
          <w:rFonts w:ascii="Calibri" w:hAnsi="Calibri" w:cs="Calibri"/>
        </w:rPr>
      </w:pPr>
    </w:p>
    <w:p w14:paraId="6E5CB607" w14:textId="77777777" w:rsidR="00371FB1" w:rsidRPr="0065063C" w:rsidRDefault="00371FB1">
      <w:pPr>
        <w:rPr>
          <w:rFonts w:ascii="Calibri" w:hAnsi="Calibri" w:cs="Calibri"/>
        </w:rPr>
      </w:pPr>
    </w:p>
    <w:p w14:paraId="75C00F2C" w14:textId="77777777" w:rsidR="00371FB1" w:rsidRPr="0065063C" w:rsidRDefault="00371FB1" w:rsidP="00371FB1">
      <w:pPr>
        <w:tabs>
          <w:tab w:val="left" w:pos="3969"/>
        </w:tabs>
        <w:autoSpaceDE w:val="0"/>
        <w:spacing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  <w:bookmarkStart w:id="0" w:name="_Hlk69467514"/>
      <w:r w:rsidRPr="0065063C">
        <w:rPr>
          <w:rFonts w:ascii="Calibri" w:hAnsi="Calibri" w:cs="Calibri"/>
          <w:b/>
          <w:bCs/>
          <w:sz w:val="22"/>
          <w:szCs w:val="22"/>
        </w:rPr>
        <w:t xml:space="preserve">UWAGA! </w:t>
      </w:r>
    </w:p>
    <w:p w14:paraId="6412F9A7" w14:textId="77777777" w:rsidR="00371FB1" w:rsidRPr="0065063C" w:rsidRDefault="00371FB1" w:rsidP="00371FB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5063C">
        <w:rPr>
          <w:rFonts w:ascii="Calibri" w:hAnsi="Calibri" w:cs="Calibri"/>
          <w:b/>
          <w:sz w:val="22"/>
          <w:szCs w:val="22"/>
        </w:rPr>
        <w:t>Niniejszy Załącznik winien być sporządzony w postaci elektronicznej i opatrzony kwalifikowanym podpisem elektronicznym lub podpisem zaufanym lub osobistym osoby upoważnionej.</w:t>
      </w:r>
    </w:p>
    <w:bookmarkEnd w:id="0"/>
    <w:p w14:paraId="47006072" w14:textId="77777777" w:rsidR="00371FB1" w:rsidRPr="0065063C" w:rsidRDefault="00371FB1">
      <w:pPr>
        <w:rPr>
          <w:rFonts w:ascii="Calibri" w:hAnsi="Calibri" w:cs="Calibri"/>
        </w:rPr>
      </w:pPr>
    </w:p>
    <w:sectPr w:rsidR="00371FB1" w:rsidRPr="0065063C" w:rsidSect="00BF1CE4">
      <w:type w:val="continuous"/>
      <w:pgSz w:w="11907" w:h="16840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FB1"/>
    <w:rsid w:val="00200D02"/>
    <w:rsid w:val="00216D38"/>
    <w:rsid w:val="00217CAE"/>
    <w:rsid w:val="00340F02"/>
    <w:rsid w:val="0036537E"/>
    <w:rsid w:val="00371FB1"/>
    <w:rsid w:val="004F134D"/>
    <w:rsid w:val="0065063C"/>
    <w:rsid w:val="008451DC"/>
    <w:rsid w:val="00AF7AD1"/>
    <w:rsid w:val="00BD34B3"/>
    <w:rsid w:val="00BF04A7"/>
    <w:rsid w:val="00B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34D1"/>
  <w15:docId w15:val="{548B8919-0D78-4CD2-9853-67358586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F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502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Arkadiusz Rataj</cp:lastModifiedBy>
  <cp:revision>7</cp:revision>
  <dcterms:created xsi:type="dcterms:W3CDTF">2023-07-20T08:18:00Z</dcterms:created>
  <dcterms:modified xsi:type="dcterms:W3CDTF">2024-07-05T10:43:00Z</dcterms:modified>
</cp:coreProperties>
</file>