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9E6696" w14:textId="77777777" w:rsidR="00DB3CE3" w:rsidRDefault="00DB3CE3">
      <w:pPr>
        <w:spacing w:line="360" w:lineRule="auto"/>
        <w:jc w:val="center"/>
        <w:rPr>
          <w:rFonts w:ascii="Calibri" w:hAnsi="Calibri"/>
          <w:b/>
          <w:u w:val="single"/>
        </w:rPr>
      </w:pPr>
    </w:p>
    <w:p w14:paraId="4CD28193" w14:textId="77777777" w:rsidR="00DB3CE3" w:rsidRDefault="00AD484A">
      <w:pPr>
        <w:spacing w:line="360" w:lineRule="auto"/>
        <w:jc w:val="center"/>
        <w:rPr>
          <w:rFonts w:ascii="Calibri" w:hAnsi="Calibri"/>
          <w:b/>
          <w:sz w:val="28"/>
          <w:szCs w:val="22"/>
        </w:rPr>
      </w:pPr>
      <w:r>
        <w:rPr>
          <w:rFonts w:ascii="Calibri" w:hAnsi="Calibri"/>
          <w:b/>
          <w:sz w:val="28"/>
          <w:szCs w:val="22"/>
        </w:rPr>
        <w:t>OŚWIADCZENIE</w:t>
      </w:r>
    </w:p>
    <w:p w14:paraId="42C1D29F" w14:textId="77777777" w:rsidR="00DB3CE3" w:rsidRDefault="00DB3CE3">
      <w:pPr>
        <w:pStyle w:val="Tekstpodstawowy"/>
        <w:spacing w:after="0" w:line="360" w:lineRule="auto"/>
        <w:jc w:val="both"/>
        <w:rPr>
          <w:rFonts w:ascii="Calibri" w:hAnsi="Calibri"/>
          <w:sz w:val="16"/>
          <w:szCs w:val="16"/>
        </w:rPr>
      </w:pPr>
    </w:p>
    <w:p w14:paraId="20B9FF05" w14:textId="08C34330" w:rsidR="00DB3CE3" w:rsidRDefault="00AD484A">
      <w:pPr>
        <w:pStyle w:val="Standard"/>
        <w:spacing w:line="200" w:lineRule="atLeas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Niniejszym oświadczamy, że składając ofertę wspólną, ponosimy solidarną odpowiedzialność za niewykonanie lub nienależyte wykonanie zamówienia pn</w:t>
      </w:r>
      <w:r>
        <w:rPr>
          <w:rFonts w:asciiTheme="minorHAnsi" w:hAnsiTheme="minorHAnsi" w:cstheme="minorHAnsi"/>
          <w:sz w:val="22"/>
          <w:szCs w:val="22"/>
        </w:rPr>
        <w:t>.: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62BC6">
        <w:rPr>
          <w:rFonts w:asciiTheme="minorHAnsi" w:hAnsiTheme="minorHAnsi" w:cstheme="minorHAnsi"/>
          <w:b/>
          <w:i/>
          <w:sz w:val="22"/>
          <w:szCs w:val="22"/>
        </w:rPr>
        <w:t>Obsługa, konserwacja, naprawa oraz utrzymanie  placów zabaw, siłowni zewnętrznych i obiektów małej architektury</w:t>
      </w:r>
    </w:p>
    <w:p w14:paraId="1A7933D1" w14:textId="77777777" w:rsidR="00DB3CE3" w:rsidRDefault="00DB3CE3">
      <w:pPr>
        <w:pStyle w:val="Tekstpodstawowy"/>
        <w:spacing w:line="360" w:lineRule="auto"/>
        <w:ind w:firstLine="709"/>
        <w:jc w:val="both"/>
        <w:rPr>
          <w:rFonts w:cs="Calibri"/>
          <w:color w:val="000000"/>
        </w:rPr>
      </w:pPr>
      <w:bookmarkStart w:id="0" w:name="_GoBack"/>
      <w:bookmarkEnd w:id="0"/>
    </w:p>
    <w:p w14:paraId="36C599F7" w14:textId="6F90960C" w:rsidR="00DB3CE3" w:rsidRDefault="00AD484A">
      <w:pPr>
        <w:pStyle w:val="Tekstpodstawowy"/>
        <w:ind w:firstLine="709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="Calibri" w:hAnsi="Calibri"/>
          <w:sz w:val="22"/>
          <w:szCs w:val="22"/>
        </w:rPr>
        <w:t xml:space="preserve">Jednocześnie w oparciu o art. 58 ust. 1 </w:t>
      </w:r>
      <w:r>
        <w:rPr>
          <w:rFonts w:ascii="Calibri" w:hAnsi="Calibri"/>
          <w:color w:val="000000"/>
          <w:sz w:val="22"/>
          <w:szCs w:val="22"/>
        </w:rPr>
        <w:t xml:space="preserve">ustawy z dnia 11 września 2019 r. Prawo zamówień publicznych </w:t>
      </w:r>
      <w:r>
        <w:rPr>
          <w:rFonts w:asciiTheme="minorHAnsi" w:eastAsia="Arial" w:hAnsiTheme="minorHAnsi" w:cstheme="minorHAnsi"/>
          <w:color w:val="000000"/>
          <w:sz w:val="22"/>
          <w:szCs w:val="22"/>
        </w:rPr>
        <w:t>(</w:t>
      </w:r>
      <w:r w:rsidR="00262BC6">
        <w:rPr>
          <w:rFonts w:asciiTheme="minorHAnsi" w:hAnsiTheme="minorHAnsi" w:cstheme="minorHAnsi"/>
          <w:sz w:val="22"/>
          <w:szCs w:val="22"/>
        </w:rPr>
        <w:t>Tekst Jednolity Dz. U. z 2024 r. poz. 1320</w:t>
      </w:r>
      <w:r>
        <w:rPr>
          <w:rFonts w:asciiTheme="minorHAnsi" w:hAnsiTheme="minorHAnsi" w:cstheme="minorHAnsi"/>
          <w:sz w:val="22"/>
          <w:szCs w:val="22"/>
        </w:rPr>
        <w:t>):</w:t>
      </w:r>
    </w:p>
    <w:p w14:paraId="55B065AE" w14:textId="77777777" w:rsidR="00DB3CE3" w:rsidRDefault="00DB3CE3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</w:p>
    <w:p w14:paraId="6B39B2F4" w14:textId="77777777" w:rsidR="00DB3CE3" w:rsidRDefault="00DB3CE3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</w:p>
    <w:p w14:paraId="1F932651" w14:textId="77777777" w:rsidR="00DB3CE3" w:rsidRDefault="00AD484A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ustanawiamy pełnomocnika:</w:t>
      </w:r>
      <w:r>
        <w:rPr>
          <w:rFonts w:ascii="Calibri" w:hAnsi="Calibri"/>
          <w:b/>
          <w:bCs/>
          <w:szCs w:val="24"/>
        </w:rPr>
        <w:tab/>
        <w:t>....................................................................</w:t>
      </w:r>
    </w:p>
    <w:p w14:paraId="6B31A5A6" w14:textId="77777777" w:rsidR="00DB3CE3" w:rsidRDefault="00AD484A">
      <w:pPr>
        <w:pStyle w:val="ust"/>
        <w:widowControl w:val="0"/>
        <w:spacing w:before="0" w:after="0" w:line="360" w:lineRule="auto"/>
        <w:ind w:left="0" w:firstLine="0"/>
        <w:jc w:val="left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i/>
          <w:iCs/>
          <w:sz w:val="18"/>
          <w:szCs w:val="18"/>
        </w:rPr>
        <w:t>(imię, nazwisko)</w:t>
      </w:r>
    </w:p>
    <w:p w14:paraId="6AACC24B" w14:textId="77777777" w:rsidR="00DB3CE3" w:rsidRDefault="00DB3CE3">
      <w:pPr>
        <w:pStyle w:val="ust"/>
        <w:widowControl w:val="0"/>
        <w:spacing w:before="0" w:after="0" w:line="360" w:lineRule="auto"/>
        <w:ind w:left="0" w:firstLine="0"/>
        <w:rPr>
          <w:rFonts w:ascii="Calibri" w:hAnsi="Calibri"/>
          <w:sz w:val="22"/>
          <w:szCs w:val="22"/>
        </w:rPr>
      </w:pPr>
    </w:p>
    <w:p w14:paraId="00A6B428" w14:textId="77777777" w:rsidR="00DB3CE3" w:rsidRDefault="00AD484A">
      <w:pPr>
        <w:pStyle w:val="ust"/>
        <w:widowControl w:val="0"/>
        <w:spacing w:before="0" w:after="0"/>
        <w:ind w:left="0" w:firstLine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do reprezentowania nas w postępowaniu o udzielenie przedmiotowego zamówienia/ reprezentowania </w:t>
      </w:r>
      <w:r>
        <w:rPr>
          <w:rFonts w:ascii="Calibri" w:hAnsi="Calibri"/>
          <w:sz w:val="22"/>
          <w:szCs w:val="22"/>
        </w:rPr>
        <w:br/>
        <w:t>w przedmiotowym postępowaniu i zawarcia umowy w sprawie przedmiotowego zamówienia publicznego.*</w:t>
      </w:r>
    </w:p>
    <w:p w14:paraId="165A0E24" w14:textId="77777777" w:rsidR="00DB3CE3" w:rsidRDefault="00DB3CE3">
      <w:pPr>
        <w:pStyle w:val="ust"/>
        <w:widowControl w:val="0"/>
        <w:spacing w:before="0" w:after="0"/>
        <w:ind w:left="0" w:firstLine="0"/>
        <w:rPr>
          <w:rFonts w:ascii="Calibri" w:hAnsi="Calibri"/>
          <w:sz w:val="22"/>
          <w:szCs w:val="22"/>
        </w:rPr>
      </w:pPr>
    </w:p>
    <w:tbl>
      <w:tblPr>
        <w:tblW w:w="9639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6"/>
        <w:gridCol w:w="3243"/>
        <w:gridCol w:w="3260"/>
      </w:tblGrid>
      <w:tr w:rsidR="00DB3CE3" w14:paraId="773B3CCD" w14:textId="77777777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17DD49FB" w14:textId="77777777" w:rsidR="00DB3CE3" w:rsidRDefault="00AD484A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1F6BEB6E" w14:textId="77777777" w:rsidR="00DB3CE3" w:rsidRDefault="00AD484A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0A339080" w14:textId="77777777" w:rsidR="00DB3CE3" w:rsidRDefault="00AD484A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</w:tr>
      <w:tr w:rsidR="00DB3CE3" w14:paraId="497EFE47" w14:textId="77777777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369872CE" w14:textId="77777777" w:rsidR="00DB3CE3" w:rsidRDefault="00DB3CE3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179217B" w14:textId="77777777" w:rsidR="00DB3CE3" w:rsidRDefault="00DB3CE3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F061A96" w14:textId="77777777" w:rsidR="00DB3CE3" w:rsidRDefault="00DB3CE3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836E174" w14:textId="77777777" w:rsidR="00DB3CE3" w:rsidRDefault="00AD484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4C740DCF" w14:textId="77777777" w:rsidR="00DB3CE3" w:rsidRDefault="00DB3CE3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B42A2E8" w14:textId="77777777" w:rsidR="00DB3CE3" w:rsidRDefault="00DB3CE3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670568D" w14:textId="77777777" w:rsidR="00DB3CE3" w:rsidRDefault="00DB3CE3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7EB548DE" w14:textId="77777777" w:rsidR="00DB3CE3" w:rsidRDefault="00AD484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B97133" w14:textId="77777777" w:rsidR="00DB3CE3" w:rsidRDefault="00DB3CE3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4387170" w14:textId="77777777" w:rsidR="00DB3CE3" w:rsidRDefault="00DB3CE3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464D391" w14:textId="77777777" w:rsidR="00DB3CE3" w:rsidRDefault="00DB3CE3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B154183" w14:textId="77777777" w:rsidR="00DB3CE3" w:rsidRDefault="00AD484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</w:tr>
      <w:tr w:rsidR="00DB3CE3" w14:paraId="1A886245" w14:textId="77777777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14:paraId="27EDD2C5" w14:textId="77777777" w:rsidR="00DB3CE3" w:rsidRDefault="00AD484A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69BB9566" w14:textId="77777777" w:rsidR="00DB3CE3" w:rsidRDefault="00AD484A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14:paraId="5C5F4EFB" w14:textId="77777777" w:rsidR="00DB3CE3" w:rsidRDefault="00AD484A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4F65E6B9" w14:textId="77777777" w:rsidR="00DB3CE3" w:rsidRDefault="00AD484A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351247F" w14:textId="77777777" w:rsidR="00DB3CE3" w:rsidRDefault="00AD484A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2AF1D515" w14:textId="77777777" w:rsidR="00DB3CE3" w:rsidRDefault="00AD484A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</w:tr>
      <w:tr w:rsidR="00DB3CE3" w14:paraId="12770417" w14:textId="77777777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14:paraId="7D2EAA29" w14:textId="77777777" w:rsidR="00DB3CE3" w:rsidRDefault="00DB3CE3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242D079" w14:textId="77777777" w:rsidR="00DB3CE3" w:rsidRDefault="00DB3CE3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84462E2" w14:textId="77777777" w:rsidR="00DB3CE3" w:rsidRDefault="00AD484A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52926965" w14:textId="77777777" w:rsidR="00DB3CE3" w:rsidRDefault="00AD484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14:paraId="55E22ABF" w14:textId="77777777" w:rsidR="00DB3CE3" w:rsidRDefault="00DB3CE3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08EC02B" w14:textId="77777777" w:rsidR="00DB3CE3" w:rsidRDefault="00DB3CE3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F6F2934" w14:textId="77777777" w:rsidR="00DB3CE3" w:rsidRDefault="00AD484A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468CAC32" w14:textId="77777777" w:rsidR="00DB3CE3" w:rsidRDefault="00AD484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B6E11E" w14:textId="77777777" w:rsidR="00DB3CE3" w:rsidRDefault="00DB3CE3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BE70568" w14:textId="77777777" w:rsidR="00DB3CE3" w:rsidRDefault="00DB3CE3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8C72187" w14:textId="77777777" w:rsidR="00DB3CE3" w:rsidRDefault="00AD484A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4A5DFB1A" w14:textId="77777777" w:rsidR="00DB3CE3" w:rsidRDefault="00AD484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</w:tr>
    </w:tbl>
    <w:p w14:paraId="7AE4B28E" w14:textId="77777777" w:rsidR="00DB3CE3" w:rsidRDefault="00AD484A">
      <w:pPr>
        <w:spacing w:line="360" w:lineRule="auto"/>
        <w:ind w:left="45"/>
        <w:rPr>
          <w:rFonts w:ascii="Calibri" w:hAnsi="Calibri"/>
          <w:i/>
          <w:sz w:val="20"/>
        </w:rPr>
      </w:pPr>
      <w:r>
        <w:rPr>
          <w:rFonts w:ascii="Calibri" w:hAnsi="Calibri"/>
          <w:i/>
          <w:sz w:val="20"/>
        </w:rPr>
        <w:t>*) niepotrzebne skreślić</w:t>
      </w:r>
    </w:p>
    <w:p w14:paraId="32A2E760" w14:textId="77777777" w:rsidR="00DB3CE3" w:rsidRDefault="00DB3CE3">
      <w:pPr>
        <w:spacing w:line="360" w:lineRule="auto"/>
        <w:ind w:left="45"/>
        <w:rPr>
          <w:rFonts w:ascii="Calibri" w:hAnsi="Calibri"/>
          <w:i/>
          <w:sz w:val="20"/>
        </w:rPr>
      </w:pPr>
    </w:p>
    <w:p w14:paraId="2E931608" w14:textId="77777777" w:rsidR="00DB3CE3" w:rsidRDefault="00AD484A">
      <w:pPr>
        <w:rPr>
          <w:rFonts w:asciiTheme="minorHAnsi" w:hAnsiTheme="minorHAnsi" w:cstheme="minorHAnsi"/>
          <w:i/>
          <w:kern w:val="2"/>
          <w:sz w:val="20"/>
        </w:rPr>
      </w:pPr>
      <w:r>
        <w:rPr>
          <w:rFonts w:asciiTheme="minorHAnsi" w:hAnsiTheme="minorHAnsi" w:cstheme="minorHAnsi"/>
          <w:i/>
          <w:sz w:val="20"/>
        </w:rPr>
        <w:t>………………………………………………..</w:t>
      </w:r>
    </w:p>
    <w:p w14:paraId="5BC107AC" w14:textId="77777777" w:rsidR="00DB3CE3" w:rsidRDefault="00AD484A">
      <w:pPr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z w:val="20"/>
        </w:rPr>
        <w:t xml:space="preserve">(miejsce i data złożenia oświadczenia)                                         </w:t>
      </w:r>
    </w:p>
    <w:p w14:paraId="1750385D" w14:textId="77777777" w:rsidR="00DB3CE3" w:rsidRDefault="00AD484A">
      <w:pPr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z w:val="20"/>
        </w:rPr>
        <w:t xml:space="preserve">                                                                  </w:t>
      </w:r>
    </w:p>
    <w:p w14:paraId="7B8F0A51" w14:textId="77777777" w:rsidR="00DB3CE3" w:rsidRDefault="00DB3CE3">
      <w:pPr>
        <w:ind w:left="993" w:firstLine="4"/>
        <w:rPr>
          <w:rFonts w:asciiTheme="minorHAnsi" w:hAnsiTheme="minorHAnsi" w:cstheme="minorHAnsi"/>
          <w:b/>
          <w:bCs/>
          <w:i/>
          <w:iCs/>
          <w:sz w:val="20"/>
          <w:u w:val="single"/>
        </w:rPr>
      </w:pPr>
    </w:p>
    <w:sectPr w:rsidR="00DB3CE3">
      <w:headerReference w:type="default" r:id="rId6"/>
      <w:footerReference w:type="default" r:id="rId7"/>
      <w:footnotePr>
        <w:pos w:val="beneathText"/>
      </w:footnotePr>
      <w:pgSz w:w="11905" w:h="16837"/>
      <w:pgMar w:top="1134" w:right="1134" w:bottom="1650" w:left="1134" w:header="142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609E6D" w14:textId="77777777" w:rsidR="00DB3CE3" w:rsidRDefault="00AD484A">
      <w:r>
        <w:separator/>
      </w:r>
    </w:p>
  </w:endnote>
  <w:endnote w:type="continuationSeparator" w:id="0">
    <w:p w14:paraId="30697F5A" w14:textId="77777777" w:rsidR="00DB3CE3" w:rsidRDefault="00AD4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4066F3" w14:textId="77777777" w:rsidR="00DB3CE3" w:rsidRDefault="00AD484A">
    <w:pPr>
      <w:tabs>
        <w:tab w:val="left" w:pos="1985"/>
      </w:tabs>
      <w:ind w:right="7652"/>
      <w:rPr>
        <w:rFonts w:ascii="Calibri" w:hAnsi="Calibri"/>
      </w:rPr>
    </w:pP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8BD105" w14:textId="77777777" w:rsidR="00DB3CE3" w:rsidRDefault="00AD484A">
      <w:r>
        <w:separator/>
      </w:r>
    </w:p>
  </w:footnote>
  <w:footnote w:type="continuationSeparator" w:id="0">
    <w:p w14:paraId="476B5489" w14:textId="77777777" w:rsidR="00DB3CE3" w:rsidRDefault="00AD4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31060" w14:textId="77777777" w:rsidR="00DB3CE3" w:rsidRDefault="00DB3CE3">
    <w:pPr>
      <w:pStyle w:val="Nagwek"/>
    </w:pPr>
  </w:p>
  <w:p w14:paraId="38F7F676" w14:textId="77777777" w:rsidR="00DB3CE3" w:rsidRDefault="00DB3CE3">
    <w:pPr>
      <w:spacing w:after="200" w:line="276" w:lineRule="auto"/>
      <w:ind w:left="-1134" w:right="-1134"/>
      <w:jc w:val="center"/>
      <w:rPr>
        <w:noProof/>
        <w:lang w:eastAsia="pl-PL"/>
      </w:rPr>
    </w:pPr>
  </w:p>
  <w:p w14:paraId="1BB6E091" w14:textId="1B16830A" w:rsidR="00DB3CE3" w:rsidRDefault="00E63302">
    <w:pPr>
      <w:spacing w:after="200" w:line="276" w:lineRule="auto"/>
      <w:ind w:left="-1134" w:right="-2"/>
      <w:jc w:val="right"/>
      <w:rPr>
        <w:rFonts w:ascii="Calibri" w:eastAsia="Calibri" w:hAnsi="Calibri"/>
        <w:noProof/>
        <w:sz w:val="22"/>
        <w:szCs w:val="22"/>
        <w:lang w:eastAsia="pl-PL"/>
      </w:rPr>
    </w:pPr>
    <w:r>
      <w:rPr>
        <w:rFonts w:ascii="Calibri" w:eastAsia="Calibri" w:hAnsi="Calibri"/>
        <w:noProof/>
        <w:sz w:val="22"/>
        <w:szCs w:val="22"/>
        <w:lang w:eastAsia="pl-PL"/>
      </w:rPr>
      <w:t>Załącznik nr 6 do specyfikacji</w:t>
    </w:r>
    <w:r w:rsidR="00AD484A">
      <w:rPr>
        <w:rFonts w:ascii="Calibri" w:eastAsia="Calibri" w:hAnsi="Calibri"/>
        <w:noProof/>
        <w:sz w:val="22"/>
        <w:szCs w:val="22"/>
        <w:lang w:eastAsia="pl-PL"/>
      </w:rPr>
      <w:t xml:space="preserve"> </w:t>
    </w:r>
    <w:r w:rsidR="00262BC6">
      <w:rPr>
        <w:rFonts w:ascii="Calibri" w:eastAsia="Calibri" w:hAnsi="Calibri"/>
        <w:b/>
        <w:bCs/>
        <w:noProof/>
        <w:sz w:val="22"/>
        <w:szCs w:val="22"/>
        <w:lang w:eastAsia="pl-PL"/>
      </w:rPr>
      <w:t>BZP.271.104.2024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CE3"/>
    <w:rsid w:val="00262BC6"/>
    <w:rsid w:val="00AD484A"/>
    <w:rsid w:val="00DB3CE3"/>
    <w:rsid w:val="00E6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4CA69D"/>
  <w15:docId w15:val="{6E68C3ED-5C27-412E-9D2B-0348AA15E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Arial Unicode MS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Arial Unicode MS" w:hAnsi="Times New Roman" w:cs="Times New Roman"/>
      <w:sz w:val="24"/>
      <w:szCs w:val="20"/>
      <w:lang w:val="x-none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Arial Unicode MS" w:hAnsi="Times New Roman" w:cs="Times New Roman"/>
      <w:sz w:val="24"/>
      <w:szCs w:val="20"/>
    </w:rPr>
  </w:style>
  <w:style w:type="paragraph" w:customStyle="1" w:styleId="WW-Tekstpodstawowywcity2">
    <w:name w:val="WW-Tekst podstawowy wcięty 2"/>
    <w:basedOn w:val="Normalny"/>
    <w:pPr>
      <w:widowControl/>
      <w:spacing w:line="100" w:lineRule="atLeast"/>
      <w:ind w:left="360"/>
      <w:jc w:val="both"/>
    </w:pPr>
    <w:rPr>
      <w:rFonts w:eastAsia="Times New Roman"/>
      <w:kern w:val="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4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Majkrzak</dc:creator>
  <cp:keywords/>
  <dc:description/>
  <cp:lastModifiedBy>Katarzyna Błaszkiewicz</cp:lastModifiedBy>
  <cp:revision>21</cp:revision>
  <dcterms:created xsi:type="dcterms:W3CDTF">2021-02-24T13:33:00Z</dcterms:created>
  <dcterms:modified xsi:type="dcterms:W3CDTF">2024-10-28T10:23:00Z</dcterms:modified>
</cp:coreProperties>
</file>