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B4" w:rsidRPr="00E85405" w:rsidRDefault="00EB24B4" w:rsidP="00EB24B4">
      <w:pPr>
        <w:widowControl w:val="0"/>
        <w:jc w:val="right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E85405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nr </w:t>
      </w:r>
      <w:r w:rsidR="00724C81" w:rsidRPr="00E85405">
        <w:rPr>
          <w:rFonts w:asciiTheme="minorHAnsi" w:hAnsiTheme="minorHAnsi" w:cstheme="minorHAnsi"/>
          <w:b/>
          <w:snapToGrid w:val="0"/>
          <w:sz w:val="22"/>
          <w:lang w:eastAsia="pl-PL"/>
        </w:rPr>
        <w:t>9</w:t>
      </w:r>
      <w:r w:rsidRPr="00E85405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do SWZ</w:t>
      </w:r>
    </w:p>
    <w:p w:rsidR="00EB24B4" w:rsidRPr="00E85405" w:rsidRDefault="00EB24B4" w:rsidP="00EB24B4">
      <w:pPr>
        <w:widowControl w:val="0"/>
        <w:ind w:left="284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E8540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89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EB24B4" w:rsidRPr="00E85405" w:rsidTr="00950FD9">
        <w:trPr>
          <w:trHeight w:val="379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:rsidR="00EB24B4" w:rsidRPr="00E85405" w:rsidRDefault="00EB24B4" w:rsidP="00950FD9">
            <w:pPr>
              <w:spacing w:before="120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E8540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EB24B4" w:rsidRPr="00E85405" w:rsidRDefault="00EB24B4" w:rsidP="00950FD9">
            <w:pPr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E85405">
              <w:rPr>
                <w:rFonts w:asciiTheme="minorHAnsi" w:hAnsiTheme="minorHAnsi" w:cstheme="minorHAnsi"/>
                <w:b/>
                <w:lang w:eastAsia="pl-PL"/>
              </w:rPr>
              <w:t xml:space="preserve">Instytut Łączności – Państwowy Instytut Badawczy </w:t>
            </w:r>
          </w:p>
          <w:p w:rsidR="00EB24B4" w:rsidRPr="00E85405" w:rsidRDefault="00EB24B4" w:rsidP="00950FD9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E85405">
              <w:rPr>
                <w:rFonts w:asciiTheme="minorHAnsi" w:hAnsiTheme="minorHAnsi" w:cstheme="minorHAnsi"/>
                <w:b/>
                <w:lang w:eastAsia="pl-PL"/>
              </w:rPr>
              <w:t>ul. Szachowa 1</w:t>
            </w:r>
          </w:p>
          <w:p w:rsidR="00EB24B4" w:rsidRPr="00E85405" w:rsidRDefault="00EB24B4" w:rsidP="00950FD9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E85405">
              <w:rPr>
                <w:rFonts w:asciiTheme="minorHAnsi" w:hAnsiTheme="minorHAnsi" w:cstheme="minorHAnsi"/>
                <w:b/>
                <w:lang w:eastAsia="pl-PL"/>
              </w:rPr>
              <w:t>04-894 Warszawa</w:t>
            </w:r>
          </w:p>
        </w:tc>
      </w:tr>
      <w:tr w:rsidR="00EB24B4" w:rsidRPr="00E85405" w:rsidTr="00950FD9">
        <w:trPr>
          <w:trHeight w:val="526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:rsidR="00EB24B4" w:rsidRPr="00E85405" w:rsidRDefault="00EB24B4" w:rsidP="00950FD9">
            <w:pPr>
              <w:spacing w:before="120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E8540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EB24B4" w:rsidRPr="00E85405" w:rsidRDefault="00EB24B4" w:rsidP="00950FD9">
            <w:pPr>
              <w:widowControl w:val="0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E85405">
              <w:rPr>
                <w:rFonts w:asciiTheme="minorHAnsi" w:hAnsiTheme="minorHAnsi" w:cstheme="minorHAnsi"/>
                <w:b/>
                <w:bCs/>
                <w:sz w:val="22"/>
              </w:rPr>
              <w:t>„Rozbudowa budynku Instytutu o halę badawczą oraz niezbędną infrastrukturę techniczną we Wrocławiu”</w:t>
            </w:r>
          </w:p>
        </w:tc>
      </w:tr>
      <w:tr w:rsidR="00EB24B4" w:rsidRPr="00E85405" w:rsidTr="00950FD9">
        <w:trPr>
          <w:trHeight w:val="526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:rsidR="00EB24B4" w:rsidRPr="00E85405" w:rsidRDefault="00EB24B4" w:rsidP="00950FD9">
            <w:pPr>
              <w:spacing w:before="120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E8540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EB24B4" w:rsidRPr="00E85405" w:rsidRDefault="00EB24B4" w:rsidP="00950FD9">
            <w:pPr>
              <w:ind w:left="35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E8540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DZ/</w:t>
            </w:r>
            <w:r w:rsidR="00E85405" w:rsidRPr="00E8540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26</w:t>
            </w:r>
            <w:r w:rsidRPr="00E8540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/22</w:t>
            </w:r>
          </w:p>
        </w:tc>
      </w:tr>
    </w:tbl>
    <w:p w:rsidR="00EB24B4" w:rsidRPr="00E85405" w:rsidRDefault="00EB24B4" w:rsidP="00EB24B4">
      <w:pPr>
        <w:widowControl w:val="0"/>
        <w:ind w:left="2124"/>
        <w:rPr>
          <w:rFonts w:asciiTheme="minorHAnsi" w:hAnsiTheme="minorHAnsi" w:cstheme="minorHAnsi"/>
          <w:snapToGrid w:val="0"/>
          <w:sz w:val="22"/>
          <w:lang w:eastAsia="pl-PL"/>
        </w:rPr>
      </w:pPr>
    </w:p>
    <w:p w:rsidR="00EB24B4" w:rsidRPr="00E85405" w:rsidRDefault="00EB24B4" w:rsidP="00EB24B4">
      <w:pPr>
        <w:widowControl w:val="0"/>
        <w:ind w:left="284"/>
        <w:rPr>
          <w:rFonts w:asciiTheme="minorHAnsi" w:hAnsiTheme="minorHAnsi" w:cstheme="minorHAnsi"/>
          <w:b/>
          <w:sz w:val="22"/>
          <w:lang w:eastAsia="ar-SA"/>
        </w:rPr>
      </w:pPr>
      <w:r w:rsidRPr="00E8540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EB24B4" w:rsidRPr="00E85405" w:rsidTr="00950FD9">
        <w:trPr>
          <w:trHeight w:val="392"/>
        </w:trPr>
        <w:tc>
          <w:tcPr>
            <w:tcW w:w="4678" w:type="dxa"/>
            <w:shd w:val="clear" w:color="auto" w:fill="D9D9D9"/>
          </w:tcPr>
          <w:p w:rsidR="00EB24B4" w:rsidRPr="00E85405" w:rsidRDefault="00EB24B4" w:rsidP="00950FD9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8540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EB24B4" w:rsidRPr="00E85405" w:rsidRDefault="00EB24B4" w:rsidP="00950FD9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8540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B24B4" w:rsidRPr="00E85405" w:rsidTr="00950FD9">
        <w:trPr>
          <w:trHeight w:val="376"/>
        </w:trPr>
        <w:tc>
          <w:tcPr>
            <w:tcW w:w="4678" w:type="dxa"/>
            <w:shd w:val="clear" w:color="auto" w:fill="D9D9D9"/>
          </w:tcPr>
          <w:p w:rsidR="00EB24B4" w:rsidRPr="00E85405" w:rsidRDefault="00EB24B4" w:rsidP="00950FD9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8540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:rsidR="00EB24B4" w:rsidRPr="00E85405" w:rsidRDefault="00EB24B4" w:rsidP="00950FD9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8540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B24B4" w:rsidRPr="00E85405" w:rsidTr="00950FD9">
        <w:trPr>
          <w:trHeight w:val="1335"/>
        </w:trPr>
        <w:tc>
          <w:tcPr>
            <w:tcW w:w="4678" w:type="dxa"/>
            <w:shd w:val="clear" w:color="auto" w:fill="D9D9D9"/>
          </w:tcPr>
          <w:p w:rsidR="00EB24B4" w:rsidRPr="00E85405" w:rsidRDefault="00EB24B4" w:rsidP="00950FD9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8540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:rsidR="00EB24B4" w:rsidRPr="00E85405" w:rsidRDefault="00EB24B4" w:rsidP="00950FD9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8540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:rsidR="00EB24B4" w:rsidRPr="00E85405" w:rsidRDefault="00EB24B4" w:rsidP="00950FD9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8540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:rsidR="00EB24B4" w:rsidRPr="00E85405" w:rsidRDefault="00EB24B4" w:rsidP="00950FD9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8540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:rsidR="00EB24B4" w:rsidRPr="00E85405" w:rsidRDefault="00EB24B4" w:rsidP="00950FD9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8540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:rsidR="00EB24B4" w:rsidRPr="00E85405" w:rsidRDefault="00EB24B4" w:rsidP="00950FD9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8540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EB24B4" w:rsidRPr="00E85405" w:rsidRDefault="00EB24B4" w:rsidP="00EB24B4">
      <w:pPr>
        <w:widowControl w:val="0"/>
        <w:rPr>
          <w:rFonts w:asciiTheme="minorHAnsi" w:hAnsiTheme="minorHAnsi" w:cstheme="minorHAnsi"/>
          <w:b/>
          <w:smallCaps/>
          <w:sz w:val="22"/>
          <w:lang w:eastAsia="ar-SA"/>
        </w:rPr>
      </w:pPr>
    </w:p>
    <w:p w:rsidR="00EB24B4" w:rsidRPr="00E85405" w:rsidRDefault="00EB24B4" w:rsidP="00EB24B4">
      <w:pPr>
        <w:keepNext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E85405">
        <w:rPr>
          <w:rFonts w:asciiTheme="minorHAnsi" w:hAnsiTheme="minorHAnsi" w:cstheme="minorHAnsi"/>
          <w:b/>
          <w:sz w:val="22"/>
          <w:lang w:eastAsia="ar-SA"/>
        </w:rPr>
        <w:t xml:space="preserve">WYKAZ </w:t>
      </w:r>
      <w:r w:rsidR="00724C81" w:rsidRPr="00E85405">
        <w:rPr>
          <w:rFonts w:asciiTheme="minorHAnsi" w:hAnsiTheme="minorHAnsi" w:cstheme="minorHAnsi"/>
          <w:b/>
          <w:sz w:val="22"/>
          <w:lang w:eastAsia="ar-SA"/>
        </w:rPr>
        <w:t>OSÓB</w:t>
      </w:r>
    </w:p>
    <w:p w:rsidR="00EB24B4" w:rsidRPr="00E85405" w:rsidRDefault="00EB24B4" w:rsidP="00EB24B4">
      <w:pPr>
        <w:keepNext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E85405">
        <w:rPr>
          <w:rFonts w:asciiTheme="minorHAnsi" w:hAnsiTheme="minorHAnsi" w:cstheme="minorHAnsi"/>
          <w:b/>
          <w:sz w:val="22"/>
          <w:lang w:eastAsia="ar-SA"/>
        </w:rPr>
        <w:t>na potwierdzenie spełnienia warunków udziału w postępowaniu</w:t>
      </w:r>
    </w:p>
    <w:p w:rsidR="00EB24B4" w:rsidRPr="00E85405" w:rsidRDefault="00EB24B4" w:rsidP="00646CDD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9C1CE6" w:rsidRPr="00E85405" w:rsidRDefault="0013026B" w:rsidP="00646C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40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Ubiegając się o udzielenie zamówienia publicznego oświadczamy, że </w:t>
      </w:r>
      <w:r w:rsidR="009C1CE6" w:rsidRPr="00E85405">
        <w:rPr>
          <w:rFonts w:asciiTheme="minorHAnsi" w:hAnsiTheme="minorHAnsi" w:cstheme="minorHAnsi"/>
          <w:sz w:val="22"/>
          <w:szCs w:val="22"/>
          <w:lang w:eastAsia="pl-PL"/>
        </w:rPr>
        <w:t>do realizacji zamówienia</w:t>
      </w:r>
      <w:r w:rsidRPr="00E85405">
        <w:rPr>
          <w:rFonts w:asciiTheme="minorHAnsi" w:hAnsiTheme="minorHAnsi" w:cstheme="minorHAnsi"/>
          <w:sz w:val="22"/>
          <w:szCs w:val="22"/>
          <w:lang w:eastAsia="pl-PL"/>
        </w:rPr>
        <w:t xml:space="preserve"> skierujemy</w:t>
      </w:r>
      <w:r w:rsidR="009C1CE6" w:rsidRPr="00E85405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258"/>
        <w:gridCol w:w="1984"/>
        <w:gridCol w:w="1981"/>
        <w:gridCol w:w="2279"/>
      </w:tblGrid>
      <w:tr w:rsidR="008837F0" w:rsidRPr="00E85405" w:rsidTr="00D11660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  <w:r w:rsidR="0013026B" w:rsidRPr="00E854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Funkcja/Zakres czynności wykonywanych podczas realizacji przedmiotu zamówienia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Kwalifikacje zawodowe</w:t>
            </w:r>
          </w:p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(nr członkowski przynależności do </w:t>
            </w:r>
            <w:r w:rsidR="00A42C71" w:rsidRPr="00A42C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Polskiej Izby Inżynierów Budownictwa</w:t>
            </w:r>
          </w:p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oraz zakres p</w:t>
            </w:r>
            <w:bookmarkStart w:id="0" w:name="_GoBack"/>
            <w:bookmarkEnd w:id="0"/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osiadanych </w:t>
            </w:r>
            <w:r w:rsidR="00EC0A98"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uprawnień) </w:t>
            </w:r>
            <w:r w:rsidR="00A42C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– zob.</w:t>
            </w:r>
            <w:r w:rsidR="005A0FAA"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warunki określone w p</w:t>
            </w:r>
            <w:r w:rsidR="00EC0A98"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kt. 7</w:t>
            </w:r>
            <w:r w:rsidR="00A42C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.5.2 SWZ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Podstawa dysponowania osobami</w:t>
            </w:r>
          </w:p>
        </w:tc>
      </w:tr>
      <w:tr w:rsidR="008837F0" w:rsidRPr="00E85405" w:rsidTr="008837F0">
        <w:tc>
          <w:tcPr>
            <w:tcW w:w="560" w:type="dxa"/>
          </w:tcPr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8" w:type="dxa"/>
          </w:tcPr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1" w:type="dxa"/>
          </w:tcPr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79" w:type="dxa"/>
          </w:tcPr>
          <w:p w:rsidR="00C653B6" w:rsidRPr="00E85405" w:rsidRDefault="00C653B6" w:rsidP="00C653B6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837F0" w:rsidRPr="00E85405" w:rsidTr="008837F0">
        <w:tc>
          <w:tcPr>
            <w:tcW w:w="560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58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</w:tcPr>
          <w:p w:rsidR="00C653B6" w:rsidRPr="00E85405" w:rsidRDefault="00C653B6" w:rsidP="00C653B6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Osobą:</w:t>
            </w:r>
          </w:p>
          <w:p w:rsidR="00C653B6" w:rsidRPr="00E85405" w:rsidRDefault="00C653B6" w:rsidP="00C653B6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="008837F0"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dysponuję na podstawie zawartej umowy ……….……………</w:t>
            </w:r>
            <w:r w:rsidR="008837F0"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2)</w:t>
            </w:r>
          </w:p>
          <w:p w:rsidR="00C653B6" w:rsidRPr="00E85405" w:rsidRDefault="00C653B6" w:rsidP="00C653B6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="008837F0"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będę dysponował pośrednio / bezpośrednio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na podstawie umowy ………..…………..</w:t>
            </w:r>
            <w:r w:rsidR="008837F0"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2)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która zostanie zawarta z tą osobą/ podmiotem 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trzecim użyczającym swoje zasoby</w:t>
            </w:r>
            <w:r w:rsidR="008837F0"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C653B6" w:rsidRPr="00E85405" w:rsidRDefault="00C653B6" w:rsidP="00C653B6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 przypadku udzielenia niniejszego zamówienia</w:t>
            </w:r>
          </w:p>
        </w:tc>
      </w:tr>
      <w:tr w:rsidR="008837F0" w:rsidRPr="00E85405" w:rsidTr="008837F0">
        <w:tc>
          <w:tcPr>
            <w:tcW w:w="560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58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</w:tcPr>
          <w:p w:rsidR="008837F0" w:rsidRPr="00E85405" w:rsidRDefault="008837F0" w:rsidP="008837F0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Osobą:</w:t>
            </w:r>
          </w:p>
          <w:p w:rsidR="008837F0" w:rsidRPr="00E85405" w:rsidRDefault="008837F0" w:rsidP="008837F0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 dysponuję na podstawie zawartej umowy ……….……………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2)</w:t>
            </w:r>
          </w:p>
          <w:p w:rsidR="008837F0" w:rsidRPr="00E85405" w:rsidRDefault="008837F0" w:rsidP="008837F0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 będę dysponował pośrednio / bezpośrednio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na podstawie umowy ………..…………..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2)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która zostanie zawarta z tą osobą/ podmiotem trzecim użyczającym swoje zasoby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C653B6" w:rsidRPr="00E85405" w:rsidRDefault="008837F0" w:rsidP="008837F0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 przypadku udzielenia niniejszego zamówienia</w:t>
            </w:r>
          </w:p>
        </w:tc>
      </w:tr>
      <w:tr w:rsidR="008837F0" w:rsidRPr="00E85405" w:rsidTr="008837F0">
        <w:tc>
          <w:tcPr>
            <w:tcW w:w="560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58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C653B6" w:rsidRPr="00E85405" w:rsidRDefault="00C653B6" w:rsidP="00646C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</w:tcPr>
          <w:p w:rsidR="008837F0" w:rsidRPr="00E85405" w:rsidRDefault="008837F0" w:rsidP="008837F0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Osobą:</w:t>
            </w:r>
          </w:p>
          <w:p w:rsidR="008837F0" w:rsidRPr="00E85405" w:rsidRDefault="008837F0" w:rsidP="008837F0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 dysponuję na podstawie zawartej umowy ……….……………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2)</w:t>
            </w:r>
          </w:p>
          <w:p w:rsidR="008837F0" w:rsidRPr="00E85405" w:rsidRDefault="008837F0" w:rsidP="008837F0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 będę dysponował pośrednio / bezpośrednio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na podstawie umowy ………..…………..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2)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która zostanie zawarta z tą osobą/ podmiotem trzecim użyczającym swoje zasoby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C653B6" w:rsidRPr="00E85405" w:rsidRDefault="008837F0" w:rsidP="008837F0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54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 przypadku udzielenia niniejszego zamówienia</w:t>
            </w:r>
          </w:p>
        </w:tc>
      </w:tr>
    </w:tbl>
    <w:p w:rsidR="00646CDD" w:rsidRPr="00E85405" w:rsidRDefault="00646CDD" w:rsidP="00646CDD">
      <w:pPr>
        <w:suppressAutoHyphens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837F0" w:rsidRPr="00E85405" w:rsidRDefault="008837F0" w:rsidP="008837F0">
      <w:pPr>
        <w:suppressAutoHyphens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5405">
        <w:rPr>
          <w:rFonts w:asciiTheme="minorHAnsi" w:hAnsiTheme="minorHAnsi" w:cstheme="minorHAnsi"/>
          <w:bCs/>
          <w:color w:val="000000"/>
          <w:sz w:val="22"/>
          <w:szCs w:val="22"/>
        </w:rPr>
        <w:t>1)</w:t>
      </w:r>
      <w:r w:rsidRPr="00E85405">
        <w:rPr>
          <w:rFonts w:asciiTheme="minorHAnsi" w:hAnsiTheme="minorHAnsi" w:cstheme="minorHAnsi"/>
          <w:bCs/>
          <w:color w:val="000000"/>
          <w:sz w:val="22"/>
          <w:szCs w:val="22"/>
        </w:rPr>
        <w:tab/>
        <w:t>Niepotrzebne skreślić</w:t>
      </w:r>
    </w:p>
    <w:p w:rsidR="00EC3ACE" w:rsidRPr="00E85405" w:rsidRDefault="008837F0" w:rsidP="008837F0">
      <w:pPr>
        <w:suppressAutoHyphens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5405">
        <w:rPr>
          <w:rFonts w:asciiTheme="minorHAnsi" w:hAnsiTheme="minorHAnsi" w:cstheme="minorHAnsi"/>
          <w:bCs/>
          <w:color w:val="000000"/>
          <w:sz w:val="22"/>
          <w:szCs w:val="22"/>
        </w:rPr>
        <w:t>2)</w:t>
      </w:r>
      <w:r w:rsidRPr="00E8540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Należy wskazać np. umowa o pracę, umowa zlecenie, umowa o dzieło, </w:t>
      </w:r>
      <w:proofErr w:type="spellStart"/>
      <w:r w:rsidRPr="00E85405">
        <w:rPr>
          <w:rFonts w:asciiTheme="minorHAnsi" w:hAnsiTheme="minorHAnsi" w:cstheme="minorHAnsi"/>
          <w:bCs/>
          <w:color w:val="000000"/>
          <w:sz w:val="22"/>
          <w:szCs w:val="22"/>
        </w:rPr>
        <w:t>itp</w:t>
      </w:r>
      <w:proofErr w:type="spellEnd"/>
    </w:p>
    <w:p w:rsidR="00EC3ACE" w:rsidRPr="00E85405" w:rsidRDefault="00EC3ACE" w:rsidP="004E3168">
      <w:pPr>
        <w:suppressAutoHyphens w:val="0"/>
        <w:spacing w:line="288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C3ACE" w:rsidRPr="00E85405" w:rsidRDefault="00EC3ACE" w:rsidP="00646CDD">
      <w:pPr>
        <w:suppressAutoHyphens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C1CE6" w:rsidRPr="00E85405" w:rsidRDefault="009C1CE6" w:rsidP="00646CDD">
      <w:pPr>
        <w:suppressAutoHyphens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C1CE6" w:rsidRPr="00E85405" w:rsidRDefault="009C1CE6" w:rsidP="00646CDD">
      <w:pPr>
        <w:suppressAutoHyphens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C1CE6" w:rsidRPr="00E85405" w:rsidRDefault="009C1CE6" w:rsidP="00646CDD">
      <w:pPr>
        <w:suppressAutoHyphens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C1CE6" w:rsidRPr="00E85405" w:rsidRDefault="009C1CE6" w:rsidP="00646CDD">
      <w:pPr>
        <w:suppressAutoHyphens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C3ACE" w:rsidRPr="00E85405" w:rsidRDefault="00EC3ACE" w:rsidP="00EC3ACE">
      <w:pPr>
        <w:pBdr>
          <w:top w:val="single" w:sz="4" w:space="1" w:color="auto"/>
        </w:pBdr>
        <w:suppressAutoHyphens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</w:pPr>
      <w:r w:rsidRPr="00E85405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Dokument musi być podpisany przez osobę umocowaną/upoważnioną do reprezentacji </w:t>
      </w:r>
      <w:r w:rsidRPr="00E85405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(</w:t>
      </w:r>
      <w:r w:rsidRPr="00E85405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pl-PL"/>
        </w:rPr>
        <w:t>opatrzony</w:t>
      </w:r>
      <w:r w:rsidRPr="00E85405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 </w:t>
      </w:r>
      <w:r w:rsidRPr="00E85405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pl-PL"/>
        </w:rPr>
        <w:t>kwalifikowanym podpisem elektronicznym, podpisem zaufanym lub podpisem osobistym</w:t>
      </w:r>
      <w:r w:rsidRPr="00E85405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)</w:t>
      </w:r>
    </w:p>
    <w:sectPr w:rsidR="00EC3ACE" w:rsidRPr="00E8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B2" w:rsidRDefault="00FE3FB2" w:rsidP="00FE3FB2">
      <w:r>
        <w:separator/>
      </w:r>
    </w:p>
  </w:endnote>
  <w:endnote w:type="continuationSeparator" w:id="0">
    <w:p w:rsidR="00FE3FB2" w:rsidRDefault="00FE3FB2" w:rsidP="00FE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B2" w:rsidRDefault="00FE3FB2" w:rsidP="00FE3FB2">
      <w:r>
        <w:separator/>
      </w:r>
    </w:p>
  </w:footnote>
  <w:footnote w:type="continuationSeparator" w:id="0">
    <w:p w:rsidR="00FE3FB2" w:rsidRDefault="00FE3FB2" w:rsidP="00FE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A2"/>
    <w:rsid w:val="0011001E"/>
    <w:rsid w:val="0013026B"/>
    <w:rsid w:val="001D3254"/>
    <w:rsid w:val="0025233D"/>
    <w:rsid w:val="004B44F8"/>
    <w:rsid w:val="004E3168"/>
    <w:rsid w:val="005A0FAA"/>
    <w:rsid w:val="005B50CA"/>
    <w:rsid w:val="005F2E58"/>
    <w:rsid w:val="005F3EC4"/>
    <w:rsid w:val="00646CDD"/>
    <w:rsid w:val="0065237C"/>
    <w:rsid w:val="006E3D09"/>
    <w:rsid w:val="00724C81"/>
    <w:rsid w:val="008837F0"/>
    <w:rsid w:val="009C1CE6"/>
    <w:rsid w:val="009D4EA2"/>
    <w:rsid w:val="00A42C71"/>
    <w:rsid w:val="00C653B6"/>
    <w:rsid w:val="00D11660"/>
    <w:rsid w:val="00E2340D"/>
    <w:rsid w:val="00E559AA"/>
    <w:rsid w:val="00E85405"/>
    <w:rsid w:val="00EB24B4"/>
    <w:rsid w:val="00EC0A98"/>
    <w:rsid w:val="00EC3ACE"/>
    <w:rsid w:val="00EE43DB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AF35"/>
  <w15:chartTrackingRefBased/>
  <w15:docId w15:val="{337344A6-96C9-4EB1-B970-3D09B60E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B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5B5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3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F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3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F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1">
    <w:name w:val="Text 1"/>
    <w:basedOn w:val="Normalny"/>
    <w:rsid w:val="00EB24B4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B24B4"/>
    <w:pPr>
      <w:numPr>
        <w:numId w:val="1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B24B4"/>
    <w:pPr>
      <w:numPr>
        <w:ilvl w:val="1"/>
        <w:numId w:val="1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B24B4"/>
    <w:pPr>
      <w:numPr>
        <w:ilvl w:val="2"/>
        <w:numId w:val="1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B24B4"/>
    <w:pPr>
      <w:numPr>
        <w:ilvl w:val="3"/>
        <w:numId w:val="1"/>
      </w:numPr>
      <w:suppressAutoHyphens w:val="0"/>
      <w:spacing w:before="120" w:after="120"/>
      <w:jc w:val="both"/>
    </w:pPr>
    <w:rPr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Katarzyna Paszta</cp:lastModifiedBy>
  <cp:revision>20</cp:revision>
  <dcterms:created xsi:type="dcterms:W3CDTF">2022-08-08T12:21:00Z</dcterms:created>
  <dcterms:modified xsi:type="dcterms:W3CDTF">2022-11-29T08:31:00Z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42336c0857b9ef4aa41d2d109ff75d1b4f4a64fb648fa72b19bc6a52ff0956e5</vt:lpwstr>
  </property>
</Properties>
</file>