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6C0E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3209F6E3" wp14:editId="4351230E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21D65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2ABE6A09" w14:textId="77777777" w:rsidR="00441EFA" w:rsidRPr="005600AA" w:rsidRDefault="00441EFA" w:rsidP="005600AA"/>
    <w:p w14:paraId="65F6938A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3F86FEC8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8E91CD8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62044A4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59A3893F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71D519D7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174D32C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07A20F3B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F2F0579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9F1F840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CDB4D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389FBD9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63389AF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ADC3C08" w14:textId="77777777">
        <w:trPr>
          <w:trHeight w:val="435"/>
        </w:trPr>
        <w:tc>
          <w:tcPr>
            <w:tcW w:w="4818" w:type="dxa"/>
            <w:vAlign w:val="bottom"/>
          </w:tcPr>
          <w:p w14:paraId="0D9D415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4E11B2B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3DF44ABF" w14:textId="77777777">
        <w:trPr>
          <w:trHeight w:val="436"/>
        </w:trPr>
        <w:tc>
          <w:tcPr>
            <w:tcW w:w="4818" w:type="dxa"/>
            <w:vAlign w:val="bottom"/>
          </w:tcPr>
          <w:p w14:paraId="5DF7B89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0371C08B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5FE44858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B83255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5C6FC2F7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1636"/>
        <w:gridCol w:w="2157"/>
        <w:gridCol w:w="1596"/>
      </w:tblGrid>
      <w:tr w:rsidR="007F6F44" w14:paraId="0B6A0832" w14:textId="77777777" w:rsidTr="003A015C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0A3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1E10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547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9FD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568B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EDA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1742D8" w14:paraId="2AF462E7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61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4C9" w14:textId="57CF3920" w:rsidR="001742D8" w:rsidRPr="00CC3001" w:rsidRDefault="008F2EFA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8F2EFA">
              <w:rPr>
                <w:rFonts w:ascii="Arial" w:hAnsi="Arial" w:cs="Arial"/>
                <w:sz w:val="18"/>
                <w:szCs w:val="18"/>
              </w:rPr>
              <w:t>BATERIA MN 2</w:t>
            </w:r>
            <w:r w:rsidR="007558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C7D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D7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0D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44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6C9A63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51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E02" w14:textId="6F252293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BATERIA </w:t>
            </w:r>
            <w:r w:rsidR="007558C5">
              <w:rPr>
                <w:rFonts w:ascii="Arial" w:hAnsi="Arial" w:cs="Arial"/>
                <w:sz w:val="18"/>
                <w:szCs w:val="18"/>
              </w:rPr>
              <w:t>CR 2032 3V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8F9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E8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CF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8C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228FC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19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B31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 20 1.5V ALKAICZNA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F83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00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C7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C6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75B715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56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B36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LR-03 1.5V ALKAICZNA AAA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21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30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EB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EF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AA545BE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796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273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LR-6 1.5V ALKAICZNA AA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F0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31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6C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81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39583F3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B0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4D70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LR-6 22 9V ALKAICZNA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FFC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3F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D1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7C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712E9B6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DD2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C15" w14:textId="3DC7D732" w:rsidR="001742D8" w:rsidRPr="00CC3001" w:rsidRDefault="000D56BF" w:rsidP="0017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WŁĄCZNIK POJEDYNCZY SIMON 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88D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88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50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67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31C5DD9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E8B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EFD" w14:textId="1AFE8913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GNIAZDO N/T HERMETYCZNE PODWÓJNE</w:t>
            </w:r>
            <w:r w:rsidR="00AE5094" w:rsidRPr="00CC3001">
              <w:rPr>
                <w:rFonts w:ascii="Arial" w:hAnsi="Arial" w:cs="Arial"/>
                <w:sz w:val="18"/>
                <w:szCs w:val="18"/>
              </w:rPr>
              <w:t xml:space="preserve"> SCHNEIDER ELECTRIC seria CEDAR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016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D1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8B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23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C7B222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4D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812" w14:textId="3AE0D788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GNIAZDO N/T HERMETYCZNE POJEDYŃCZE</w:t>
            </w:r>
            <w:r w:rsidR="00AE5094" w:rsidRPr="00CC3001">
              <w:rPr>
                <w:rFonts w:ascii="Arial" w:hAnsi="Arial" w:cs="Arial"/>
                <w:sz w:val="18"/>
                <w:szCs w:val="18"/>
              </w:rPr>
              <w:t xml:space="preserve"> SCHNEIDER ELECTRIC seria CEDAR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71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A4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E1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0C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BA3320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78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B25" w14:textId="2EED0F13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KABEL UTP KAT.5E ULTRALINK (SKRĘTKA)</w:t>
            </w:r>
            <w:r w:rsidR="00E36CF6" w:rsidRPr="00CC3001">
              <w:rPr>
                <w:rFonts w:ascii="Arial" w:hAnsi="Arial" w:cs="Arial"/>
                <w:sz w:val="18"/>
                <w:szCs w:val="18"/>
              </w:rPr>
              <w:t xml:space="preserve"> – 305m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37B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E6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87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AA8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1FA7D1F" w14:textId="77777777" w:rsidTr="001B655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A4B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1EDD" w14:textId="51A67F7B" w:rsidR="001742D8" w:rsidRPr="00CC3001" w:rsidRDefault="008F2EFA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8F2EFA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8F2EFA">
              <w:rPr>
                <w:rFonts w:ascii="Arial" w:hAnsi="Arial" w:cs="Arial"/>
                <w:sz w:val="18"/>
                <w:szCs w:val="18"/>
              </w:rPr>
              <w:t>YSTYżo</w:t>
            </w:r>
            <w:proofErr w:type="spellEnd"/>
            <w:r w:rsidRPr="008F2EFA">
              <w:rPr>
                <w:rFonts w:ascii="Arial" w:hAnsi="Arial" w:cs="Arial"/>
                <w:sz w:val="18"/>
                <w:szCs w:val="18"/>
              </w:rPr>
              <w:t xml:space="preserve"> 5 X 0.75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BFEE" w14:textId="7B7582D2" w:rsidR="001742D8" w:rsidRDefault="008F2EFA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76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E20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508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8D28B1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555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B20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PRZEWÓD LIYCY 2 X 0.50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E06" w14:textId="081D08B3" w:rsidR="001742D8" w:rsidRDefault="00E36CF6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60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6B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87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CEC5C4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13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A96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PRZEWÓD LIYCY 2 X 0.75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CC8" w14:textId="1DB6C9A8" w:rsidR="001742D8" w:rsidRDefault="00E36CF6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8A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9E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BE1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BB8B58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EC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19E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CC3001">
              <w:rPr>
                <w:rFonts w:ascii="Arial" w:hAnsi="Arial" w:cs="Arial"/>
                <w:sz w:val="18"/>
                <w:szCs w:val="18"/>
              </w:rPr>
              <w:t>OMYżo</w:t>
            </w:r>
            <w:proofErr w:type="spellEnd"/>
            <w:r w:rsidRPr="00CC3001">
              <w:rPr>
                <w:rFonts w:ascii="Arial" w:hAnsi="Arial" w:cs="Arial"/>
                <w:sz w:val="18"/>
                <w:szCs w:val="18"/>
              </w:rPr>
              <w:t xml:space="preserve"> 3 X 1 mm2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A62" w14:textId="56CBE9B9" w:rsidR="001742D8" w:rsidRDefault="00E36CF6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A63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D1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95D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F6D3B26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0E3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896E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CC3001">
              <w:rPr>
                <w:rFonts w:ascii="Arial" w:hAnsi="Arial" w:cs="Arial"/>
                <w:sz w:val="18"/>
                <w:szCs w:val="18"/>
              </w:rPr>
              <w:t>YDYżo</w:t>
            </w:r>
            <w:proofErr w:type="spellEnd"/>
            <w:r w:rsidRPr="00CC3001">
              <w:rPr>
                <w:rFonts w:ascii="Arial" w:hAnsi="Arial" w:cs="Arial"/>
                <w:sz w:val="18"/>
                <w:szCs w:val="18"/>
              </w:rPr>
              <w:t xml:space="preserve"> 3 X 1.5 mm2/750V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FEB3" w14:textId="081026C6" w:rsidR="001742D8" w:rsidRDefault="00E36CF6" w:rsidP="001742D8">
            <w:pPr>
              <w:jc w:val="center"/>
            </w:pPr>
            <w:r>
              <w:t>m</w:t>
            </w:r>
            <w:r w:rsidR="001742D8" w:rsidRPr="00F01A32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0CA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D3D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6D9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8B94C7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1B16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059D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CC3001">
              <w:rPr>
                <w:rFonts w:ascii="Arial" w:hAnsi="Arial" w:cs="Arial"/>
                <w:sz w:val="18"/>
                <w:szCs w:val="18"/>
              </w:rPr>
              <w:t>YDYżo</w:t>
            </w:r>
            <w:proofErr w:type="spellEnd"/>
            <w:r w:rsidRPr="00CC3001">
              <w:rPr>
                <w:rFonts w:ascii="Arial" w:hAnsi="Arial" w:cs="Arial"/>
                <w:sz w:val="18"/>
                <w:szCs w:val="18"/>
              </w:rPr>
              <w:t xml:space="preserve"> 3 X 2.5 mm2/750V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4429" w14:textId="6022ABC2" w:rsidR="001742D8" w:rsidRDefault="00E36CF6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907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031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A68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E5A0FE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D07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5D04" w14:textId="3B9A81D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RURKA WINIDUROWA RL DN 16</w:t>
            </w:r>
            <w:r w:rsidR="0079645A" w:rsidRPr="00CC3001">
              <w:rPr>
                <w:rFonts w:ascii="Arial" w:hAnsi="Arial" w:cs="Arial"/>
                <w:sz w:val="18"/>
                <w:szCs w:val="18"/>
              </w:rPr>
              <w:t xml:space="preserve"> – 3m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0D63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BE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33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22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84D8CD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3F15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ABF" w14:textId="6EBF74F5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RURKA WINIDUROWA RL DN 18</w:t>
            </w:r>
            <w:r w:rsidR="0079645A" w:rsidRPr="00CC3001">
              <w:rPr>
                <w:rFonts w:ascii="Arial" w:hAnsi="Arial" w:cs="Arial"/>
                <w:sz w:val="18"/>
                <w:szCs w:val="18"/>
              </w:rPr>
              <w:t xml:space="preserve"> – 3m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D495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5A6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030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1D6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191" w14:paraId="5B1BEB9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7DA2" w14:textId="77777777" w:rsidR="00FE5191" w:rsidRDefault="00FE5191" w:rsidP="00FE5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5072" w14:textId="7C319910" w:rsidR="00FE5191" w:rsidRPr="00CC3001" w:rsidRDefault="008A0583" w:rsidP="00FE5191">
            <w:pPr>
              <w:rPr>
                <w:rFonts w:ascii="Arial" w:hAnsi="Arial" w:cs="Arial"/>
                <w:sz w:val="18"/>
                <w:szCs w:val="18"/>
              </w:rPr>
            </w:pPr>
            <w:r w:rsidRPr="008A0583">
              <w:rPr>
                <w:rFonts w:ascii="Arial" w:hAnsi="Arial" w:cs="Arial"/>
                <w:sz w:val="18"/>
                <w:szCs w:val="18"/>
              </w:rPr>
              <w:t>RURKA WINIDUROWA RLM DN 18 KIELICHOWA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3m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FFC7" w14:textId="2D6F9E02" w:rsidR="00FE5191" w:rsidRDefault="008A0583" w:rsidP="008A0583"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6862" w14:textId="77777777" w:rsidR="00FE5191" w:rsidRDefault="00FE5191" w:rsidP="00FE5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5171" w14:textId="77777777" w:rsidR="00FE5191" w:rsidRDefault="00FE5191" w:rsidP="00FE5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2DBA" w14:textId="77777777" w:rsidR="00FE5191" w:rsidRDefault="00FE5191" w:rsidP="00FE5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425F017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1ACF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4E6B" w14:textId="216FE1FC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ŚWIETLÓWKA LED T8 10W 600mm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22D4" w14:textId="5C3D55AA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158E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9D8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CBB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601A59E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2CF6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C771" w14:textId="380C41C9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ŚWIETLÓWKA LED T8 18W 1200mm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E702" w14:textId="49448C7E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10F8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A6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1598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65A0B255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1FE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6E2" w14:textId="65CE9AC2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TAŚMA KABLOWA TK 12 x 3 -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DE72" w14:textId="4213EE47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AD29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A72E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CC6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5B6757E3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4EE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EC12" w14:textId="11A8DF8E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TAŚMA KABLOWA TK 16 x 3 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62AE" w14:textId="16950230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75AC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D65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873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47C473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D94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4FA2" w14:textId="6D81965E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TAŚMA KABLOWA TK 20 x 3.6 -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4E2" w14:textId="1F72976D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5AF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AD7D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4FC2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3E3F2CD9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039F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E053" w14:textId="0A27ED12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TAŚMA KABLOWA TK 30 x 3.6 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A9C4" w14:textId="38BE6F0E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755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4DB4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CD2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762837B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4B7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78D4" w14:textId="7CB749AB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UCHWYT DO RUR WINIDUROWYCH DN 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2745" w14:textId="1E92204E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C2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449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BB5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130B7D1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535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33A8" w14:textId="66EE1B7D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UCHWYT DO RUR WINIDUROWYCH DN 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822F" w14:textId="57A16B5E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09DB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0D06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5967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4E9D29C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B4F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4B21" w14:textId="66A0D0A2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WKŁADKA TOPIKOWA 63A BIWTZ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1911" w14:textId="4270CEBD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01D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288E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9857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43FDA01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BD62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4481" w14:textId="7CB7F41C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WTYCZKA 16A PLASTIKOWA 3P+N+Z 380V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AB8F" w14:textId="381CD301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443F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00AD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B3E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0849644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A94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DA04" w14:textId="44D79884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WTYCZKA 32A PLASTIKOWA 3P+N+Z 380V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94CF" w14:textId="1E02E0EA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9C60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B3D0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2174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3A04AAF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3C2F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8D9F" w14:textId="6F7B2621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WTYCZKA GUMOWA 16A 2P+Z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EF98" w14:textId="6272B7DF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7B19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68F7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16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7912D090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2CA1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9" w14:textId="6604D7D3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FE5191">
              <w:rPr>
                <w:rFonts w:ascii="Arial" w:hAnsi="Arial" w:cs="Arial"/>
                <w:sz w:val="18"/>
                <w:szCs w:val="18"/>
              </w:rPr>
              <w:t>OPRAWA HERMETYCZNA LED 2x18W 120 cm IP-65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Bemko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1C3B" w14:textId="62D8B67B" w:rsidR="008A0583" w:rsidRDefault="008A0583" w:rsidP="008A0583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D269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CADC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FCB0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1FA09A8C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2257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5187" w14:textId="2EDD7E0D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OPRAWA NTYNKOWA SUFITOWA LED 60 x60 cm </w:t>
            </w:r>
            <w:r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Pr="00CC3001">
              <w:rPr>
                <w:rFonts w:ascii="Arial" w:hAnsi="Arial" w:cs="Arial"/>
                <w:sz w:val="18"/>
                <w:szCs w:val="18"/>
              </w:rPr>
              <w:t xml:space="preserve">4000lm,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6D6E" w14:textId="02398BBF" w:rsidR="008A0583" w:rsidRDefault="008A0583" w:rsidP="008A0583"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014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752A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DA8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087DCBB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B1A4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D70A" w14:textId="74B2DBC0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ŻARÓWKA LED E-14 230V 7W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7B37" w14:textId="0CA54BE4" w:rsidR="008A0583" w:rsidRDefault="008A0583" w:rsidP="008A0583"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BFE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F0A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3C36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01F1CA6C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2AAD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25D5" w14:textId="3C5D2D0A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ŻARÓWKA LED E-27 230V 10W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474D" w14:textId="5D95AFD9" w:rsidR="008A0583" w:rsidRDefault="008A0583" w:rsidP="008A0583">
            <w:r>
              <w:t xml:space="preserve"> 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3687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EA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78FF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44CA23A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C205" w14:textId="4CEAC6A6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2EC7" w14:textId="52880228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ŻARÓWKA LED E-27 230V 7W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76E4" w14:textId="46C788B4" w:rsidR="008A0583" w:rsidRPr="00F01A32" w:rsidRDefault="008A0583" w:rsidP="008A0583">
            <w:r>
              <w:t xml:space="preserve"> 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033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4748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7E6F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5E65B7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CEC" w14:textId="03B2A772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992" w14:textId="6FD448DD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KORYTKO METALOWE 50 B/POKRYWY BAKS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CF4" w14:textId="3DFC4092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CA3B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F1D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61AC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2265A9AE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4769" w14:textId="45CDC8AC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722" w14:textId="1145E54D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8D29F2">
              <w:rPr>
                <w:rFonts w:ascii="Arial" w:hAnsi="Arial" w:cs="Arial"/>
                <w:sz w:val="18"/>
                <w:szCs w:val="18"/>
              </w:rPr>
              <w:t>WYSIĘGNIK WZMOCNIONY WW 50 BAKS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D8D8" w14:textId="417A80A8" w:rsidR="008A0583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82C0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6FF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D087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7113BB6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3B7F" w14:textId="28C4D6B0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52" w14:textId="13A68407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ZAPINKA ZPNH 42 BAKS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10FE" w14:textId="7623AF98" w:rsidR="008A0583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B0D3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C3E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C34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0095FF3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80CA" w14:textId="6E6D886E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5D1E" w14:textId="77777777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ŁUK 90 STOPNI LUJ 50H42 BAKS</w:t>
            </w:r>
          </w:p>
          <w:p w14:paraId="109E908A" w14:textId="72452E53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BAKS 146505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8BA" w14:textId="630F0B9A" w:rsidR="008A0583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930E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7F8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6E9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1C1BF38B" w14:textId="77777777" w:rsidTr="00E36CF6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A669" w14:textId="073372DB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10C" w14:textId="77777777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TRÓJNIK KORYTKA TKL 50H42 BAKS</w:t>
            </w:r>
          </w:p>
          <w:p w14:paraId="5DDBD90B" w14:textId="68C3EE18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BAKS 142505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A9A" w14:textId="3F920EC6" w:rsidR="008A0583" w:rsidRDefault="008A0583" w:rsidP="008A0583"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71D0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E032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1BE" w14:textId="77777777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583" w14:paraId="0ABB85F7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D1E" w14:textId="1D8271C5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4333" w14:textId="614D85AA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CEOWNIK WZMOCNIONY CWC 40 BAKS (40H40/3)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B332" w14:textId="760DAC63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3CB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DBB0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B9B7" w14:textId="77777777" w:rsidR="008A0583" w:rsidRPr="00CC3001" w:rsidRDefault="008A0583" w:rsidP="008A0583"/>
        </w:tc>
      </w:tr>
      <w:tr w:rsidR="008A0583" w14:paraId="7B32C142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EF4" w14:textId="09A99805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45CF" w14:textId="77777777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KOLANKO 90 STOPNI KKJ50H42 BAKS</w:t>
            </w:r>
          </w:p>
          <w:p w14:paraId="1EA5EB96" w14:textId="30D1C2C8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BAKS 145805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92A7" w14:textId="7A2A4F6A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F1F7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211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3F00" w14:textId="77777777" w:rsidR="008A0583" w:rsidRPr="00CC3001" w:rsidRDefault="008A0583" w:rsidP="008A0583"/>
        </w:tc>
      </w:tr>
      <w:tr w:rsidR="008A0583" w14:paraId="15C683F2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FEA1" w14:textId="21D1C965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3D2E" w14:textId="443590C4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8C749E">
              <w:rPr>
                <w:rFonts w:ascii="Arial" w:hAnsi="Arial" w:cs="Arial"/>
                <w:sz w:val="18"/>
                <w:szCs w:val="18"/>
              </w:rPr>
              <w:t>PUSZKA INSTALACYJNA N/T 85X45X40 NS8 (N8)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F91E" w14:textId="55FF8166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EF9B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E2E1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5DA" w14:textId="77777777" w:rsidR="008A0583" w:rsidRPr="00CC3001" w:rsidRDefault="008A0583" w:rsidP="008A0583"/>
        </w:tc>
      </w:tr>
      <w:tr w:rsidR="008A0583" w14:paraId="6848C944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E9E0" w14:textId="7D602329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DFE2" w14:textId="461409DC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8C749E">
              <w:rPr>
                <w:rFonts w:ascii="Arial" w:hAnsi="Arial" w:cs="Arial"/>
                <w:sz w:val="18"/>
                <w:szCs w:val="18"/>
              </w:rPr>
              <w:t>WYŁĄCZNIK NADPRĄDOWY 6KA 1P B 10A</w:t>
            </w:r>
            <w:r>
              <w:rPr>
                <w:rFonts w:ascii="Arial" w:hAnsi="Arial" w:cs="Arial"/>
                <w:sz w:val="18"/>
                <w:szCs w:val="18"/>
              </w:rPr>
              <w:t xml:space="preserve"> HAGER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D312" w14:textId="09CB14AB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1794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1E4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0B99" w14:textId="77777777" w:rsidR="008A0583" w:rsidRPr="00CC3001" w:rsidRDefault="008A0583" w:rsidP="008A0583"/>
        </w:tc>
      </w:tr>
      <w:tr w:rsidR="008A0583" w14:paraId="076D8A45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3C1" w14:textId="4C7FC350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7967" w14:textId="4EE48C22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8C749E">
              <w:rPr>
                <w:rFonts w:ascii="Arial" w:hAnsi="Arial" w:cs="Arial"/>
                <w:sz w:val="18"/>
                <w:szCs w:val="18"/>
              </w:rPr>
              <w:t>WYŁĄCZNIK NADPRĄDOWY 6KA 1P B 16A</w:t>
            </w:r>
            <w:r>
              <w:rPr>
                <w:rFonts w:ascii="Arial" w:hAnsi="Arial" w:cs="Arial"/>
                <w:sz w:val="18"/>
                <w:szCs w:val="18"/>
              </w:rPr>
              <w:t xml:space="preserve"> HAGER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374B" w14:textId="30E0CE0B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7AE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B0DD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008" w14:textId="77777777" w:rsidR="008A0583" w:rsidRPr="00CC3001" w:rsidRDefault="008A0583" w:rsidP="008A0583"/>
        </w:tc>
      </w:tr>
      <w:tr w:rsidR="008A0583" w14:paraId="3686C6AB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EDEF" w14:textId="04BBB786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A9D1" w14:textId="3B4D3FBB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WYŁĄCZNIK S 301C/2A Legrand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F0C" w14:textId="1D92CA91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B12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C7F8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342F" w14:textId="77777777" w:rsidR="008A0583" w:rsidRPr="00CC3001" w:rsidRDefault="008A0583" w:rsidP="008A0583"/>
        </w:tc>
      </w:tr>
      <w:tr w:rsidR="008A0583" w14:paraId="0976389B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E811" w14:textId="290F73E1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B61B" w14:textId="2371EA27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WYŁĄCZNIK S 301B/10A Legrand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1329" w14:textId="6430ACF6" w:rsidR="008A0583" w:rsidRPr="00F01A32" w:rsidRDefault="008A0583" w:rsidP="008A0583">
            <w:r>
              <w:t xml:space="preserve"> s</w:t>
            </w:r>
            <w:r w:rsidRPr="00F01A32">
              <w:t>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CE35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795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D7D1" w14:textId="77777777" w:rsidR="008A0583" w:rsidRPr="00CC3001" w:rsidRDefault="008A0583" w:rsidP="008A0583"/>
        </w:tc>
      </w:tr>
      <w:tr w:rsidR="008A0583" w14:paraId="0613C4E7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6010" w14:textId="53D31782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FDC8" w14:textId="3A684E8E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8D29F2">
              <w:rPr>
                <w:rFonts w:ascii="Arial" w:hAnsi="Arial" w:cs="Arial"/>
                <w:sz w:val="18"/>
                <w:szCs w:val="18"/>
              </w:rPr>
              <w:t>WYŁĄCZNIK RÓŻNICOWO-PRĄDOWY P 302 25A/30Ma TYP 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D5CC" w14:textId="4E9A7AB9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B6B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636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1440" w14:textId="77777777" w:rsidR="008A0583" w:rsidRPr="00CC3001" w:rsidRDefault="008A0583" w:rsidP="008A0583"/>
        </w:tc>
      </w:tr>
      <w:tr w:rsidR="008A0583" w14:paraId="2C5743C6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413A" w14:textId="17C1E435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642" w14:textId="1762DC95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GNIAZDO PRZEKAŹNIKA GZ 2 - PODSTAWA PRZEKAŹNIKA R2M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AA29" w14:textId="46B4FDA5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CE39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26B1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20CE" w14:textId="77777777" w:rsidR="008A0583" w:rsidRPr="00CC3001" w:rsidRDefault="008A0583" w:rsidP="008A0583"/>
        </w:tc>
      </w:tr>
      <w:tr w:rsidR="008A0583" w14:paraId="564B8737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B141" w14:textId="6CDAD538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700" w14:textId="287381A7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PRZEKAŹNIK R2M 230V AC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36A" w14:textId="7241ADEB" w:rsidR="008A0583" w:rsidRPr="00F01A32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03D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F8C3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7F2" w14:textId="77777777" w:rsidR="008A0583" w:rsidRPr="00CC3001" w:rsidRDefault="008A0583" w:rsidP="008A0583"/>
        </w:tc>
      </w:tr>
      <w:tr w:rsidR="008A0583" w14:paraId="3E0B6357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21F9" w14:textId="65E69CFA" w:rsidR="008A0583" w:rsidRPr="00CC3001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A85" w14:textId="5CBA10CC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DŁAWIK DP 11 Ergom E03DK-01030100301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FAB8" w14:textId="692348D5" w:rsidR="008A0583" w:rsidRDefault="008A0583" w:rsidP="008A0583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4CD9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D8CE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249C" w14:textId="77777777" w:rsidR="008A0583" w:rsidRPr="00CC3001" w:rsidRDefault="008A0583" w:rsidP="008A0583"/>
        </w:tc>
      </w:tr>
      <w:tr w:rsidR="008A0583" w14:paraId="7ED792F9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8C77" w14:textId="592124FC" w:rsidR="008A0583" w:rsidRDefault="008A0583" w:rsidP="008A05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D35" w14:textId="09AE14B5" w:rsidR="008A0583" w:rsidRPr="00CC3001" w:rsidRDefault="008A0583" w:rsidP="008A0583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DŁAWIK M 16x1.5  Ergom E03DK-01040100203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3B23" w14:textId="765D2ADC" w:rsidR="008A0583" w:rsidRDefault="008A0583" w:rsidP="008A0583"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23D" w14:textId="77777777" w:rsidR="008A0583" w:rsidRPr="00CC3001" w:rsidRDefault="008A0583" w:rsidP="008A0583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0D71" w14:textId="77777777" w:rsidR="008A0583" w:rsidRPr="00CC3001" w:rsidRDefault="008A0583" w:rsidP="008A0583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322" w14:textId="77777777" w:rsidR="008A0583" w:rsidRPr="00CC3001" w:rsidRDefault="008A0583" w:rsidP="008A0583"/>
        </w:tc>
      </w:tr>
    </w:tbl>
    <w:p w14:paraId="775AD3D7" w14:textId="77777777" w:rsidR="00481416" w:rsidRPr="00CC3001" w:rsidRDefault="00481416" w:rsidP="00CC3001"/>
    <w:p w14:paraId="727DCFB8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5F96C658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6440B9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B7D6FB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6342489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596A803F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5C6E0FA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19B1CCD6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550BE470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44478D7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80A8325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1655DA6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76A8E24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467062">
        <w:rPr>
          <w:rFonts w:ascii="Arial" w:hAnsi="Arial" w:cs="Arial"/>
          <w:color w:val="000000"/>
          <w:sz w:val="22"/>
          <w:szCs w:val="22"/>
        </w:rPr>
        <w:t>.</w:t>
      </w:r>
    </w:p>
    <w:p w14:paraId="47FDD2D3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6F8DCD6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2E0EDA91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EA94685" w14:textId="77777777" w:rsidR="00DD2A30" w:rsidRPr="00DD2A30" w:rsidRDefault="00DD2A30" w:rsidP="00DD2A3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DD2A30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F034644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DD2A30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7BAB728B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7B564883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DD2A30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5B4435AA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CB9D70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15814D5D" w14:textId="77777777">
        <w:trPr>
          <w:jc w:val="center"/>
        </w:trPr>
        <w:tc>
          <w:tcPr>
            <w:tcW w:w="4930" w:type="dxa"/>
          </w:tcPr>
          <w:p w14:paraId="3863B3FF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3FCFD1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7B86A283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7157425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D15B9B0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1C8193A6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FDBE" w14:textId="77777777" w:rsidR="00C85358" w:rsidRDefault="00C85358" w:rsidP="00177D9B">
      <w:r>
        <w:separator/>
      </w:r>
    </w:p>
  </w:endnote>
  <w:endnote w:type="continuationSeparator" w:id="0">
    <w:p w14:paraId="46938EB8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28B4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0C8F6A72" w14:textId="311E1F66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8C749E">
      <w:rPr>
        <w:rFonts w:ascii="Calibri" w:hAnsi="Calibri"/>
      </w:rPr>
      <w:t>4</w:t>
    </w:r>
  </w:p>
  <w:p w14:paraId="74F33E0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9998" w14:textId="77777777" w:rsidR="00C85358" w:rsidRDefault="00C85358" w:rsidP="00177D9B">
      <w:r>
        <w:separator/>
      </w:r>
    </w:p>
  </w:footnote>
  <w:footnote w:type="continuationSeparator" w:id="0">
    <w:p w14:paraId="22B4C4CB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EA8C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47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A37C9"/>
    <w:rsid w:val="000D56BF"/>
    <w:rsid w:val="001463B0"/>
    <w:rsid w:val="001540B9"/>
    <w:rsid w:val="001547B8"/>
    <w:rsid w:val="00156ED7"/>
    <w:rsid w:val="001742D8"/>
    <w:rsid w:val="00177D9B"/>
    <w:rsid w:val="00187F06"/>
    <w:rsid w:val="00197551"/>
    <w:rsid w:val="001B6559"/>
    <w:rsid w:val="001C33D6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67062"/>
    <w:rsid w:val="00481416"/>
    <w:rsid w:val="00485356"/>
    <w:rsid w:val="004B656B"/>
    <w:rsid w:val="004D03B4"/>
    <w:rsid w:val="00503985"/>
    <w:rsid w:val="005600AA"/>
    <w:rsid w:val="005D6462"/>
    <w:rsid w:val="005E7CBF"/>
    <w:rsid w:val="005F4071"/>
    <w:rsid w:val="00611862"/>
    <w:rsid w:val="006233F5"/>
    <w:rsid w:val="00627ABD"/>
    <w:rsid w:val="00647DC8"/>
    <w:rsid w:val="006534AB"/>
    <w:rsid w:val="00655920"/>
    <w:rsid w:val="00662C81"/>
    <w:rsid w:val="006A6537"/>
    <w:rsid w:val="006C1E29"/>
    <w:rsid w:val="00704FC1"/>
    <w:rsid w:val="00712845"/>
    <w:rsid w:val="00732D66"/>
    <w:rsid w:val="007378C2"/>
    <w:rsid w:val="007558C5"/>
    <w:rsid w:val="0076297A"/>
    <w:rsid w:val="0079645A"/>
    <w:rsid w:val="007F3E7A"/>
    <w:rsid w:val="007F6F44"/>
    <w:rsid w:val="00880B26"/>
    <w:rsid w:val="00895EE0"/>
    <w:rsid w:val="008A0583"/>
    <w:rsid w:val="008C5FD9"/>
    <w:rsid w:val="008C749E"/>
    <w:rsid w:val="008D29F2"/>
    <w:rsid w:val="008E5BC1"/>
    <w:rsid w:val="008F2EFA"/>
    <w:rsid w:val="00931139"/>
    <w:rsid w:val="00977422"/>
    <w:rsid w:val="009B0AE6"/>
    <w:rsid w:val="009C5443"/>
    <w:rsid w:val="009D41A8"/>
    <w:rsid w:val="009E02C3"/>
    <w:rsid w:val="00A264C4"/>
    <w:rsid w:val="00A269B2"/>
    <w:rsid w:val="00A27D8D"/>
    <w:rsid w:val="00A55DAA"/>
    <w:rsid w:val="00A816F7"/>
    <w:rsid w:val="00A922B7"/>
    <w:rsid w:val="00AE5094"/>
    <w:rsid w:val="00B1376C"/>
    <w:rsid w:val="00B13B60"/>
    <w:rsid w:val="00B34771"/>
    <w:rsid w:val="00B37DBA"/>
    <w:rsid w:val="00B57873"/>
    <w:rsid w:val="00BC50F1"/>
    <w:rsid w:val="00C021F6"/>
    <w:rsid w:val="00C67043"/>
    <w:rsid w:val="00C7378B"/>
    <w:rsid w:val="00C85358"/>
    <w:rsid w:val="00CB0E91"/>
    <w:rsid w:val="00CC3001"/>
    <w:rsid w:val="00D8590C"/>
    <w:rsid w:val="00DA7290"/>
    <w:rsid w:val="00DB510A"/>
    <w:rsid w:val="00DD2A30"/>
    <w:rsid w:val="00E0113E"/>
    <w:rsid w:val="00E04B84"/>
    <w:rsid w:val="00E36CF6"/>
    <w:rsid w:val="00E70571"/>
    <w:rsid w:val="00E81F1F"/>
    <w:rsid w:val="00EA00A6"/>
    <w:rsid w:val="00ED4A96"/>
    <w:rsid w:val="00ED679F"/>
    <w:rsid w:val="00EF57D9"/>
    <w:rsid w:val="00F20EAD"/>
    <w:rsid w:val="00F32E80"/>
    <w:rsid w:val="00F47295"/>
    <w:rsid w:val="00F7088A"/>
    <w:rsid w:val="00F96D99"/>
    <w:rsid w:val="00FC1B36"/>
    <w:rsid w:val="00FD2C0A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4F28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2</cp:revision>
  <cp:lastPrinted>2024-01-22T09:21:00Z</cp:lastPrinted>
  <dcterms:created xsi:type="dcterms:W3CDTF">2024-01-22T09:35:00Z</dcterms:created>
  <dcterms:modified xsi:type="dcterms:W3CDTF">2024-01-22T09:35:00Z</dcterms:modified>
</cp:coreProperties>
</file>