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1CC8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387120A9" wp14:editId="66FED7A6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6EA57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2C8E298" w14:textId="77777777" w:rsidR="00441EFA" w:rsidRPr="005600AA" w:rsidRDefault="00441EFA" w:rsidP="005600AA"/>
    <w:p w14:paraId="1FA9DD0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5290258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7EFCDF1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460886BF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5026292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63066A61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082BEC93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81F7502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09D88AA6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534BA944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8A980EE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39C3DB2A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29BBB6A5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5848EEFB" w14:textId="77777777">
        <w:trPr>
          <w:trHeight w:val="435"/>
        </w:trPr>
        <w:tc>
          <w:tcPr>
            <w:tcW w:w="4818" w:type="dxa"/>
            <w:vAlign w:val="bottom"/>
          </w:tcPr>
          <w:p w14:paraId="215AB05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2F2C79C9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173A73F1" w14:textId="77777777">
        <w:trPr>
          <w:trHeight w:val="436"/>
        </w:trPr>
        <w:tc>
          <w:tcPr>
            <w:tcW w:w="4818" w:type="dxa"/>
            <w:vAlign w:val="bottom"/>
          </w:tcPr>
          <w:p w14:paraId="010500A8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7F6EEF8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387EAD4F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CB717C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0DCD8E52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D9A566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35AB0A14" w14:textId="5696788C"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59B7EE7" w14:textId="77777777" w:rsidR="002C0AEE" w:rsidRPr="00F66257" w:rsidRDefault="002C0AEE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4CE40E25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ACD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D00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CA8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3A0F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333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586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FC9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167AD0" w14:paraId="185C0EAD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04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FDA" w14:textId="77777777" w:rsidR="00167AD0" w:rsidRDefault="00167AD0" w:rsidP="00167AD0">
            <w:r w:rsidRPr="002E7E45">
              <w:t xml:space="preserve">MANOMETR Q 100 1.0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 i gwint M20x1,5.</w:t>
            </w:r>
          </w:p>
          <w:p w14:paraId="5E4E269E" w14:textId="19606147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1C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9CC7" w14:textId="42A46E4E" w:rsidR="00167AD0" w:rsidRPr="004D6F53" w:rsidRDefault="002C0AEE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BC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48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D66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6522824A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44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081" w14:textId="77777777" w:rsidR="00167AD0" w:rsidRDefault="00167AD0" w:rsidP="00167AD0">
            <w:r w:rsidRPr="002E7E45">
              <w:t xml:space="preserve">MANOMETR Q 100 1.6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 i gwint M20x1,5.</w:t>
            </w:r>
          </w:p>
          <w:p w14:paraId="3C30C351" w14:textId="5C1B545E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FF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2DBF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67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55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22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304DEB9E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A1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B42" w14:textId="77777777" w:rsidR="00167AD0" w:rsidRDefault="00167AD0" w:rsidP="00167AD0">
            <w:r w:rsidRPr="002E7E45">
              <w:t xml:space="preserve">MANOMETR Q 100 2.5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 i gwint M20x1,5.</w:t>
            </w:r>
          </w:p>
          <w:p w14:paraId="62DA125E" w14:textId="1FCE8CFD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8C9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2A6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F45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26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B3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517809DA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FA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E0" w14:textId="77777777" w:rsidR="00167AD0" w:rsidRDefault="00167AD0" w:rsidP="00167AD0">
            <w:r w:rsidRPr="002E7E45">
              <w:t>MANOMETR Q 160 0-2.5MPa</w:t>
            </w:r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 i gwint M20x1,5.</w:t>
            </w:r>
          </w:p>
          <w:p w14:paraId="28B04AC3" w14:textId="6A9C7967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AA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5C3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76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CA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CB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05840AD8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41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C47" w14:textId="77777777" w:rsidR="00167AD0" w:rsidRDefault="00167AD0" w:rsidP="00167AD0">
            <w:r w:rsidRPr="002E7E45">
              <w:t>TERMOMETR W OBUDOWIE R-100 0-150 STOPNI</w:t>
            </w:r>
          </w:p>
          <w:p w14:paraId="44728141" w14:textId="77777777" w:rsidR="002C0AEE" w:rsidRPr="002C0AEE" w:rsidRDefault="002C0AEE" w:rsidP="002C0AEE">
            <w:r w:rsidRPr="002C0AEE">
              <w:t>termometr prosty pionowy,</w:t>
            </w:r>
          </w:p>
          <w:p w14:paraId="0ABABB9E" w14:textId="77D56C82" w:rsidR="002C0AEE" w:rsidRPr="002E7E45" w:rsidRDefault="002C0AEE" w:rsidP="002C0AEE">
            <w:r w:rsidRPr="002C0AEE">
              <w:t>obudowa stalowa, gwint G1/2"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04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30F3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A7E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0C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7D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3422EA8D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4F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DB7" w14:textId="2811D032" w:rsidR="002C0AEE" w:rsidRDefault="00167AD0" w:rsidP="002C0AEE">
            <w:r w:rsidRPr="002E7E45">
              <w:t>TERMOMETR W OBUDOWIE</w:t>
            </w:r>
            <w:r w:rsidR="002C0AEE">
              <w:t xml:space="preserve"> </w:t>
            </w:r>
            <w:r w:rsidRPr="002E7E45">
              <w:t xml:space="preserve"> R-200 0-1</w:t>
            </w:r>
            <w:r w:rsidR="00850D37">
              <w:t>5</w:t>
            </w:r>
            <w:r w:rsidRPr="002E7E45">
              <w:t>0 STOPNI</w:t>
            </w:r>
          </w:p>
          <w:p w14:paraId="0B870A21" w14:textId="77777777" w:rsidR="002C0AEE" w:rsidRPr="002C0AEE" w:rsidRDefault="002C0AEE" w:rsidP="002C0AEE">
            <w:r w:rsidRPr="002C0AEE">
              <w:t>termometr prosty pionowy,</w:t>
            </w:r>
          </w:p>
          <w:p w14:paraId="49B3A328" w14:textId="51AFEC13" w:rsidR="002C0AEE" w:rsidRDefault="002C0AEE" w:rsidP="002C0AEE">
            <w:r w:rsidRPr="002C0AEE">
              <w:t>obudowa stalowa, gwint G1/2"</w:t>
            </w:r>
          </w:p>
          <w:p w14:paraId="650068BF" w14:textId="77777777" w:rsidR="002C2829" w:rsidRPr="002C0AEE" w:rsidRDefault="002C2829" w:rsidP="002C0AEE"/>
          <w:p w14:paraId="714C5AC6" w14:textId="41F26851" w:rsidR="00167AD0" w:rsidRPr="002E7E45" w:rsidRDefault="00167AD0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A5B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323E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C4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6A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D3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1AF17055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3B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D7D" w14:textId="77777777" w:rsidR="00167AD0" w:rsidRDefault="00167AD0" w:rsidP="00167AD0">
            <w:r w:rsidRPr="002E7E45">
              <w:t>TERMOM</w:t>
            </w:r>
            <w:r w:rsidR="00850D37">
              <w:t>ANOMETR WP-</w:t>
            </w:r>
            <w:r w:rsidR="001A3D4F">
              <w:t>6</w:t>
            </w:r>
            <w:r w:rsidR="00850D37">
              <w:t>0      0-0,</w:t>
            </w:r>
            <w:r w:rsidR="001A3D4F">
              <w:t>4</w:t>
            </w:r>
            <w:r w:rsidR="00850D37">
              <w:t xml:space="preserve"> </w:t>
            </w:r>
            <w:proofErr w:type="spellStart"/>
            <w:r w:rsidR="00850D37">
              <w:t>MPa</w:t>
            </w:r>
            <w:proofErr w:type="spellEnd"/>
            <w:r w:rsidR="001A3D4F">
              <w:t xml:space="preserve"> 0 – 120 STOPNI</w:t>
            </w:r>
          </w:p>
          <w:p w14:paraId="2DDDA168" w14:textId="77777777" w:rsidR="002C0AEE" w:rsidRPr="002C0AEE" w:rsidRDefault="002C0AEE" w:rsidP="002C0AEE">
            <w:r w:rsidRPr="002C0AEE">
              <w:t>średnica tarczy 63 mm,</w:t>
            </w:r>
          </w:p>
          <w:p w14:paraId="2A85DAA4" w14:textId="77777777" w:rsidR="002C0AEE" w:rsidRPr="002C0AEE" w:rsidRDefault="002C0AEE" w:rsidP="002C0AEE">
            <w:r w:rsidRPr="002C0AEE">
              <w:t>- mocowanie tylne.</w:t>
            </w:r>
          </w:p>
          <w:p w14:paraId="4C6DD0A6" w14:textId="1101C095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A1B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8391" w14:textId="4301C08D" w:rsidR="00167AD0" w:rsidRPr="004D6F53" w:rsidRDefault="002C0AEE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FA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183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B81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70D8E1E0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6C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37D" w14:textId="1F49BF94" w:rsidR="00167AD0" w:rsidRDefault="00167AD0" w:rsidP="00167AD0">
            <w:r w:rsidRPr="002E7E45">
              <w:t>TERMOMETR W OBUDOWIE</w:t>
            </w:r>
            <w:r w:rsidR="002C0AEE">
              <w:t xml:space="preserve"> </w:t>
            </w:r>
            <w:r w:rsidRPr="002E7E45">
              <w:t xml:space="preserve"> R-50 0-150 STOPNI</w:t>
            </w:r>
          </w:p>
          <w:p w14:paraId="4053D034" w14:textId="77777777" w:rsidR="002C0AEE" w:rsidRPr="002C0AEE" w:rsidRDefault="002C0AEE" w:rsidP="002C0AEE">
            <w:r w:rsidRPr="002C0AEE">
              <w:t>termometr prosty pionowy,</w:t>
            </w:r>
          </w:p>
          <w:p w14:paraId="34948E10" w14:textId="111358FB" w:rsidR="002C0AEE" w:rsidRPr="002E7E45" w:rsidRDefault="002C0AEE" w:rsidP="00167AD0">
            <w:r w:rsidRPr="002C0AEE">
              <w:t>obudowa stalowa, gwint G1/2"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0A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202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15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24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F5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AD0" w14:paraId="4F25C8B5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B35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EDB" w14:textId="6B47443D" w:rsidR="00167AD0" w:rsidRDefault="00167AD0" w:rsidP="00167AD0">
            <w:r w:rsidRPr="002E7E45">
              <w:t>TERMOMETR W OBUDOWIE</w:t>
            </w:r>
            <w:r w:rsidR="002C0AEE">
              <w:t xml:space="preserve"> </w:t>
            </w:r>
            <w:r w:rsidRPr="002E7E45">
              <w:t xml:space="preserve"> R-80 0-150 STOPNI</w:t>
            </w:r>
          </w:p>
          <w:p w14:paraId="0CA1977A" w14:textId="77777777" w:rsidR="002C0AEE" w:rsidRPr="002C0AEE" w:rsidRDefault="002C0AEE" w:rsidP="002C0AEE">
            <w:r w:rsidRPr="002C0AEE">
              <w:t>termometr prosty pionowy,</w:t>
            </w:r>
          </w:p>
          <w:p w14:paraId="7B77FB67" w14:textId="2E3CD47A" w:rsidR="002C0AEE" w:rsidRDefault="002C0AEE" w:rsidP="002C0AEE">
            <w:r w:rsidRPr="002C0AEE">
              <w:t>obudowa stalowa, gwint G1/2"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5B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F4B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611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3E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13C8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1948D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FCEC65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05AC3E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ADA04B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EB0197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A8B501" w14:textId="77777777" w:rsidR="0095435B" w:rsidRPr="00156ED7" w:rsidRDefault="0095435B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34B537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3918CE41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7AD743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44F812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91B5B1D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983311D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49000D9C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216FEFA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67408679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3173BF01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07344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210B891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529795F7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15F9">
        <w:rPr>
          <w:rFonts w:ascii="Arial" w:hAnsi="Arial" w:cs="Arial"/>
          <w:color w:val="000000"/>
          <w:sz w:val="22"/>
          <w:szCs w:val="22"/>
        </w:rPr>
        <w:t>:</w:t>
      </w:r>
    </w:p>
    <w:p w14:paraId="1C6117A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3D5ED6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100C8E1" w14:textId="4A6993CE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4F58133C" w14:textId="00E6D6FE" w:rsidR="00003A06" w:rsidRDefault="00003A06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32D27ADB" w14:textId="77777777" w:rsidR="00003A06" w:rsidRPr="00611862" w:rsidRDefault="00003A06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0D272" w14:textId="77777777" w:rsidR="00003A06" w:rsidRPr="00003A06" w:rsidRDefault="00003A06" w:rsidP="00003A0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003A06">
        <w:rPr>
          <w:rFonts w:ascii="Arial" w:hAnsi="Arial" w:cs="Arial"/>
          <w:color w:val="000000"/>
          <w:sz w:val="16"/>
          <w:szCs w:val="16"/>
        </w:rPr>
        <w:lastRenderedPageBreak/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28865CD9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003A06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45A4A6DB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8A1F7F9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003A06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49AAB682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2867D4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71A9B9EC" w14:textId="77777777">
        <w:trPr>
          <w:jc w:val="center"/>
        </w:trPr>
        <w:tc>
          <w:tcPr>
            <w:tcW w:w="4930" w:type="dxa"/>
          </w:tcPr>
          <w:p w14:paraId="6A23F83F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0F766A0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2E28C485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07E53A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62F1CF4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74E787D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9396A" w14:textId="77777777" w:rsidR="00C85358" w:rsidRDefault="00C85358" w:rsidP="00177D9B">
      <w:r>
        <w:separator/>
      </w:r>
    </w:p>
  </w:endnote>
  <w:endnote w:type="continuationSeparator" w:id="0">
    <w:p w14:paraId="6CFBBBD7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2EF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749F7E7B" w14:textId="7F2A9E6B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4D50CA">
      <w:rPr>
        <w:rFonts w:ascii="Calibri" w:hAnsi="Calibri"/>
      </w:rPr>
      <w:t>1</w:t>
    </w:r>
  </w:p>
  <w:p w14:paraId="25C437F6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3D67E" w14:textId="77777777" w:rsidR="00C85358" w:rsidRDefault="00C85358" w:rsidP="00177D9B">
      <w:r>
        <w:separator/>
      </w:r>
    </w:p>
  </w:footnote>
  <w:footnote w:type="continuationSeparator" w:id="0">
    <w:p w14:paraId="2C61A9F5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740A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3A06"/>
    <w:rsid w:val="00007378"/>
    <w:rsid w:val="00047713"/>
    <w:rsid w:val="000A37C9"/>
    <w:rsid w:val="001463B0"/>
    <w:rsid w:val="001540B9"/>
    <w:rsid w:val="001547B8"/>
    <w:rsid w:val="00156ED7"/>
    <w:rsid w:val="00167AD0"/>
    <w:rsid w:val="00177D9B"/>
    <w:rsid w:val="00197551"/>
    <w:rsid w:val="001A3D4F"/>
    <w:rsid w:val="002A4439"/>
    <w:rsid w:val="002A4679"/>
    <w:rsid w:val="002C0AEE"/>
    <w:rsid w:val="002C2829"/>
    <w:rsid w:val="002C2D20"/>
    <w:rsid w:val="002C3FE8"/>
    <w:rsid w:val="0030721A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81416"/>
    <w:rsid w:val="00485356"/>
    <w:rsid w:val="004946E9"/>
    <w:rsid w:val="00496BD9"/>
    <w:rsid w:val="004B656B"/>
    <w:rsid w:val="004D03B4"/>
    <w:rsid w:val="004D50CA"/>
    <w:rsid w:val="004D6F53"/>
    <w:rsid w:val="00503985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6297A"/>
    <w:rsid w:val="007F3E7A"/>
    <w:rsid w:val="00850D37"/>
    <w:rsid w:val="00880B26"/>
    <w:rsid w:val="00895EE0"/>
    <w:rsid w:val="008C5FD9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67043"/>
    <w:rsid w:val="00C7378B"/>
    <w:rsid w:val="00C85358"/>
    <w:rsid w:val="00CB0E91"/>
    <w:rsid w:val="00CF3F6F"/>
    <w:rsid w:val="00DA7290"/>
    <w:rsid w:val="00DB510A"/>
    <w:rsid w:val="00E0113E"/>
    <w:rsid w:val="00E04B84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15F9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30EE4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560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19</cp:revision>
  <cp:lastPrinted>2020-01-24T05:59:00Z</cp:lastPrinted>
  <dcterms:created xsi:type="dcterms:W3CDTF">2020-01-24T08:45:00Z</dcterms:created>
  <dcterms:modified xsi:type="dcterms:W3CDTF">2021-02-03T10:21:00Z</dcterms:modified>
</cp:coreProperties>
</file>