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3761" w14:textId="0CA818A6" w:rsidR="00922081" w:rsidRDefault="00922081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460BA50" w:rsidR="00904F31" w:rsidRDefault="007A13E0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Default="0092320C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5E58F82D" w:rsidR="007A13E0" w:rsidRDefault="007A13E0" w:rsidP="00B41B4A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 publicznych (</w:t>
      </w:r>
      <w:proofErr w:type="spellStart"/>
      <w:r w:rsidR="002D6F0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D6F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</w:t>
      </w:r>
      <w:r w:rsidR="003A17B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A17B4">
        <w:rPr>
          <w:rFonts w:ascii="Times New Roman" w:hAnsi="Times New Roman" w:cs="Times New Roman"/>
          <w:sz w:val="24"/>
          <w:szCs w:val="24"/>
        </w:rPr>
        <w:t>1129</w:t>
      </w:r>
      <w:r w:rsidR="00922081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>) zamieszc</w:t>
      </w:r>
      <w:r w:rsidR="007917A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>
        <w:rPr>
          <w:rFonts w:ascii="Times New Roman" w:hAnsi="Times New Roman" w:cs="Times New Roman"/>
          <w:sz w:val="24"/>
          <w:szCs w:val="24"/>
        </w:rPr>
        <w:t>podstawowym</w:t>
      </w:r>
      <w:r w:rsidR="00D8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16CC5661" w14:textId="12506E20" w:rsidR="00A9140F" w:rsidRDefault="00A9140F" w:rsidP="00B41B4A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D7B3F" w14:textId="77777777" w:rsidR="002260A9" w:rsidRDefault="002260A9" w:rsidP="00B41B4A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97EBCC" w14:textId="525CF6BB" w:rsidR="002260A9" w:rsidRPr="002260A9" w:rsidRDefault="002260A9" w:rsidP="002260A9">
      <w:pPr>
        <w:pStyle w:val="Akapitzlist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866431"/>
      <w:r w:rsidRPr="002260A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066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260A9">
        <w:rPr>
          <w:rFonts w:ascii="Times New Roman" w:hAnsi="Times New Roman" w:cs="Times New Roman"/>
          <w:b/>
          <w:bCs/>
          <w:sz w:val="24"/>
          <w:szCs w:val="24"/>
        </w:rPr>
        <w:t>II - Miejskie strefy rekreacyjne: park przy ul. Hożej – Wendeńskiej w Szczecinie – etap II”</w:t>
      </w:r>
    </w:p>
    <w:bookmarkEnd w:id="0"/>
    <w:p w14:paraId="672C9145" w14:textId="36498E06" w:rsidR="00D23712" w:rsidRPr="002260A9" w:rsidRDefault="00D23712" w:rsidP="007F713F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270616A7" w14:textId="77777777" w:rsidR="007F713F" w:rsidRPr="007F713F" w:rsidRDefault="007F713F" w:rsidP="007F713F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8979"/>
        <w:gridCol w:w="2949"/>
      </w:tblGrid>
      <w:tr w:rsidR="00D83F8C" w:rsidRPr="00922081" w14:paraId="7FD9DE9D" w14:textId="77777777" w:rsidTr="00D2616E">
        <w:trPr>
          <w:trHeight w:val="696"/>
        </w:trPr>
        <w:tc>
          <w:tcPr>
            <w:tcW w:w="1340" w:type="dxa"/>
          </w:tcPr>
          <w:p w14:paraId="33CDEA32" w14:textId="77777777" w:rsidR="00D83F8C" w:rsidRPr="00922081" w:rsidRDefault="00D83F8C" w:rsidP="000239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922081" w:rsidRDefault="00D83F8C" w:rsidP="001C18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8979" w:type="dxa"/>
          </w:tcPr>
          <w:p w14:paraId="3C7FE619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922081" w:rsidRDefault="00B41B4A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6FBBA97D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D4B4" w14:textId="77777777" w:rsidR="00296BC6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  <w:p w14:paraId="0D620B56" w14:textId="3A680783" w:rsidR="00801A50" w:rsidRPr="00296BC6" w:rsidRDefault="00801A50" w:rsidP="00801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83F8C" w:rsidRPr="00922081" w14:paraId="12F97053" w14:textId="77777777" w:rsidTr="00D2616E">
        <w:trPr>
          <w:trHeight w:val="631"/>
        </w:trPr>
        <w:tc>
          <w:tcPr>
            <w:tcW w:w="1340" w:type="dxa"/>
          </w:tcPr>
          <w:p w14:paraId="2909E2E7" w14:textId="77777777" w:rsidR="0062312C" w:rsidRDefault="0062312C" w:rsidP="00D066F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3080521"/>
          </w:p>
          <w:p w14:paraId="53BD896E" w14:textId="77777777" w:rsidR="002260A9" w:rsidRDefault="002260A9" w:rsidP="00D066F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1059" w14:textId="66FEB047" w:rsidR="00D83F8C" w:rsidRPr="00922081" w:rsidRDefault="002260A9" w:rsidP="00D066F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F8C" w:rsidRPr="00922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9" w:type="dxa"/>
          </w:tcPr>
          <w:p w14:paraId="1CACCEFE" w14:textId="77777777" w:rsidR="009803DC" w:rsidRDefault="009803DC" w:rsidP="00D066FC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1C012" w14:textId="21A5367E" w:rsidR="00296BC6" w:rsidRDefault="00E51768" w:rsidP="00D066FC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Budowlane Wiesław Furtak</w:t>
            </w:r>
          </w:p>
          <w:p w14:paraId="72EE6389" w14:textId="51406C91" w:rsidR="00066A83" w:rsidRDefault="00066A83" w:rsidP="00D066FC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E51768">
              <w:rPr>
                <w:rFonts w:ascii="Times New Roman" w:hAnsi="Times New Roman" w:cs="Times New Roman"/>
                <w:sz w:val="24"/>
                <w:szCs w:val="24"/>
              </w:rPr>
              <w:t>Przyjaciół Żołnierza 51/10</w:t>
            </w:r>
          </w:p>
          <w:p w14:paraId="013B5B78" w14:textId="00AD4CAF" w:rsidR="00066A83" w:rsidRDefault="00066A83" w:rsidP="00D066FC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</w:t>
            </w:r>
            <w:r w:rsidR="00E51768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Szczecin</w:t>
            </w:r>
          </w:p>
          <w:p w14:paraId="2463F94E" w14:textId="02EAB556" w:rsidR="00066A83" w:rsidRPr="0089128A" w:rsidRDefault="00066A83" w:rsidP="00D066FC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2A5FE69A" w14:textId="77777777" w:rsidR="00D83F8C" w:rsidRPr="00922081" w:rsidRDefault="00D83F8C" w:rsidP="00D066F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144AE1" w14:textId="77777777" w:rsidR="007F713F" w:rsidRDefault="0089128A" w:rsidP="00D066F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C1E5D70" w14:textId="171A0268" w:rsidR="00D83F8C" w:rsidRPr="00922081" w:rsidRDefault="002260A9" w:rsidP="00D066F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</w:t>
            </w:r>
            <w:r w:rsidR="00D066FC">
              <w:rPr>
                <w:rFonts w:ascii="Times New Roman" w:hAnsi="Times New Roman" w:cs="Times New Roman"/>
                <w:bCs/>
                <w:sz w:val="24"/>
                <w:szCs w:val="24"/>
              </w:rPr>
              <w:t>584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  <w:r w:rsidR="00E51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1864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D066FC" w:rsidRPr="00922081" w14:paraId="45D346E1" w14:textId="77777777" w:rsidTr="00D2616E">
        <w:trPr>
          <w:trHeight w:val="631"/>
        </w:trPr>
        <w:tc>
          <w:tcPr>
            <w:tcW w:w="1340" w:type="dxa"/>
          </w:tcPr>
          <w:p w14:paraId="7D3CDB84" w14:textId="77777777" w:rsidR="00D066FC" w:rsidRDefault="00D066FC" w:rsidP="00D066F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F97E9" w14:textId="4A3F661A" w:rsidR="00D066FC" w:rsidRDefault="00D066FC" w:rsidP="00D066F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79" w:type="dxa"/>
          </w:tcPr>
          <w:p w14:paraId="60557A3D" w14:textId="77777777" w:rsidR="00D066FC" w:rsidRDefault="00D066FC" w:rsidP="00D066FC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6E35C" w14:textId="0ACFC8C2" w:rsidR="00D066FC" w:rsidRDefault="00D066FC" w:rsidP="00D066FC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Usług Hydrotechnicznych</w:t>
            </w:r>
          </w:p>
          <w:p w14:paraId="536BBDB2" w14:textId="77777777" w:rsidR="00D066FC" w:rsidRDefault="00D066FC" w:rsidP="00D066FC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RUSIECKI SP. z o.o.</w:t>
            </w:r>
          </w:p>
          <w:p w14:paraId="57C6A1B4" w14:textId="77777777" w:rsidR="00D066FC" w:rsidRDefault="00D066FC" w:rsidP="00D066FC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Szczawiowa 69A</w:t>
            </w:r>
          </w:p>
          <w:p w14:paraId="173296CC" w14:textId="77777777" w:rsidR="00D066FC" w:rsidRDefault="00D066FC" w:rsidP="00D066FC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70-010 Szczecin</w:t>
            </w:r>
          </w:p>
          <w:p w14:paraId="71239212" w14:textId="05D9FFAF" w:rsidR="00D066FC" w:rsidRDefault="00D066FC" w:rsidP="00D066FC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7CDA376A" w14:textId="77777777" w:rsidR="00D066FC" w:rsidRDefault="00D066FC" w:rsidP="00D066F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A7A0DD" w14:textId="5DBEFD61" w:rsidR="00D066FC" w:rsidRPr="00922081" w:rsidRDefault="00D066FC" w:rsidP="00D066F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4 291 028,76 zł</w:t>
            </w:r>
          </w:p>
        </w:tc>
      </w:tr>
      <w:bookmarkEnd w:id="1"/>
    </w:tbl>
    <w:p w14:paraId="01AB4BA7" w14:textId="2381F793" w:rsidR="007F713F" w:rsidRDefault="007F713F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374D5" w14:textId="5E8DED83" w:rsidR="007F713F" w:rsidRDefault="007F713F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0F8AD" w14:textId="39E0BE3E" w:rsidR="002260A9" w:rsidRDefault="002260A9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F2F9B" w14:textId="77777777" w:rsidR="002260A9" w:rsidRDefault="002260A9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CCA0F8" w14:textId="218C745E" w:rsidR="00A9140F" w:rsidRDefault="007F713F" w:rsidP="00AA0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otwarcia ofert:</w:t>
      </w:r>
      <w:r w:rsidR="004C7D99">
        <w:rPr>
          <w:rFonts w:ascii="Times New Roman" w:hAnsi="Times New Roman" w:cs="Times New Roman"/>
          <w:sz w:val="24"/>
          <w:szCs w:val="24"/>
        </w:rPr>
        <w:t xml:space="preserve"> </w:t>
      </w:r>
      <w:r w:rsidR="00D066FC">
        <w:rPr>
          <w:rFonts w:ascii="Times New Roman" w:hAnsi="Times New Roman" w:cs="Times New Roman"/>
          <w:sz w:val="24"/>
          <w:szCs w:val="24"/>
        </w:rPr>
        <w:t>14 lipca</w:t>
      </w:r>
      <w:r w:rsidR="004C7D99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CE26D27" w14:textId="25825726" w:rsidR="00A9140F" w:rsidRDefault="00A9140F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99477" w14:textId="77777777" w:rsidR="00A9140F" w:rsidRDefault="00A9140F" w:rsidP="00F72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9140F" w:rsidSect="00F76F6E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44D6A"/>
    <w:multiLevelType w:val="hybridMultilevel"/>
    <w:tmpl w:val="55BC7670"/>
    <w:lvl w:ilvl="0" w:tplc="3C029778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7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2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4941">
    <w:abstractNumId w:val="24"/>
  </w:num>
  <w:num w:numId="2" w16cid:durableId="1735155648">
    <w:abstractNumId w:val="12"/>
  </w:num>
  <w:num w:numId="3" w16cid:durableId="1725324397">
    <w:abstractNumId w:val="11"/>
  </w:num>
  <w:num w:numId="4" w16cid:durableId="1586917693">
    <w:abstractNumId w:val="4"/>
  </w:num>
  <w:num w:numId="5" w16cid:durableId="424308571">
    <w:abstractNumId w:val="22"/>
  </w:num>
  <w:num w:numId="6" w16cid:durableId="1856452970">
    <w:abstractNumId w:val="7"/>
  </w:num>
  <w:num w:numId="7" w16cid:durableId="620769608">
    <w:abstractNumId w:val="20"/>
  </w:num>
  <w:num w:numId="8" w16cid:durableId="741484441">
    <w:abstractNumId w:val="25"/>
  </w:num>
  <w:num w:numId="9" w16cid:durableId="526020191">
    <w:abstractNumId w:val="21"/>
  </w:num>
  <w:num w:numId="10" w16cid:durableId="863910111">
    <w:abstractNumId w:val="5"/>
  </w:num>
  <w:num w:numId="11" w16cid:durableId="787705085">
    <w:abstractNumId w:val="14"/>
  </w:num>
  <w:num w:numId="12" w16cid:durableId="1358500849">
    <w:abstractNumId w:val="2"/>
  </w:num>
  <w:num w:numId="13" w16cid:durableId="251858686">
    <w:abstractNumId w:val="15"/>
  </w:num>
  <w:num w:numId="14" w16cid:durableId="1028606677">
    <w:abstractNumId w:val="13"/>
  </w:num>
  <w:num w:numId="15" w16cid:durableId="1975982753">
    <w:abstractNumId w:val="17"/>
  </w:num>
  <w:num w:numId="16" w16cid:durableId="1137456469">
    <w:abstractNumId w:val="8"/>
  </w:num>
  <w:num w:numId="17" w16cid:durableId="565147484">
    <w:abstractNumId w:val="10"/>
  </w:num>
  <w:num w:numId="18" w16cid:durableId="405341409">
    <w:abstractNumId w:val="3"/>
  </w:num>
  <w:num w:numId="19" w16cid:durableId="1116607653">
    <w:abstractNumId w:val="0"/>
  </w:num>
  <w:num w:numId="20" w16cid:durableId="992492349">
    <w:abstractNumId w:val="9"/>
  </w:num>
  <w:num w:numId="21" w16cid:durableId="911306630">
    <w:abstractNumId w:val="1"/>
  </w:num>
  <w:num w:numId="22" w16cid:durableId="812916602">
    <w:abstractNumId w:val="23"/>
  </w:num>
  <w:num w:numId="23" w16cid:durableId="1781531660">
    <w:abstractNumId w:val="19"/>
  </w:num>
  <w:num w:numId="24" w16cid:durableId="428283990">
    <w:abstractNumId w:val="16"/>
  </w:num>
  <w:num w:numId="25" w16cid:durableId="2098474632">
    <w:abstractNumId w:val="18"/>
  </w:num>
  <w:num w:numId="26" w16cid:durableId="2034380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603ED"/>
    <w:rsid w:val="00066A83"/>
    <w:rsid w:val="0007374F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50F"/>
    <w:rsid w:val="00101CE3"/>
    <w:rsid w:val="00123F7D"/>
    <w:rsid w:val="00155751"/>
    <w:rsid w:val="00161EA7"/>
    <w:rsid w:val="00175A0A"/>
    <w:rsid w:val="00186237"/>
    <w:rsid w:val="0019225B"/>
    <w:rsid w:val="001C1864"/>
    <w:rsid w:val="001D0334"/>
    <w:rsid w:val="00216A12"/>
    <w:rsid w:val="00224B50"/>
    <w:rsid w:val="002260A9"/>
    <w:rsid w:val="00234FF6"/>
    <w:rsid w:val="00256074"/>
    <w:rsid w:val="002676F4"/>
    <w:rsid w:val="002738E7"/>
    <w:rsid w:val="0028570C"/>
    <w:rsid w:val="00286AAB"/>
    <w:rsid w:val="00294034"/>
    <w:rsid w:val="00294137"/>
    <w:rsid w:val="00296BC6"/>
    <w:rsid w:val="00297C9D"/>
    <w:rsid w:val="002C54E2"/>
    <w:rsid w:val="002C7A2E"/>
    <w:rsid w:val="002D4B85"/>
    <w:rsid w:val="002D6F06"/>
    <w:rsid w:val="002F2ECB"/>
    <w:rsid w:val="002F4A03"/>
    <w:rsid w:val="002F5A3A"/>
    <w:rsid w:val="00321C74"/>
    <w:rsid w:val="00326D70"/>
    <w:rsid w:val="003359E6"/>
    <w:rsid w:val="0036368F"/>
    <w:rsid w:val="00390C3D"/>
    <w:rsid w:val="003A17B4"/>
    <w:rsid w:val="003D4C26"/>
    <w:rsid w:val="0040588A"/>
    <w:rsid w:val="00420D69"/>
    <w:rsid w:val="004304FA"/>
    <w:rsid w:val="00473F72"/>
    <w:rsid w:val="00475BA4"/>
    <w:rsid w:val="004B41BB"/>
    <w:rsid w:val="004C7D99"/>
    <w:rsid w:val="004D4FC8"/>
    <w:rsid w:val="004D59E7"/>
    <w:rsid w:val="004F4E5A"/>
    <w:rsid w:val="005246F5"/>
    <w:rsid w:val="00591FC7"/>
    <w:rsid w:val="00592FB3"/>
    <w:rsid w:val="00594E8B"/>
    <w:rsid w:val="00597761"/>
    <w:rsid w:val="005A526B"/>
    <w:rsid w:val="005B4A75"/>
    <w:rsid w:val="005B4CFD"/>
    <w:rsid w:val="005C02CB"/>
    <w:rsid w:val="005C2505"/>
    <w:rsid w:val="005C7254"/>
    <w:rsid w:val="005D2F9A"/>
    <w:rsid w:val="005F32BA"/>
    <w:rsid w:val="005F4C40"/>
    <w:rsid w:val="006075AA"/>
    <w:rsid w:val="00611F98"/>
    <w:rsid w:val="0062312C"/>
    <w:rsid w:val="006240AA"/>
    <w:rsid w:val="00627FCF"/>
    <w:rsid w:val="00642960"/>
    <w:rsid w:val="00684CB7"/>
    <w:rsid w:val="006B7CCF"/>
    <w:rsid w:val="006C4CF4"/>
    <w:rsid w:val="006D50E2"/>
    <w:rsid w:val="0073463A"/>
    <w:rsid w:val="00741BD9"/>
    <w:rsid w:val="00742E00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7F713F"/>
    <w:rsid w:val="00801A50"/>
    <w:rsid w:val="00805B10"/>
    <w:rsid w:val="00825103"/>
    <w:rsid w:val="00825387"/>
    <w:rsid w:val="00831BE6"/>
    <w:rsid w:val="008800D9"/>
    <w:rsid w:val="00882787"/>
    <w:rsid w:val="0088352C"/>
    <w:rsid w:val="0089128A"/>
    <w:rsid w:val="008C3919"/>
    <w:rsid w:val="008C3B97"/>
    <w:rsid w:val="008C634F"/>
    <w:rsid w:val="008F2296"/>
    <w:rsid w:val="00904F31"/>
    <w:rsid w:val="00922081"/>
    <w:rsid w:val="00922DC0"/>
    <w:rsid w:val="0092320C"/>
    <w:rsid w:val="009414DA"/>
    <w:rsid w:val="009803DC"/>
    <w:rsid w:val="00995F8E"/>
    <w:rsid w:val="009B7571"/>
    <w:rsid w:val="00A018AB"/>
    <w:rsid w:val="00A0589D"/>
    <w:rsid w:val="00A51D13"/>
    <w:rsid w:val="00A729AC"/>
    <w:rsid w:val="00A729CA"/>
    <w:rsid w:val="00A73705"/>
    <w:rsid w:val="00A9140F"/>
    <w:rsid w:val="00AA0B88"/>
    <w:rsid w:val="00AC3370"/>
    <w:rsid w:val="00AE1705"/>
    <w:rsid w:val="00AF240F"/>
    <w:rsid w:val="00B067E4"/>
    <w:rsid w:val="00B17038"/>
    <w:rsid w:val="00B2173E"/>
    <w:rsid w:val="00B33EF3"/>
    <w:rsid w:val="00B41B4A"/>
    <w:rsid w:val="00B50174"/>
    <w:rsid w:val="00B532E9"/>
    <w:rsid w:val="00B817FB"/>
    <w:rsid w:val="00B847E1"/>
    <w:rsid w:val="00BC0216"/>
    <w:rsid w:val="00BE2EDA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F607E"/>
    <w:rsid w:val="00D066FC"/>
    <w:rsid w:val="00D23712"/>
    <w:rsid w:val="00D2616E"/>
    <w:rsid w:val="00D5557A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BB4"/>
    <w:rsid w:val="00E15E23"/>
    <w:rsid w:val="00E212FC"/>
    <w:rsid w:val="00E30670"/>
    <w:rsid w:val="00E51768"/>
    <w:rsid w:val="00E85B87"/>
    <w:rsid w:val="00E912EA"/>
    <w:rsid w:val="00EB2C54"/>
    <w:rsid w:val="00EE0B9D"/>
    <w:rsid w:val="00EE7AC0"/>
    <w:rsid w:val="00F136C0"/>
    <w:rsid w:val="00F3594E"/>
    <w:rsid w:val="00F4529A"/>
    <w:rsid w:val="00F64D33"/>
    <w:rsid w:val="00F7224B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189</cp:revision>
  <cp:lastPrinted>2022-07-14T08:11:00Z</cp:lastPrinted>
  <dcterms:created xsi:type="dcterms:W3CDTF">2016-10-04T10:34:00Z</dcterms:created>
  <dcterms:modified xsi:type="dcterms:W3CDTF">2022-07-14T08:11:00Z</dcterms:modified>
</cp:coreProperties>
</file>