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8952" w14:textId="77777777" w:rsidR="00AC3092" w:rsidRDefault="00AC3092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AC3092" w14:paraId="16BCEA7C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9BBD2" w14:textId="77777777" w:rsidR="00AC3092" w:rsidRDefault="00CF317E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74780" w14:textId="77777777" w:rsidR="00AC3092" w:rsidRDefault="00CF317E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62-100 Wągrowiec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EB5AA" w14:textId="77777777" w:rsidR="00AC3092" w:rsidRDefault="00CF317E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C357E" w14:textId="77777777" w:rsidR="00AC3092" w:rsidRDefault="00CF317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13.09.2021</w:t>
            </w:r>
          </w:p>
        </w:tc>
      </w:tr>
    </w:tbl>
    <w:p w14:paraId="687C4400" w14:textId="77777777" w:rsidR="00AC3092" w:rsidRDefault="00AC3092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AC3092" w14:paraId="607C0198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9B39B" w14:textId="407F263E" w:rsidR="00AC3092" w:rsidRDefault="00CF3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  <w:r w:rsidR="006C313E">
              <w:rPr>
                <w:rFonts w:ascii="Poppins" w:eastAsia="Poppins" w:hAnsi="Poppins" w:cs="Poppins"/>
              </w:rPr>
              <w:t>:</w:t>
            </w:r>
          </w:p>
        </w:tc>
      </w:tr>
      <w:tr w:rsidR="00AC3092" w14:paraId="52DFF5FF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61E95" w14:textId="77777777" w:rsidR="00AC3092" w:rsidRDefault="00CF317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Wągrowiec</w:t>
            </w:r>
          </w:p>
        </w:tc>
      </w:tr>
      <w:tr w:rsidR="00AC3092" w14:paraId="4684DE54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D167E" w14:textId="77777777" w:rsidR="00AC3092" w:rsidRDefault="00CF317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Cysterska 22</w:t>
            </w:r>
          </w:p>
        </w:tc>
      </w:tr>
      <w:tr w:rsidR="00AC3092" w14:paraId="50FFC070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20E69" w14:textId="77777777" w:rsidR="00AC3092" w:rsidRDefault="00CF317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62-100 Wągrowiec</w:t>
            </w:r>
          </w:p>
        </w:tc>
      </w:tr>
    </w:tbl>
    <w:p w14:paraId="7E8670E9" w14:textId="77777777" w:rsidR="00AC3092" w:rsidRDefault="00AC3092">
      <w:pPr>
        <w:rPr>
          <w:rFonts w:ascii="Poppins" w:eastAsia="Poppins" w:hAnsi="Poppins" w:cs="Poppins"/>
        </w:rPr>
      </w:pPr>
    </w:p>
    <w:p w14:paraId="06A68DE3" w14:textId="77777777" w:rsidR="00AC3092" w:rsidRDefault="00CF317E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3E9DFF07" w14:textId="77777777" w:rsidR="00AC3092" w:rsidRDefault="00AC3092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AC3092" w14:paraId="422D1E6D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D86E9" w14:textId="77777777" w:rsidR="00AC3092" w:rsidRDefault="00CF3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D6A8B" w14:textId="77777777" w:rsidR="00AC3092" w:rsidRDefault="00CF317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Zagospodarowanie przestrzeni publicznej w Kiedrowie,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Siedleczku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i Toniszewie</w:t>
            </w:r>
          </w:p>
        </w:tc>
      </w:tr>
      <w:tr w:rsidR="00AC3092" w14:paraId="39757CD2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523D2" w14:textId="77777777" w:rsidR="00AC3092" w:rsidRDefault="00CF3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C2287" w14:textId="77777777" w:rsidR="00AC3092" w:rsidRDefault="00CF317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2021/BZP00161811/01</w:t>
            </w:r>
          </w:p>
        </w:tc>
      </w:tr>
      <w:tr w:rsidR="00AC3092" w14:paraId="0417A5A0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24DCB" w14:textId="77777777" w:rsidR="00AC3092" w:rsidRDefault="00CF3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F45DA" w14:textId="77777777" w:rsidR="00AC3092" w:rsidRDefault="00CF317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AC3092" w14:paraId="1B465BF4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98E0B" w14:textId="77777777" w:rsidR="00AC3092" w:rsidRDefault="00CF3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B0833" w14:textId="77777777" w:rsidR="00AC3092" w:rsidRDefault="00CF317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https://platformazakupowa.pl/transakcja/500830</w:t>
            </w:r>
          </w:p>
        </w:tc>
      </w:tr>
    </w:tbl>
    <w:p w14:paraId="754267CB" w14:textId="77777777" w:rsidR="00AC3092" w:rsidRDefault="00AC3092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AC3092" w14:paraId="5B911F66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4D3E1" w14:textId="77777777" w:rsidR="00AC3092" w:rsidRDefault="00CF317E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AC3092" w14:paraId="5E7E7534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041D0" w14:textId="77777777" w:rsidR="00AC3092" w:rsidRDefault="00CF3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9B25C" w14:textId="77777777" w:rsidR="00AC3092" w:rsidRDefault="00CF3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C5F8B" w14:textId="77777777" w:rsidR="00AC3092" w:rsidRDefault="00CF317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13-09-2021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A3575" w14:textId="77777777" w:rsidR="00AC3092" w:rsidRDefault="00CF317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19ACD" w14:textId="77777777" w:rsidR="00AC3092" w:rsidRDefault="00CF317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09:15:00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C8763" w14:textId="77777777" w:rsidR="00AC3092" w:rsidRDefault="00CF317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29D6F" w14:textId="77777777" w:rsidR="00AC3092" w:rsidRDefault="00CF317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platformazakupowa.pl</w:t>
            </w:r>
          </w:p>
        </w:tc>
      </w:tr>
      <w:tr w:rsidR="00AC3092" w14:paraId="01CDEA3C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3297A" w14:textId="77777777" w:rsidR="00AC3092" w:rsidRDefault="00CF3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B0223" w14:textId="77777777" w:rsidR="00AC3092" w:rsidRDefault="00CF3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AC3092" w14:paraId="03D0A788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FBA64" w14:textId="77777777" w:rsidR="00AC3092" w:rsidRDefault="00CF3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E69D2" w14:textId="77777777" w:rsidR="00AC3092" w:rsidRDefault="00CF317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Część I ,,Zagospodarowanie przestrzeni publicznej w centrum wsi Kiedrowo"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E5F73" w14:textId="68EAEACB" w:rsidR="00AC3092" w:rsidRDefault="00CF317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92</w:t>
            </w:r>
            <w:r w:rsidR="006C313E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347.94 BRUTTO PLN</w:t>
            </w:r>
          </w:p>
        </w:tc>
      </w:tr>
      <w:tr w:rsidR="00AC3092" w14:paraId="0B6E4446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7BD7B" w14:textId="77777777" w:rsidR="00AC3092" w:rsidRDefault="00CF3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2.2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D16EA" w14:textId="77777777" w:rsidR="00AC3092" w:rsidRDefault="00CF317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Część II ,,Rekultywacja stawu wraz z zagospodarowaniem terenu we wsi Siedleczko"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4D2F7" w14:textId="173E5886" w:rsidR="00AC3092" w:rsidRDefault="00CF317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108</w:t>
            </w:r>
            <w:r w:rsidR="006C313E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516.48 BRUTTO PLN</w:t>
            </w:r>
          </w:p>
        </w:tc>
      </w:tr>
      <w:tr w:rsidR="00AC3092" w14:paraId="14E10FAD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DE342" w14:textId="77777777" w:rsidR="00AC3092" w:rsidRDefault="00CF3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2.3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42CCD" w14:textId="77777777" w:rsidR="00AC3092" w:rsidRDefault="00CF317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Część III ,,Zagospodarowanie przestrzeni publicznej we wsi Toniszewo"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77570" w14:textId="4DD6B9F0" w:rsidR="00AC3092" w:rsidRDefault="00CF317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129</w:t>
            </w:r>
            <w:r w:rsidR="006C313E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422.10 BRUTTO PLN</w:t>
            </w:r>
          </w:p>
        </w:tc>
      </w:tr>
      <w:tr w:rsidR="00AC3092" w14:paraId="7B90C75D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3117E" w14:textId="77777777" w:rsidR="00AC3092" w:rsidRDefault="00CF3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2BBFD" w14:textId="77777777" w:rsidR="00AC3092" w:rsidRDefault="00CF3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2DDB8" w14:textId="77777777" w:rsidR="00AC3092" w:rsidRDefault="00AC3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7C3D2DCC" w14:textId="77777777" w:rsidR="00AC3092" w:rsidRDefault="00AC3092">
      <w:pPr>
        <w:widowControl w:val="0"/>
        <w:spacing w:line="240" w:lineRule="auto"/>
        <w:rPr>
          <w:rFonts w:ascii="Poppins" w:eastAsia="Poppins" w:hAnsi="Poppins" w:cs="Poppins"/>
        </w:rPr>
      </w:pPr>
    </w:p>
    <w:p w14:paraId="5212E46B" w14:textId="77777777" w:rsidR="00AC3092" w:rsidRDefault="00CF317E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Część I ,,Zagospodarowanie przestrzeni publicznej w centrum wsi Kiedrowo"</w:t>
      </w: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2"/>
        <w:gridCol w:w="7672"/>
        <w:gridCol w:w="5874"/>
      </w:tblGrid>
      <w:tr w:rsidR="00AC3092" w14:paraId="7FEF5A0A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1B9B5" w14:textId="77777777" w:rsidR="00AC3092" w:rsidRDefault="00CF3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E309E" w14:textId="77777777" w:rsidR="00AC3092" w:rsidRDefault="00CF3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BEB67" w14:textId="77777777" w:rsidR="00AC3092" w:rsidRDefault="00CF317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71F28543" w14:textId="41A7FAF0" w:rsidR="00AC3092" w:rsidRDefault="00AC309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AC3092" w14:paraId="2935DFE1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E37D5" w14:textId="77777777" w:rsidR="00AC3092" w:rsidRDefault="00CF3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83B8D" w14:textId="77777777" w:rsidR="006C313E" w:rsidRDefault="00CF317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Konsorcjum Firm:</w:t>
            </w:r>
          </w:p>
          <w:p w14:paraId="6C5188CD" w14:textId="51CB8CB9" w:rsidR="006C313E" w:rsidRDefault="00CF317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Lider: </w:t>
            </w:r>
            <w:r w:rsidR="006C313E">
              <w:rPr>
                <w:rFonts w:ascii="Poppins" w:eastAsia="Poppins" w:hAnsi="Poppins" w:cs="Poppins"/>
                <w:sz w:val="18"/>
                <w:szCs w:val="18"/>
              </w:rPr>
              <w:t>KNUZEN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Zenon Przybylski, </w:t>
            </w:r>
            <w:r w:rsidR="006C313E">
              <w:rPr>
                <w:rFonts w:ascii="Poppins" w:eastAsia="Poppins" w:hAnsi="Poppins" w:cs="Poppins"/>
                <w:sz w:val="18"/>
                <w:szCs w:val="18"/>
              </w:rPr>
              <w:t>Gorzewo 2</w:t>
            </w:r>
            <w:r w:rsidR="006C313E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 w:rsidR="006C313E">
              <w:rPr>
                <w:rFonts w:ascii="Poppins" w:eastAsia="Poppins" w:hAnsi="Poppins" w:cs="Poppins"/>
                <w:sz w:val="18"/>
                <w:szCs w:val="18"/>
              </w:rPr>
              <w:t>62-291 Gorzewo</w:t>
            </w:r>
          </w:p>
          <w:p w14:paraId="6590A624" w14:textId="561C523B" w:rsidR="00AC3092" w:rsidRDefault="00CF317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Partner: P.H.U. Usługi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Koparkoładowarki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Instalacje WOD-KAN Waldemar Tański </w:t>
            </w:r>
            <w:r w:rsidR="006C313E">
              <w:rPr>
                <w:rFonts w:ascii="Poppins" w:eastAsia="Poppins" w:hAnsi="Poppins" w:cs="Poppins"/>
                <w:sz w:val="18"/>
                <w:szCs w:val="18"/>
              </w:rPr>
              <w:t>ul. Pokoju 12, Mieścisko</w:t>
            </w:r>
            <w:r w:rsidR="006C313E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 w:rsidR="006C313E">
              <w:rPr>
                <w:rFonts w:ascii="Poppins" w:eastAsia="Poppins" w:hAnsi="Poppins" w:cs="Poppins"/>
                <w:sz w:val="18"/>
                <w:szCs w:val="18"/>
              </w:rPr>
              <w:t>62-290 Mieścisko</w:t>
            </w:r>
          </w:p>
          <w:p w14:paraId="0C74DEE5" w14:textId="178B834B" w:rsidR="00AC3092" w:rsidRDefault="00CF317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7B634" w14:textId="77777777" w:rsidR="00AC3092" w:rsidRDefault="00CF317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120 117,50</w:t>
            </w:r>
          </w:p>
        </w:tc>
      </w:tr>
    </w:tbl>
    <w:p w14:paraId="12DA7F4D" w14:textId="7AFFDBBD" w:rsidR="00AC3092" w:rsidRDefault="00AC3092">
      <w:pPr>
        <w:rPr>
          <w:rFonts w:ascii="Poppins" w:eastAsia="Poppins" w:hAnsi="Poppins" w:cs="Poppins"/>
        </w:rPr>
      </w:pPr>
    </w:p>
    <w:p w14:paraId="449DD520" w14:textId="76060304" w:rsidR="006C313E" w:rsidRDefault="006C313E">
      <w:pPr>
        <w:rPr>
          <w:rFonts w:ascii="Poppins" w:eastAsia="Poppins" w:hAnsi="Poppins" w:cs="Poppins"/>
        </w:rPr>
      </w:pPr>
    </w:p>
    <w:p w14:paraId="5FAE9ADA" w14:textId="48777456" w:rsidR="006C313E" w:rsidRDefault="006C313E">
      <w:pPr>
        <w:rPr>
          <w:rFonts w:ascii="Poppins" w:eastAsia="Poppins" w:hAnsi="Poppins" w:cs="Poppins"/>
        </w:rPr>
      </w:pPr>
    </w:p>
    <w:p w14:paraId="29B6EA99" w14:textId="6952C3E0" w:rsidR="006C313E" w:rsidRDefault="006C313E">
      <w:pPr>
        <w:rPr>
          <w:rFonts w:ascii="Poppins" w:eastAsia="Poppins" w:hAnsi="Poppins" w:cs="Poppins"/>
        </w:rPr>
      </w:pPr>
    </w:p>
    <w:p w14:paraId="27314F7A" w14:textId="77777777" w:rsidR="006C313E" w:rsidRDefault="006C313E">
      <w:pPr>
        <w:rPr>
          <w:rFonts w:ascii="Poppins" w:eastAsia="Poppins" w:hAnsi="Poppins" w:cs="Poppins"/>
        </w:rPr>
      </w:pPr>
    </w:p>
    <w:p w14:paraId="6352682A" w14:textId="77777777" w:rsidR="00AC3092" w:rsidRDefault="00CF317E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lastRenderedPageBreak/>
        <w:t>Część 2 - Część II ,,Rekultywacja stawu wraz z zagospodarowaniem terenu we wsi Siedleczko"</w:t>
      </w:r>
    </w:p>
    <w:tbl>
      <w:tblPr>
        <w:tblStyle w:val="a5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2"/>
        <w:gridCol w:w="7672"/>
        <w:gridCol w:w="5874"/>
      </w:tblGrid>
      <w:tr w:rsidR="00AC3092" w14:paraId="31C29ED6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30020" w14:textId="77777777" w:rsidR="00AC3092" w:rsidRDefault="00CF3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C8E8" w14:textId="77777777" w:rsidR="00AC3092" w:rsidRDefault="00CF3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03ABB" w14:textId="77777777" w:rsidR="00AC3092" w:rsidRDefault="00CF317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15F9F898" w14:textId="29C2D2C3" w:rsidR="00AC3092" w:rsidRDefault="00AC309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AC3092" w14:paraId="109F94A7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43363" w14:textId="77777777" w:rsidR="00AC3092" w:rsidRDefault="00CF3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426EB" w14:textId="77777777" w:rsidR="00AC3092" w:rsidRDefault="00CF317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HM-TECH Patryk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Szuberski</w:t>
            </w:r>
            <w:proofErr w:type="spellEnd"/>
          </w:p>
          <w:p w14:paraId="2895E9ED" w14:textId="4C3DD421" w:rsidR="00AC3092" w:rsidRDefault="00CF317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Średnia 33/15</w:t>
            </w:r>
            <w:r w:rsidR="006C313E">
              <w:rPr>
                <w:rFonts w:ascii="Poppins" w:eastAsia="Poppins" w:hAnsi="Poppins" w:cs="Poppins"/>
                <w:sz w:val="18"/>
                <w:szCs w:val="18"/>
              </w:rPr>
              <w:t>, 62-100 Wągrowiec</w:t>
            </w:r>
          </w:p>
          <w:p w14:paraId="1A3BF9CC" w14:textId="77777777" w:rsidR="00AC3092" w:rsidRDefault="00AC309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AD2A4" w14:textId="77777777" w:rsidR="00AC3092" w:rsidRDefault="00CF317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279 679,61</w:t>
            </w:r>
          </w:p>
        </w:tc>
      </w:tr>
      <w:tr w:rsidR="00AC3092" w14:paraId="096D9A08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6918D" w14:textId="77777777" w:rsidR="00AC3092" w:rsidRDefault="00CF3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6F291" w14:textId="77777777" w:rsidR="006C313E" w:rsidRDefault="006C313E" w:rsidP="006C313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Konsorcjum Firm:</w:t>
            </w:r>
          </w:p>
          <w:p w14:paraId="10C466EA" w14:textId="77777777" w:rsidR="006C313E" w:rsidRDefault="006C313E" w:rsidP="006C313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Lider: KNUZEN Zenon Przybylski, Gorzewo 2, 62-291 Gorzewo</w:t>
            </w:r>
          </w:p>
          <w:p w14:paraId="59ACE85D" w14:textId="77777777" w:rsidR="006C313E" w:rsidRDefault="006C313E" w:rsidP="006C313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Partner: P.H.U. Usługi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Koparkoładowarki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Instalacje WOD-KAN Waldemar Tański ul. Pokoju 12, Mieścisko, 62-290 Mieścisko</w:t>
            </w:r>
          </w:p>
          <w:p w14:paraId="1CDEBED7" w14:textId="321C5BB5" w:rsidR="00AC3092" w:rsidRDefault="00AC309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C127A" w14:textId="77777777" w:rsidR="00AC3092" w:rsidRDefault="00CF317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258 816,60</w:t>
            </w:r>
          </w:p>
        </w:tc>
      </w:tr>
    </w:tbl>
    <w:p w14:paraId="4CBAD1DD" w14:textId="77777777" w:rsidR="00AC3092" w:rsidRDefault="00AC3092">
      <w:pPr>
        <w:rPr>
          <w:rFonts w:ascii="Poppins" w:eastAsia="Poppins" w:hAnsi="Poppins" w:cs="Poppins"/>
        </w:rPr>
      </w:pPr>
    </w:p>
    <w:p w14:paraId="3611E487" w14:textId="77777777" w:rsidR="00AC3092" w:rsidRDefault="00CF317E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3 - Część III ,,Zagospodarowanie przestrzeni publicznej we wsi Toniszewo"</w:t>
      </w:r>
    </w:p>
    <w:tbl>
      <w:tblPr>
        <w:tblStyle w:val="a6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2"/>
        <w:gridCol w:w="7672"/>
        <w:gridCol w:w="5874"/>
      </w:tblGrid>
      <w:tr w:rsidR="00AC3092" w14:paraId="28BE7C61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8CF54" w14:textId="77777777" w:rsidR="00AC3092" w:rsidRDefault="00CF3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6C3E0" w14:textId="77777777" w:rsidR="00AC3092" w:rsidRDefault="00CF3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5339B" w14:textId="77777777" w:rsidR="00AC3092" w:rsidRDefault="00CF317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771982DE" w14:textId="77777777" w:rsidR="00AC3092" w:rsidRDefault="00CF317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</w:tr>
      <w:tr w:rsidR="00AC3092" w14:paraId="3FE04C53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66749" w14:textId="77777777" w:rsidR="00AC3092" w:rsidRDefault="00CF3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B0AF4" w14:textId="77777777" w:rsidR="006C313E" w:rsidRDefault="006C313E" w:rsidP="006C313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Konsorcjum Firm:</w:t>
            </w:r>
          </w:p>
          <w:p w14:paraId="14C0244F" w14:textId="77777777" w:rsidR="006C313E" w:rsidRDefault="006C313E" w:rsidP="006C313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Lider: KNUZEN Zenon Przybylski, Gorzewo 2, 62-291 Gorzewo</w:t>
            </w:r>
          </w:p>
          <w:p w14:paraId="2A3DB33B" w14:textId="77777777" w:rsidR="006C313E" w:rsidRDefault="006C313E" w:rsidP="006C313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Partner: P.H.U. Usługi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Koparkoładowarki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Instalacje WOD-KAN Waldemar Tański ul. Pokoju 12, Mieścisko, 62-290 Mieścisko</w:t>
            </w:r>
          </w:p>
          <w:p w14:paraId="6D0071E7" w14:textId="77777777" w:rsidR="00AC3092" w:rsidRDefault="00AC309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E8BA7" w14:textId="77777777" w:rsidR="00AC3092" w:rsidRDefault="00CF317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179  115,55</w:t>
            </w:r>
          </w:p>
        </w:tc>
      </w:tr>
    </w:tbl>
    <w:p w14:paraId="1ADCF102" w14:textId="77777777" w:rsidR="00AC3092" w:rsidRDefault="00AC3092">
      <w:pPr>
        <w:rPr>
          <w:rFonts w:ascii="Poppins" w:eastAsia="Poppins" w:hAnsi="Poppins" w:cs="Poppins"/>
        </w:rPr>
      </w:pPr>
    </w:p>
    <w:p w14:paraId="29169FF0" w14:textId="77777777" w:rsidR="00AC3092" w:rsidRDefault="00AC3092">
      <w:pPr>
        <w:rPr>
          <w:rFonts w:ascii="Poppins" w:eastAsia="Poppins" w:hAnsi="Poppins" w:cs="Poppins"/>
          <w:sz w:val="18"/>
          <w:szCs w:val="18"/>
        </w:rPr>
      </w:pPr>
    </w:p>
    <w:p w14:paraId="6402753B" w14:textId="77777777" w:rsidR="00AC3092" w:rsidRDefault="00AC3092">
      <w:pPr>
        <w:rPr>
          <w:rFonts w:ascii="Poppins" w:eastAsia="Poppins" w:hAnsi="Poppins" w:cs="Poppins"/>
          <w:sz w:val="18"/>
          <w:szCs w:val="18"/>
        </w:rPr>
      </w:pPr>
    </w:p>
    <w:p w14:paraId="4D58375E" w14:textId="77777777" w:rsidR="00AC3092" w:rsidRDefault="00AC3092">
      <w:pPr>
        <w:rPr>
          <w:rFonts w:ascii="Poppins" w:eastAsia="Poppins" w:hAnsi="Poppins" w:cs="Poppins"/>
        </w:rPr>
      </w:pPr>
    </w:p>
    <w:p w14:paraId="582434C1" w14:textId="77777777" w:rsidR="00AC3092" w:rsidRDefault="00AC3092">
      <w:pPr>
        <w:rPr>
          <w:rFonts w:ascii="Poppins" w:eastAsia="Poppins" w:hAnsi="Poppins" w:cs="Poppins"/>
          <w:sz w:val="18"/>
          <w:szCs w:val="18"/>
        </w:rPr>
      </w:pPr>
    </w:p>
    <w:sectPr w:rsidR="00AC3092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1C55C" w14:textId="77777777" w:rsidR="00CF317E" w:rsidRDefault="00CF317E">
      <w:pPr>
        <w:spacing w:line="240" w:lineRule="auto"/>
      </w:pPr>
      <w:r>
        <w:separator/>
      </w:r>
    </w:p>
  </w:endnote>
  <w:endnote w:type="continuationSeparator" w:id="0">
    <w:p w14:paraId="2D7C95CF" w14:textId="77777777" w:rsidR="00CF317E" w:rsidRDefault="00CF31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6BDE" w14:textId="77777777" w:rsidR="00AC3092" w:rsidRDefault="00AC3092"/>
  <w:p w14:paraId="10A7D7E0" w14:textId="77777777" w:rsidR="00AC3092" w:rsidRDefault="00AC3092">
    <w:pPr>
      <w:jc w:val="right"/>
    </w:pPr>
  </w:p>
  <w:p w14:paraId="12117702" w14:textId="77777777" w:rsidR="00AC3092" w:rsidRDefault="00CF317E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6C313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DBCE2" w14:textId="77777777" w:rsidR="00CF317E" w:rsidRDefault="00CF317E">
      <w:pPr>
        <w:spacing w:line="240" w:lineRule="auto"/>
      </w:pPr>
      <w:r>
        <w:separator/>
      </w:r>
    </w:p>
  </w:footnote>
  <w:footnote w:type="continuationSeparator" w:id="0">
    <w:p w14:paraId="7D640668" w14:textId="77777777" w:rsidR="00CF317E" w:rsidRDefault="00CF31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21EF" w14:textId="77777777" w:rsidR="00AC3092" w:rsidRDefault="00AC3092"/>
  <w:p w14:paraId="28A6CECA" w14:textId="77777777" w:rsidR="00AC3092" w:rsidRDefault="00AC30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092"/>
    <w:rsid w:val="006C313E"/>
    <w:rsid w:val="00AC3092"/>
    <w:rsid w:val="00C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3AB2"/>
  <w15:docId w15:val="{05A00106-99E0-46BC-AB5A-2B869094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C313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13E"/>
  </w:style>
  <w:style w:type="paragraph" w:styleId="Stopka">
    <w:name w:val="footer"/>
    <w:basedOn w:val="Normalny"/>
    <w:link w:val="StopkaZnak"/>
    <w:uiPriority w:val="99"/>
    <w:unhideWhenUsed/>
    <w:rsid w:val="006C313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maciejewskam</cp:lastModifiedBy>
  <cp:revision>3</cp:revision>
  <cp:lastPrinted>2021-09-13T11:53:00Z</cp:lastPrinted>
  <dcterms:created xsi:type="dcterms:W3CDTF">2021-09-13T11:50:00Z</dcterms:created>
  <dcterms:modified xsi:type="dcterms:W3CDTF">2021-09-13T11:53:00Z</dcterms:modified>
</cp:coreProperties>
</file>