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70309482" w:rsidR="00A95090" w:rsidRPr="009913EB" w:rsidRDefault="00E7114D" w:rsidP="00296A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902995" w:rsidRPr="0090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22699C" w:rsidRPr="0022699C">
        <w:rPr>
          <w:rFonts w:ascii="Times New Roman" w:hAnsi="Times New Roman" w:cs="Times New Roman"/>
          <w:b/>
          <w:color w:val="000000"/>
          <w:sz w:val="24"/>
          <w:szCs w:val="24"/>
        </w:rPr>
        <w:t>Świadczenie specjalistycznych usług opiekuńczych dla osób z zaburzeniami psychicznymi w okresie od 1 stycznia 2025 r. do 31 grudnia 2026 r.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BB3E2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22699C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22699C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4710FB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2385729"/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bookmarkEnd w:id="0"/>
    <w:p w14:paraId="719F4F7A" w14:textId="0DC5635B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</w:t>
      </w:r>
      <w:r>
        <w:rPr>
          <w:rFonts w:ascii="Times New Roman" w:hAnsi="Times New Roman" w:cs="Times New Roman"/>
          <w:sz w:val="24"/>
          <w:szCs w:val="24"/>
        </w:rPr>
        <w:t>. /*</w:t>
      </w:r>
    </w:p>
    <w:p w14:paraId="688150E7" w14:textId="673852AE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</w:t>
      </w:r>
      <w:r>
        <w:rPr>
          <w:rFonts w:ascii="Times New Roman" w:hAnsi="Times New Roman" w:cs="Times New Roman"/>
          <w:sz w:val="24"/>
          <w:szCs w:val="24"/>
        </w:rPr>
        <w:t>o.</w:t>
      </w:r>
      <w:r w:rsidR="00E4128A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0FE3E663" w:rsidR="00A95090" w:rsidRPr="00296A0C" w:rsidRDefault="00E7114D" w:rsidP="00296A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ust 2 pkt </w:t>
      </w:r>
      <w:r w:rsidR="003767DA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8844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22699C" w:rsidRPr="0022699C">
        <w:rPr>
          <w:rFonts w:ascii="Times New Roman" w:hAnsi="Times New Roman" w:cs="Times New Roman"/>
          <w:b/>
          <w:color w:val="000000"/>
          <w:sz w:val="24"/>
          <w:szCs w:val="24"/>
          <w:lang w:val="pl"/>
        </w:rPr>
        <w:t>Świadczenie specjalistycznych usług opiekuńczych dla osób z zaburzeniami psychicznymi w okresie od 1 stycznia 2025 r. do 31 grudnia 2026 r.</w:t>
      </w:r>
      <w:r w:rsidR="007A25F2" w:rsidRPr="007A25F2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9913EB" w:rsidRPr="00296A0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 xml:space="preserve"> ZP.2</w:t>
      </w:r>
      <w:r w:rsidR="009913EB" w:rsidRPr="00296A0C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BB3E2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22699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22699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96A0C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296A0C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296A0C">
        <w:rPr>
          <w:rFonts w:ascii="Times New Roman" w:hAnsi="Times New Roman" w:cs="Times New Roman"/>
          <w:sz w:val="24"/>
          <w:szCs w:val="24"/>
        </w:rPr>
        <w:lastRenderedPageBreak/>
        <w:t xml:space="preserve">w zakresie, w jakim wykazuję spełnianie warunków udziału w postępowaniu.  </w:t>
      </w:r>
      <w:r w:rsidRPr="00296A0C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296A0C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22699C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69999" w14:textId="630291CA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EA3457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BB3E23">
      <w:rPr>
        <w:rFonts w:ascii="Times New Roman" w:hAnsi="Times New Roman" w:cs="Times New Roman"/>
        <w:color w:val="000000"/>
        <w:sz w:val="24"/>
        <w:szCs w:val="24"/>
      </w:rPr>
      <w:t>3</w:t>
    </w:r>
    <w:r w:rsidR="00005CD1">
      <w:rPr>
        <w:rFonts w:ascii="Times New Roman" w:hAnsi="Times New Roman" w:cs="Times New Roman"/>
        <w:color w:val="000000"/>
        <w:sz w:val="24"/>
        <w:szCs w:val="24"/>
      </w:rPr>
      <w:t>2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005CD1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71583966">
    <w:abstractNumId w:val="1"/>
  </w:num>
  <w:num w:numId="2" w16cid:durableId="800802613">
    <w:abstractNumId w:val="2"/>
  </w:num>
  <w:num w:numId="3" w16cid:durableId="278755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05CD1"/>
    <w:rsid w:val="000A4586"/>
    <w:rsid w:val="001524B5"/>
    <w:rsid w:val="0016543D"/>
    <w:rsid w:val="0022699C"/>
    <w:rsid w:val="00296A0C"/>
    <w:rsid w:val="002F0D98"/>
    <w:rsid w:val="003767DA"/>
    <w:rsid w:val="004F1869"/>
    <w:rsid w:val="004F21DC"/>
    <w:rsid w:val="00613380"/>
    <w:rsid w:val="006A6CCE"/>
    <w:rsid w:val="006C6528"/>
    <w:rsid w:val="007A25F2"/>
    <w:rsid w:val="00850947"/>
    <w:rsid w:val="0088441E"/>
    <w:rsid w:val="00897BB3"/>
    <w:rsid w:val="00902995"/>
    <w:rsid w:val="00932034"/>
    <w:rsid w:val="009913EB"/>
    <w:rsid w:val="00A660B2"/>
    <w:rsid w:val="00A95090"/>
    <w:rsid w:val="00AD7E38"/>
    <w:rsid w:val="00B70CD0"/>
    <w:rsid w:val="00B92688"/>
    <w:rsid w:val="00BB3E23"/>
    <w:rsid w:val="00C8178A"/>
    <w:rsid w:val="00E4128A"/>
    <w:rsid w:val="00E7114D"/>
    <w:rsid w:val="00EA3457"/>
    <w:rsid w:val="00EE005E"/>
    <w:rsid w:val="00F8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Monika Warkusz</cp:lastModifiedBy>
  <cp:revision>15</cp:revision>
  <cp:lastPrinted>2016-09-08T06:14:00Z</cp:lastPrinted>
  <dcterms:created xsi:type="dcterms:W3CDTF">2022-07-27T07:23:00Z</dcterms:created>
  <dcterms:modified xsi:type="dcterms:W3CDTF">2024-11-29T12:39:00Z</dcterms:modified>
  <dc:language>pl-PL</dc:language>
</cp:coreProperties>
</file>