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CB5E" w14:textId="77777777" w:rsidR="002A7115" w:rsidRPr="002A7115" w:rsidRDefault="002A7115" w:rsidP="002A7115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OŚWIADCZENIE</w:t>
      </w:r>
    </w:p>
    <w:p w14:paraId="4C34827B" w14:textId="77777777" w:rsidR="002A7115" w:rsidRPr="002A7115" w:rsidRDefault="002A7115" w:rsidP="002A7115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 SPEŁNIENIU WARUNKÓW UDZIAŁU ZAMÓWIENIA</w:t>
      </w:r>
    </w:p>
    <w:p w14:paraId="157E7E68" w14:textId="6948E647" w:rsidR="002A7115" w:rsidRPr="002A7115" w:rsidRDefault="002A7115" w:rsidP="002A7115">
      <w:pPr>
        <w:tabs>
          <w:tab w:val="left" w:pos="567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oparciu o art. 125 </w:t>
      </w:r>
      <w:r w:rsidRPr="002A71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273 ust. 2</w:t>
      </w: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ustawy z dnia 11 września 2019 r. Prawo zamówień publicznych </w:t>
      </w:r>
      <w:r w:rsidRPr="002A711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(Dz. 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>U. z 202</w:t>
      </w:r>
      <w:r w:rsidR="00D06242">
        <w:rPr>
          <w:rFonts w:eastAsia="Times New Roman" w:cstheme="minorHAnsi"/>
          <w:kern w:val="0"/>
          <w:lang w:eastAsia="pl-PL"/>
          <w14:ligatures w14:val="none"/>
        </w:rPr>
        <w:t>3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 xml:space="preserve"> r. poz. 1</w:t>
      </w:r>
      <w:r w:rsidR="00D06242">
        <w:rPr>
          <w:rFonts w:eastAsia="Times New Roman" w:cstheme="minorHAnsi"/>
          <w:kern w:val="0"/>
          <w:lang w:eastAsia="pl-PL"/>
          <w14:ligatures w14:val="none"/>
        </w:rPr>
        <w:t>605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30C40777" w14:textId="77777777" w:rsidR="002A7115" w:rsidRPr="002A7115" w:rsidRDefault="002A7115" w:rsidP="002A71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0"/>
          <w:szCs w:val="20"/>
          <w:lang w:eastAsia="en-GB"/>
          <w14:ligatures w14:val="none"/>
        </w:rPr>
      </w:pPr>
    </w:p>
    <w:p w14:paraId="6B5F3619" w14:textId="77777777" w:rsidR="002A7115" w:rsidRPr="002A7115" w:rsidRDefault="002A7115" w:rsidP="002A7115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</w:t>
      </w:r>
    </w:p>
    <w:p w14:paraId="3EAB3D11" w14:textId="77777777" w:rsidR="002A7115" w:rsidRPr="002A7115" w:rsidRDefault="002A7115" w:rsidP="002A7115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GB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postępowania o udzielenie zamówienia publicznego</w:t>
      </w:r>
    </w:p>
    <w:p w14:paraId="4A5282E0" w14:textId="77777777" w:rsidR="002A7115" w:rsidRPr="002A7115" w:rsidRDefault="002A7115" w:rsidP="002A71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5A73B313" w14:textId="77777777" w:rsidR="002A7115" w:rsidRPr="002A7115" w:rsidRDefault="002A7115" w:rsidP="002A7115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Nazwa oraz adres Zamawiającego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23A9C8BB" w14:textId="77777777" w:rsidR="002A7115" w:rsidRPr="002A7115" w:rsidRDefault="002A7115" w:rsidP="002A711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MIASTO RAWA MAZOWIECKA </w:t>
      </w:r>
      <w:r w:rsidRPr="002A71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pl. Marsz. Józefa Piłsudskiego 5, 96 – 200 Rawa Mazowiecka, </w:t>
      </w:r>
    </w:p>
    <w:p w14:paraId="438665D5" w14:textId="77777777" w:rsidR="002A7115" w:rsidRPr="002A7115" w:rsidRDefault="002A7115" w:rsidP="002A7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835-157-91-13, REGON 750148638</w:t>
      </w:r>
    </w:p>
    <w:p w14:paraId="15FD6330" w14:textId="77777777" w:rsidR="002A7115" w:rsidRPr="002A7115" w:rsidRDefault="002A7115" w:rsidP="002A7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4D2F4DE" w14:textId="77777777" w:rsidR="002A7115" w:rsidRPr="002A7115" w:rsidRDefault="002A7115" w:rsidP="002A7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Tryb udzielenia zamówienia</w:t>
      </w:r>
      <w:r w:rsidRPr="002A711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C08A69E" w14:textId="6BD000F0" w:rsidR="002A7115" w:rsidRPr="002A7115" w:rsidRDefault="002A7115" w:rsidP="002A7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Zamówienie zostanie udzielone w oparciu o art. 275 pkt 1 ustawy z dnia 11 września 2019 r. </w:t>
      </w: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Prawo zamówień publicznych </w:t>
      </w:r>
      <w:r w:rsidRPr="002A711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(Dz. 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>U. z 202</w:t>
      </w:r>
      <w:r w:rsidR="00D06242">
        <w:rPr>
          <w:rFonts w:eastAsia="Times New Roman" w:cstheme="minorHAnsi"/>
          <w:kern w:val="0"/>
          <w:lang w:eastAsia="pl-PL"/>
          <w14:ligatures w14:val="none"/>
        </w:rPr>
        <w:t>3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 xml:space="preserve"> r. poz. 1</w:t>
      </w:r>
      <w:r w:rsidR="00D06242">
        <w:rPr>
          <w:rFonts w:eastAsia="Times New Roman" w:cstheme="minorHAnsi"/>
          <w:kern w:val="0"/>
          <w:lang w:eastAsia="pl-PL"/>
          <w14:ligatures w14:val="none"/>
        </w:rPr>
        <w:t>605</w:t>
      </w:r>
      <w:r w:rsidRPr="002A7115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12ECB732" w14:textId="77777777" w:rsidR="002A7115" w:rsidRPr="002A7115" w:rsidRDefault="002A7115" w:rsidP="002A7115">
      <w:pPr>
        <w:keepNext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</w:p>
    <w:p w14:paraId="1E3CAAB2" w14:textId="7A9AE640" w:rsidR="002A7115" w:rsidRPr="002A7115" w:rsidRDefault="002A7115" w:rsidP="002A7115">
      <w:pPr>
        <w:keepNext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2A7115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3</w:t>
      </w:r>
      <w:r w:rsidRPr="002A7115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Znak postępowania nadany przez Zamawiającego: </w:t>
      </w:r>
      <w:r w:rsidRPr="002A7115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GK.271.</w:t>
      </w:r>
      <w:r w:rsidR="00D06242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15</w:t>
      </w:r>
      <w:r w:rsidRPr="002A7115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.202</w:t>
      </w:r>
      <w:r w:rsidR="00D06242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3</w:t>
      </w:r>
    </w:p>
    <w:p w14:paraId="186D249D" w14:textId="77777777" w:rsidR="002A7115" w:rsidRPr="002A7115" w:rsidRDefault="002A7115" w:rsidP="002A7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2E226C7C" w14:textId="77777777" w:rsidR="002A7115" w:rsidRPr="002A7115" w:rsidRDefault="002A7115" w:rsidP="002A71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. Nazwa zadania: </w:t>
      </w:r>
    </w:p>
    <w:p w14:paraId="79A89587" w14:textId="77777777" w:rsidR="002A7115" w:rsidRPr="002A7115" w:rsidRDefault="002A7115" w:rsidP="002A7115">
      <w:pPr>
        <w:spacing w:before="240"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A7115">
        <w:rPr>
          <w:rFonts w:eastAsia="Times New Roman" w:cstheme="minorHAnsi"/>
          <w:b/>
          <w:kern w:val="0"/>
          <w:lang w:eastAsia="pl-PL"/>
          <w14:ligatures w14:val="none"/>
        </w:rPr>
        <w:t>„Bieżące utrzymanie czystości i porządku na terenach wokół budynków stanowiących własność Miasta Rawa Mazowiecka”</w:t>
      </w:r>
    </w:p>
    <w:p w14:paraId="537D5CFE" w14:textId="77777777" w:rsidR="002A7115" w:rsidRPr="002A7115" w:rsidRDefault="002A7115" w:rsidP="002A711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B656D58" w14:textId="77777777" w:rsidR="002A7115" w:rsidRPr="002A7115" w:rsidRDefault="002A7115" w:rsidP="002A7115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</w:t>
      </w:r>
    </w:p>
    <w:p w14:paraId="4D20801E" w14:textId="77777777" w:rsidR="002A7115" w:rsidRPr="002A7115" w:rsidRDefault="002A7115" w:rsidP="002A7115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wykonawcy</w:t>
      </w:r>
    </w:p>
    <w:p w14:paraId="72DFCCBF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A7115" w:rsidRPr="002A7115" w14:paraId="24AFBA07" w14:textId="77777777" w:rsidTr="0095250C">
        <w:tc>
          <w:tcPr>
            <w:tcW w:w="9210" w:type="dxa"/>
            <w:shd w:val="clear" w:color="auto" w:fill="auto"/>
          </w:tcPr>
          <w:p w14:paraId="0EBEB107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Pr="002A71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w imieniu którego składane jest oświadczenie</w:t>
            </w:r>
            <w:r w:rsidRPr="002A71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49A13EA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Nazwa: ……………………………………………………………………………………………………………</w:t>
            </w:r>
          </w:p>
          <w:p w14:paraId="65FABE97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 ………………………………………………………….…………………………………………………</w:t>
            </w:r>
          </w:p>
          <w:p w14:paraId="5F6E84BD" w14:textId="77777777" w:rsidR="002A7115" w:rsidRPr="002A7115" w:rsidRDefault="002A7115" w:rsidP="002A7115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………………………………….………………………..</w:t>
            </w:r>
          </w:p>
          <w:p w14:paraId="2DE7375B" w14:textId="77777777" w:rsidR="002A7115" w:rsidRPr="002A7115" w:rsidRDefault="002A7115" w:rsidP="002A7115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KRS ………………..……… CEDIG: NIP/PESEL ………………..…… REGON  …………………………..</w:t>
            </w:r>
          </w:p>
          <w:p w14:paraId="1A4358BB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A711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2A7115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pełna nazwa/firma, adres, w zależności od podmiotu: NIP/PESEL, KRS/CEIDG)</w:t>
            </w:r>
          </w:p>
        </w:tc>
      </w:tr>
      <w:tr w:rsidR="002A7115" w:rsidRPr="002A7115" w14:paraId="2E3383D4" w14:textId="77777777" w:rsidTr="0095250C">
        <w:tc>
          <w:tcPr>
            <w:tcW w:w="9210" w:type="dxa"/>
            <w:shd w:val="clear" w:color="auto" w:fill="auto"/>
          </w:tcPr>
          <w:p w14:paraId="04806BF3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Pr="002A7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reprezentowany przez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4DB9EEBE" w14:textId="77777777" w:rsidR="002A7115" w:rsidRPr="002A7115" w:rsidRDefault="002A7115" w:rsidP="002A711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nazwisko: ………………………………………………………………………….……………………….</w:t>
            </w:r>
          </w:p>
          <w:p w14:paraId="7108C1F7" w14:textId="77777777" w:rsidR="002A7115" w:rsidRPr="002A7115" w:rsidRDefault="002A7115" w:rsidP="002A7115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…………………………….….…………. e-mail: ………………………………….………………………..</w:t>
            </w:r>
          </w:p>
          <w:p w14:paraId="780623DA" w14:textId="77777777" w:rsidR="002A7115" w:rsidRPr="002A7115" w:rsidRDefault="002A7115" w:rsidP="002A7115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 reprezentacji </w:t>
            </w: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(KRS/CEDIG/Pełnomocnictwo)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……………………………………..…………………….</w:t>
            </w:r>
          </w:p>
          <w:p w14:paraId="1E9A5D9B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wyznaczona do kontaktów: ….……………………………………………………………….………..</w:t>
            </w:r>
          </w:p>
          <w:p w14:paraId="2305BD15" w14:textId="77777777" w:rsidR="002A7115" w:rsidRPr="002A7115" w:rsidRDefault="002A7115" w:rsidP="002A7115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………………….……………….………………………..</w:t>
            </w:r>
          </w:p>
        </w:tc>
      </w:tr>
    </w:tbl>
    <w:p w14:paraId="09553482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4CC268F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6F012CA" w14:textId="77777777" w:rsidR="002A7115" w:rsidRPr="002A7115" w:rsidRDefault="002A7115" w:rsidP="002A7115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III</w:t>
      </w:r>
    </w:p>
    <w:p w14:paraId="030DBD3B" w14:textId="77777777" w:rsidR="002A7115" w:rsidRPr="002A7115" w:rsidRDefault="002A7115" w:rsidP="002A7115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wykonawcy w zakresie spełnienia warunków udziału w postępowaniu</w:t>
      </w:r>
    </w:p>
    <w:p w14:paraId="41213ED9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2A7115" w:rsidRPr="002A7115" w14:paraId="649E925C" w14:textId="77777777" w:rsidTr="0095250C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74F070" w14:textId="77777777" w:rsidR="002A7115" w:rsidRPr="002A7115" w:rsidRDefault="002A7115" w:rsidP="002A71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wykonawca, w imieniu którego składane jest oświadczenie spełnia warunki udziału w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postępowaniu określone przez Zamawiającego w zakresie opisanym w </w:t>
            </w:r>
            <w:r w:rsidRPr="002A71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pkt VIII.2. 3), 4) i 5)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Specyfikacji Warunków Zamówienia, dotyczące:</w:t>
            </w:r>
          </w:p>
          <w:p w14:paraId="2838CEDB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a) sytuacji ekonomicznej lub finansowej tj.: </w:t>
            </w:r>
          </w:p>
          <w:p w14:paraId="26647D0E" w14:textId="77777777" w:rsidR="002A7115" w:rsidRPr="002A7115" w:rsidRDefault="002A7115" w:rsidP="002A7115">
            <w:pPr>
              <w:spacing w:after="0" w:line="240" w:lineRule="auto"/>
              <w:ind w:firstLine="30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A7115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X.4.5) SWZ dokument potwierdzający, że Wykonawca jest ubezpieczony od odpowiedzialności cywilnej</w:t>
            </w:r>
          </w:p>
          <w:p w14:paraId="781E3F39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6C764D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zdolności technicznej lub zawodowej tj.:</w:t>
            </w:r>
          </w:p>
          <w:p w14:paraId="4B0346E8" w14:textId="77777777" w:rsidR="002A7115" w:rsidRPr="002A7115" w:rsidRDefault="002A7115" w:rsidP="002A7115">
            <w:pPr>
              <w:spacing w:after="0" w:line="240" w:lineRule="auto"/>
              <w:ind w:firstLine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lastRenderedPageBreak/>
              <w:t>□</w:t>
            </w:r>
            <w:r w:rsidRPr="002A7115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X.4.3) SWZ doświadczenie wykonawcy – wykaz usług</w:t>
            </w:r>
          </w:p>
          <w:p w14:paraId="57C41170" w14:textId="77777777" w:rsidR="002A7115" w:rsidRPr="002A7115" w:rsidRDefault="002A7115" w:rsidP="002A7115">
            <w:pPr>
              <w:spacing w:after="0" w:line="240" w:lineRule="auto"/>
              <w:ind w:firstLine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DDE9C1" w14:textId="77777777" w:rsidR="002A7115" w:rsidRPr="002A7115" w:rsidRDefault="002A7115" w:rsidP="002A71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A7115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X.4.4) SWZ doświadczenie wykonawcy – wykaz osób</w:t>
            </w:r>
          </w:p>
          <w:p w14:paraId="375D5274" w14:textId="77777777" w:rsidR="002A7115" w:rsidRPr="002A7115" w:rsidRDefault="002A7115" w:rsidP="002A71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A7115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 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X.4.6) SWZ doświadczenie wykonawcy – wykaz narzędzi</w:t>
            </w:r>
          </w:p>
          <w:p w14:paraId="1230EE9B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A3E6834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Uwaga:</w:t>
            </w: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      </w: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w zakresie których udostępnia zasoby)</w:t>
            </w:r>
          </w:p>
          <w:p w14:paraId="47308010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Uwaga:</w:t>
            </w: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      </w:r>
          </w:p>
          <w:p w14:paraId="2AADB251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A7115" w:rsidRPr="002A7115" w14:paraId="2AC7E30E" w14:textId="77777777" w:rsidTr="0095250C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61B175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E1ADC4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INFORMACJA W ZWIĄZKU Z POLEGANIEM NA ZASOBACH INNYCH PODMIOTÓW:</w:t>
            </w:r>
          </w:p>
          <w:p w14:paraId="34D4375C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5C8143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13D7D410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EF32CB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1. W zakresie warunku określonego w pkt X.4.3) SWZ polega na zasobach </w:t>
            </w:r>
          </w:p>
          <w:p w14:paraId="487C6C70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…..</w:t>
            </w:r>
            <w:r w:rsidRPr="002A711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..</w:t>
            </w: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6858E498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3546883E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podmiotu).</w:t>
            </w:r>
          </w:p>
          <w:p w14:paraId="6DE57103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2D6CAA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2. W zakresie warunku określonego w pkt X.4.4) SWZ polega na zasobach </w:t>
            </w:r>
          </w:p>
          <w:p w14:paraId="67AE70E0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2A2D2747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2148A9D5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BA81E73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A52C51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3. W zakresie warunku określonego w pkt X.4.5) SWZ polega na zasobach </w:t>
            </w:r>
          </w:p>
          <w:p w14:paraId="0AA21A16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07CF7ECF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3E40833F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F7DCA1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ED7F708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4. W zakresie warunku określonego w pkt X.4.6) SWZ polega na zasobach </w:t>
            </w:r>
          </w:p>
          <w:p w14:paraId="3E2CF959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5E66A685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230F1855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5252A75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DA791C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</w:t>
            </w:r>
            <w:r w:rsidRPr="002A7115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A7115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Rubryki nie wypełnia podmiot udostępniający zasoby. </w:t>
            </w:r>
            <w:r w:rsidRPr="002A7115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Wypełnić jeśli Wykonawca powołuje się na zasoby innego podmiotu. W przypadku braku powyższych przesłanek zaleca się przekreślić pole „B” lub napisać „nie dotyczy”.</w:t>
            </w:r>
          </w:p>
          <w:p w14:paraId="51650043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5E6C52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E6E76A2" w14:textId="77777777" w:rsidR="002A7115" w:rsidRPr="002A7115" w:rsidRDefault="002A7115" w:rsidP="002A7115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IV</w:t>
      </w:r>
    </w:p>
    <w:p w14:paraId="5EC9ED75" w14:textId="77777777" w:rsidR="002A7115" w:rsidRPr="002A7115" w:rsidRDefault="002A7115" w:rsidP="002A7115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A7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03A77BB9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A7115" w:rsidRPr="002A7115" w14:paraId="76D49E62" w14:textId="77777777" w:rsidTr="0095250C">
        <w:tc>
          <w:tcPr>
            <w:tcW w:w="9210" w:type="dxa"/>
            <w:shd w:val="clear" w:color="auto" w:fill="auto"/>
          </w:tcPr>
          <w:p w14:paraId="4B420FFE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406C6E6C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wszystkie informacje podane w powyższych oświadczeniach są aktualne i zgodne </w:t>
            </w:r>
            <w:r w:rsidRPr="002A71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 prawdą.</w:t>
            </w:r>
          </w:p>
          <w:p w14:paraId="1AD4F556" w14:textId="77777777" w:rsidR="002A7115" w:rsidRPr="002A7115" w:rsidRDefault="002A7115" w:rsidP="002A7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CD1401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78554B0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10EB41D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C207DA5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5811D3A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 ………………….. r.</w:t>
      </w:r>
    </w:p>
    <w:p w14:paraId="454AFE54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A711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miejscowość                                         data</w:t>
      </w:r>
    </w:p>
    <w:p w14:paraId="690BC88F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A711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……………………………………</w:t>
      </w:r>
    </w:p>
    <w:p w14:paraId="041A134F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7636CC0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C5004A6" w14:textId="77777777" w:rsidR="002A7115" w:rsidRPr="002A7115" w:rsidRDefault="002A7115" w:rsidP="002A711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867154" w14:textId="77777777" w:rsidR="002A7115" w:rsidRDefault="002A7115"/>
    <w:sectPr w:rsidR="002A7115" w:rsidSect="0094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ED5" w14:textId="77777777" w:rsidR="00B3055C" w:rsidRDefault="00B3055C" w:rsidP="00744E29">
      <w:pPr>
        <w:spacing w:after="0" w:line="240" w:lineRule="auto"/>
      </w:pPr>
      <w:r>
        <w:separator/>
      </w:r>
    </w:p>
  </w:endnote>
  <w:endnote w:type="continuationSeparator" w:id="0">
    <w:p w14:paraId="04BECAC5" w14:textId="77777777" w:rsidR="00B3055C" w:rsidRDefault="00B3055C" w:rsidP="0074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041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07AD" w14:textId="77777777" w:rsidR="00000000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7392D1F" w14:textId="550FB502" w:rsidR="00000000" w:rsidRPr="004C45BA" w:rsidRDefault="00000000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744E29">
      <w:rPr>
        <w:rFonts w:ascii="Arial" w:hAnsi="Arial" w:cs="Arial"/>
        <w:sz w:val="16"/>
        <w:szCs w:val="16"/>
      </w:rPr>
      <w:t>15</w:t>
    </w:r>
    <w:r w:rsidRPr="00F679E9">
      <w:rPr>
        <w:rFonts w:ascii="Arial" w:hAnsi="Arial" w:cs="Arial"/>
        <w:sz w:val="16"/>
        <w:szCs w:val="16"/>
      </w:rPr>
      <w:t>.202</w:t>
    </w:r>
    <w:r w:rsidR="00744E29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35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02B0" w14:textId="77777777" w:rsidR="00B3055C" w:rsidRDefault="00B3055C" w:rsidP="00744E29">
      <w:pPr>
        <w:spacing w:after="0" w:line="240" w:lineRule="auto"/>
      </w:pPr>
      <w:r>
        <w:separator/>
      </w:r>
    </w:p>
  </w:footnote>
  <w:footnote w:type="continuationSeparator" w:id="0">
    <w:p w14:paraId="139BF13B" w14:textId="77777777" w:rsidR="00B3055C" w:rsidRDefault="00B3055C" w:rsidP="0074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3AB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968E" w14:textId="77777777" w:rsidR="00000000" w:rsidRDefault="00000000">
    <w:pPr>
      <w:pStyle w:val="Nagwek"/>
      <w:rPr>
        <w:i/>
      </w:rPr>
    </w:pPr>
  </w:p>
  <w:p w14:paraId="18D9AC77" w14:textId="77777777" w:rsidR="00000000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71BA13D7" w14:textId="77777777" w:rsidR="00000000" w:rsidRPr="00E54152" w:rsidRDefault="00000000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0A980B4E" w14:textId="77777777" w:rsidR="00000000" w:rsidRPr="00373B79" w:rsidRDefault="00000000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C56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5"/>
    <w:rsid w:val="002A7115"/>
    <w:rsid w:val="00744E29"/>
    <w:rsid w:val="00B3055C"/>
    <w:rsid w:val="00D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15F"/>
  <w15:chartTrackingRefBased/>
  <w15:docId w15:val="{9DB5920C-E961-4021-A4CD-4ED296F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71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A71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2A71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2A71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A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3</cp:revision>
  <dcterms:created xsi:type="dcterms:W3CDTF">2023-10-25T10:09:00Z</dcterms:created>
  <dcterms:modified xsi:type="dcterms:W3CDTF">2023-10-25T10:12:00Z</dcterms:modified>
</cp:coreProperties>
</file>