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260D7" w14:textId="77777777" w:rsidR="001800F2" w:rsidRPr="00944D4A" w:rsidRDefault="001800F2" w:rsidP="001800F2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3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p w14:paraId="51C9C25D" w14:textId="77777777" w:rsidR="001800F2" w:rsidRDefault="001800F2" w:rsidP="001800F2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1800F2" w:rsidRPr="00655900" w14:paraId="70BBBFF4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254B5" w14:textId="77777777" w:rsidR="001800F2" w:rsidRDefault="001800F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59E8854F" w14:textId="77777777" w:rsidR="001800F2" w:rsidRDefault="001800F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84F1492" w14:textId="77777777" w:rsidR="001800F2" w:rsidRDefault="001800F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CD4FBF5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474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7B61A6CB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C48C616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EE41C13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015D5E6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6DBFE6F4" w14:textId="77777777" w:rsidR="001800F2" w:rsidRDefault="001800F2" w:rsidP="001800F2">
      <w:pPr>
        <w:spacing w:line="360" w:lineRule="auto"/>
        <w:jc w:val="center"/>
      </w:pPr>
    </w:p>
    <w:p w14:paraId="760C0D75" w14:textId="77777777" w:rsidR="001800F2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>
        <w:rPr>
          <w:rFonts w:ascii="Times New Roman" w:eastAsia="Calibri" w:hAnsi="Times New Roman"/>
          <w:b/>
          <w:u w:val="single"/>
        </w:rPr>
        <w:t>Zobowiązanie podmiotu trzeciego</w:t>
      </w:r>
    </w:p>
    <w:p w14:paraId="476D3438" w14:textId="77777777" w:rsidR="001800F2" w:rsidRPr="0013728F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d</w:t>
      </w:r>
      <w:r w:rsidRPr="0013728F">
        <w:rPr>
          <w:rFonts w:ascii="Times New Roman" w:eastAsia="Calibri" w:hAnsi="Times New Roman"/>
          <w:b/>
        </w:rPr>
        <w:t>o oddania do dyspozycji Wykonawcy niezbędnych zasobów na potrzeby realizacji zamówienia</w:t>
      </w:r>
    </w:p>
    <w:p w14:paraId="437925C8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W imieniu: ……………………………………………………………………………………………</w:t>
      </w:r>
      <w:r>
        <w:rPr>
          <w:rFonts w:ascii="Times New Roman" w:hAnsi="Times New Roman"/>
          <w:color w:val="000000"/>
          <w:sz w:val="23"/>
          <w:szCs w:val="23"/>
        </w:rPr>
        <w:t>…………</w:t>
      </w:r>
      <w:r w:rsidRPr="00872FB8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19AB308B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5771F187" w14:textId="77777777" w:rsidR="001800F2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494BA840" w14:textId="77777777" w:rsidR="001800F2" w:rsidRPr="00872FB8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zobowiązuję się do oddania swoich zasobów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…...</w:t>
      </w:r>
    </w:p>
    <w:p w14:paraId="768281C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7B9AA0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(określenie zasobu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>–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np. 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wiedza i doświadczenie , potencjał kadrowy, potencjał ekonomiczno-finansowy) </w:t>
      </w:r>
    </w:p>
    <w:p w14:paraId="78BC9665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75E2A84F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do dyspozycji Wykonawcy: ……………………………………………………….……………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</w:t>
      </w:r>
    </w:p>
    <w:p w14:paraId="135FD63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5EA9A4AA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(nazwa Wykonawcy) </w:t>
      </w:r>
    </w:p>
    <w:p w14:paraId="2D1EFFCD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6757B49C" w14:textId="77777777" w:rsidR="00CF0144" w:rsidRDefault="001800F2" w:rsidP="00CF0144">
      <w:pPr>
        <w:jc w:val="both"/>
        <w:rPr>
          <w:rFonts w:ascii="Times New Roman" w:hAnsi="Times New Roman"/>
          <w:b/>
          <w:sz w:val="22"/>
          <w:szCs w:val="22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 xml:space="preserve">przy wykonywaniu zamówienia pod nazwą: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CF0144"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="00CF0144"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CF0144" w:rsidRPr="0068363F">
        <w:rPr>
          <w:rFonts w:ascii="Times New Roman" w:hAnsi="Times New Roman"/>
          <w:b/>
          <w:bCs/>
          <w:sz w:val="22"/>
          <w:szCs w:val="22"/>
        </w:rPr>
        <w:t>wraz z montażem i instalacją oprogramowania multimedialnego oraz dostawa zabawek</w:t>
      </w:r>
      <w:r w:rsidR="00CF0144" w:rsidRPr="00E74A0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CF0144"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="00CF0144" w:rsidRPr="00277C45">
        <w:rPr>
          <w:rFonts w:ascii="Times New Roman" w:hAnsi="Times New Roman"/>
          <w:b/>
          <w:sz w:val="22"/>
          <w:szCs w:val="22"/>
        </w:rPr>
        <w:t>w podziale na II części</w:t>
      </w:r>
      <w:r w:rsidR="00CF0144">
        <w:rPr>
          <w:rFonts w:ascii="Times New Roman" w:hAnsi="Times New Roman"/>
          <w:b/>
          <w:sz w:val="22"/>
          <w:szCs w:val="22"/>
        </w:rPr>
        <w:t xml:space="preserve">” </w:t>
      </w:r>
    </w:p>
    <w:p w14:paraId="2AB8B5D1" w14:textId="77777777" w:rsidR="00CF0144" w:rsidRDefault="00CF0144" w:rsidP="00CF0144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>
        <w:rPr>
          <w:rFonts w:ascii="Times New Roman" w:hAnsi="Times New Roman"/>
          <w:b/>
          <w:bCs/>
          <w:sz w:val="22"/>
          <w:szCs w:val="22"/>
        </w:rPr>
        <w:t>wraz z montażem i instalacją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0B23D10B" w14:textId="77777777" w:rsidR="00CF0144" w:rsidRPr="005D5A2A" w:rsidRDefault="00CF0144" w:rsidP="00CF0144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>
        <w:rPr>
          <w:rFonts w:ascii="Times New Roman" w:hAnsi="Times New Roman"/>
          <w:b/>
          <w:bCs/>
          <w:sz w:val="22"/>
          <w:szCs w:val="22"/>
        </w:rPr>
        <w:t>zabawek.*</w:t>
      </w:r>
    </w:p>
    <w:p w14:paraId="3E1DE906" w14:textId="78175CB9" w:rsidR="001800F2" w:rsidRPr="005D5A2A" w:rsidRDefault="001800F2" w:rsidP="00CF014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27C401E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2"/>
          <w:szCs w:val="22"/>
        </w:rPr>
      </w:pPr>
    </w:p>
    <w:p w14:paraId="7F12F3AF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Jednocześnie oświadczam, że:</w:t>
      </w:r>
    </w:p>
    <w:p w14:paraId="151B7B16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udostępniam Wykonawcy ww. zasoby, w następującym zakresie:</w:t>
      </w:r>
    </w:p>
    <w:p w14:paraId="5A4DADDE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114044C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sposób wykorzystania udostępnionych przeze mnie zasobów będzie następujący: ………...</w:t>
      </w:r>
      <w:r>
        <w:rPr>
          <w:rFonts w:ascii="Times New Roman" w:hAnsi="Times New Roman"/>
          <w:color w:val="000000"/>
          <w:sz w:val="23"/>
          <w:szCs w:val="23"/>
        </w:rPr>
        <w:t>...............................................................................................................................</w:t>
      </w:r>
    </w:p>
    <w:p w14:paraId="27F5D1F8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2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1C84E266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30EE2B96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3C0AECBD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28E0EF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5D49F53B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1800F2" w:rsidRPr="00872FB8" w14:paraId="543E0EE8" w14:textId="77777777" w:rsidTr="00D278F9">
        <w:trPr>
          <w:trHeight w:val="247"/>
        </w:trPr>
        <w:tc>
          <w:tcPr>
            <w:tcW w:w="9180" w:type="dxa"/>
          </w:tcPr>
          <w:p w14:paraId="7951D26A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1800F2" w:rsidRPr="00EC4150" w14:paraId="46A3ADD3" w14:textId="77777777" w:rsidTr="00D278F9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5302219F" w14:textId="77777777" w:rsidR="001800F2" w:rsidRPr="00EC4150" w:rsidRDefault="001800F2" w:rsidP="00D278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Miejscowość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13D0A702" w14:textId="77777777" w:rsidR="001800F2" w:rsidRPr="0013728F" w:rsidRDefault="001800F2" w:rsidP="00D278F9">
                  <w:pPr>
                    <w:jc w:val="center"/>
                  </w:pP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podpis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 lub osoby uprawnionej do reprezentowania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</w:p>
              </w:tc>
            </w:tr>
            <w:tr w:rsidR="001800F2" w:rsidRPr="007C58E1" w14:paraId="3109AFC5" w14:textId="77777777" w:rsidTr="00D278F9">
              <w:trPr>
                <w:trHeight w:val="816"/>
              </w:trPr>
              <w:tc>
                <w:tcPr>
                  <w:tcW w:w="2721" w:type="dxa"/>
                </w:tcPr>
                <w:p w14:paraId="1050570A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527D6DF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46B2AB7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C58E1">
                    <w:rPr>
                      <w:rFonts w:ascii="Times New Roman" w:hAnsi="Times New Roman"/>
                      <w:sz w:val="20"/>
                      <w:szCs w:val="20"/>
                    </w:rPr>
                    <w:t xml:space="preserve">  ……………………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5737" w:type="dxa"/>
                </w:tcPr>
                <w:p w14:paraId="6E527223" w14:textId="77777777" w:rsidR="001800F2" w:rsidRPr="007C58E1" w:rsidRDefault="001800F2" w:rsidP="00D278F9">
                  <w:pPr>
                    <w:rPr>
                      <w:rFonts w:ascii="Times New Roman" w:hAnsi="Times New Roman"/>
                      <w:i/>
                      <w:position w:val="16"/>
                      <w:sz w:val="20"/>
                      <w:szCs w:val="20"/>
                    </w:rPr>
                  </w:pPr>
                </w:p>
                <w:p w14:paraId="6BF1A9BD" w14:textId="77777777" w:rsidR="001800F2" w:rsidRPr="007C58E1" w:rsidRDefault="001800F2" w:rsidP="00D278F9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rFonts w:ascii="Times New Roman" w:hAnsi="Times New Roman"/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5BA8F8FF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</w:tcPr>
          <w:p w14:paraId="7C654612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14:paraId="6BCEC98C" w14:textId="77777777" w:rsidR="001800F2" w:rsidRDefault="001800F2" w:rsidP="001800F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028BF44C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CF0144">
      <w:rPr>
        <w:sz w:val="16"/>
        <w:szCs w:val="16"/>
      </w:rPr>
      <w:t>30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7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3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9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4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2"/>
  </w:num>
  <w:num w:numId="12" w16cid:durableId="365184171">
    <w:abstractNumId w:val="27"/>
  </w:num>
  <w:num w:numId="13" w16cid:durableId="261106079">
    <w:abstractNumId w:val="48"/>
  </w:num>
  <w:num w:numId="14" w16cid:durableId="1799563683">
    <w:abstractNumId w:val="53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8"/>
  </w:num>
  <w:num w:numId="18" w16cid:durableId="1023633320">
    <w:abstractNumId w:val="45"/>
  </w:num>
  <w:num w:numId="19" w16cid:durableId="1654069136">
    <w:abstractNumId w:val="55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7"/>
  </w:num>
  <w:num w:numId="35" w16cid:durableId="1973824044">
    <w:abstractNumId w:val="22"/>
  </w:num>
  <w:num w:numId="36" w16cid:durableId="1727530286">
    <w:abstractNumId w:val="56"/>
  </w:num>
  <w:num w:numId="37" w16cid:durableId="1397818890">
    <w:abstractNumId w:val="50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59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1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6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7"/>
  </w:num>
  <w:num w:numId="54" w16cid:durableId="525101795">
    <w:abstractNumId w:val="31"/>
  </w:num>
  <w:num w:numId="55" w16cid:durableId="1480726633">
    <w:abstractNumId w:val="60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51E99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64CC4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CF0144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206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2024-07-23T11:32:00Z</dcterms:created>
  <dcterms:modified xsi:type="dcterms:W3CDTF">2024-10-09T09:20:00Z</dcterms:modified>
</cp:coreProperties>
</file>