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2FC" w:rsidRPr="00635AFF" w:rsidRDefault="00D67792" w:rsidP="008272FC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8272FC" w:rsidRPr="00635A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8272FC" w:rsidRPr="00635AFF">
        <w:rPr>
          <w:rFonts w:ascii="Arial" w:hAnsi="Arial" w:cs="Arial"/>
          <w:sz w:val="18"/>
          <w:szCs w:val="18"/>
        </w:rPr>
        <w:t xml:space="preserve">r </w:t>
      </w:r>
      <w:r w:rsidR="008272FC">
        <w:rPr>
          <w:rFonts w:ascii="Arial" w:hAnsi="Arial" w:cs="Arial"/>
          <w:sz w:val="18"/>
          <w:szCs w:val="18"/>
        </w:rPr>
        <w:t>4</w:t>
      </w:r>
      <w:r w:rsidR="008272FC" w:rsidRPr="00635AFF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8272FC" w:rsidRPr="00635AFF" w:rsidRDefault="008272FC" w:rsidP="008272FC">
      <w:pPr>
        <w:rPr>
          <w:rFonts w:ascii="Arial" w:hAnsi="Arial" w:cs="Arial"/>
          <w:b/>
          <w:bCs/>
          <w:sz w:val="20"/>
          <w:szCs w:val="20"/>
        </w:rPr>
      </w:pPr>
    </w:p>
    <w:p w:rsidR="008272FC" w:rsidRPr="00635AFF" w:rsidRDefault="008272FC" w:rsidP="008272FC">
      <w:pPr>
        <w:rPr>
          <w:rFonts w:ascii="Arial" w:hAnsi="Arial" w:cs="Arial"/>
          <w:b/>
          <w:bCs/>
          <w:sz w:val="20"/>
          <w:szCs w:val="20"/>
        </w:rPr>
      </w:pPr>
    </w:p>
    <w:p w:rsidR="008272FC" w:rsidRPr="008053FA" w:rsidRDefault="008272FC" w:rsidP="008272FC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8053FA">
        <w:rPr>
          <w:rFonts w:ascii="Arial" w:hAnsi="Arial" w:cs="Arial"/>
          <w:color w:val="000000"/>
          <w:sz w:val="22"/>
          <w:szCs w:val="22"/>
        </w:rPr>
        <w:t xml:space="preserve">WYKAZ USŁUG </w:t>
      </w:r>
    </w:p>
    <w:p w:rsidR="008272FC" w:rsidRPr="008053FA" w:rsidRDefault="008272FC" w:rsidP="008272FC">
      <w:pPr>
        <w:pStyle w:val="Bezodstpw"/>
        <w:jc w:val="center"/>
        <w:rPr>
          <w:rFonts w:ascii="Arial" w:hAnsi="Arial" w:cs="Arial"/>
          <w:color w:val="000000"/>
        </w:rPr>
      </w:pPr>
    </w:p>
    <w:p w:rsidR="008272FC" w:rsidRPr="008053FA" w:rsidRDefault="008272FC" w:rsidP="008272FC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053FA">
        <w:rPr>
          <w:rFonts w:ascii="Arial" w:hAnsi="Arial" w:cs="Arial"/>
          <w:b/>
          <w:bCs/>
          <w:color w:val="000000"/>
          <w:sz w:val="22"/>
          <w:szCs w:val="22"/>
        </w:rPr>
        <w:t>„Zorganizowanie i przeprowadzenia szkoleń zawodowych wraz z zapewnieniem badań lekarskich, materiałów szkoleniowych i egzaminów dl</w:t>
      </w:r>
      <w:r>
        <w:rPr>
          <w:rFonts w:ascii="Arial" w:hAnsi="Arial" w:cs="Arial"/>
          <w:b/>
          <w:bCs/>
          <w:color w:val="000000"/>
          <w:sz w:val="22"/>
          <w:szCs w:val="22"/>
        </w:rPr>
        <w:t>a WWK OHP w Poznaniu w roku 2024</w:t>
      </w:r>
      <w:r w:rsidR="0064357B">
        <w:rPr>
          <w:rFonts w:ascii="Arial" w:hAnsi="Arial" w:cs="Arial"/>
          <w:b/>
          <w:bCs/>
          <w:color w:val="000000"/>
          <w:sz w:val="22"/>
          <w:szCs w:val="22"/>
        </w:rPr>
        <w:t xml:space="preserve"> – drugie postępowanie</w:t>
      </w:r>
      <w:r w:rsidRPr="008053FA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:rsidR="008272FC" w:rsidRPr="008053FA" w:rsidRDefault="008272FC" w:rsidP="008272FC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D61F0" w:rsidRPr="00FC5505" w:rsidRDefault="002D61F0" w:rsidP="002D61F0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8272FC" w:rsidRPr="008053FA" w:rsidRDefault="008272FC" w:rsidP="008272FC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8272FC" w:rsidRPr="008053FA" w:rsidRDefault="008272FC" w:rsidP="008272FC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8272FC" w:rsidRPr="008053FA" w:rsidRDefault="008272FC" w:rsidP="008272FC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8053FA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8272FC" w:rsidRPr="008053FA" w:rsidRDefault="008272FC" w:rsidP="008272FC">
      <w:pPr>
        <w:rPr>
          <w:rFonts w:ascii="Arial" w:hAnsi="Arial" w:cs="Arial"/>
          <w:color w:val="000000"/>
          <w:sz w:val="22"/>
          <w:szCs w:val="22"/>
        </w:rPr>
      </w:pPr>
    </w:p>
    <w:p w:rsidR="008272FC" w:rsidRPr="008053FA" w:rsidRDefault="008272FC" w:rsidP="008272FC">
      <w:pPr>
        <w:rPr>
          <w:rFonts w:ascii="Arial" w:hAnsi="Arial" w:cs="Arial"/>
          <w:color w:val="000000"/>
          <w:sz w:val="22"/>
          <w:szCs w:val="22"/>
        </w:rPr>
      </w:pPr>
      <w:r w:rsidRPr="008053FA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8272FC" w:rsidRPr="008053FA" w:rsidRDefault="008272FC" w:rsidP="008272FC">
      <w:pPr>
        <w:rPr>
          <w:rFonts w:ascii="Arial" w:hAnsi="Arial" w:cs="Arial"/>
          <w:color w:val="000000"/>
          <w:sz w:val="22"/>
          <w:szCs w:val="22"/>
        </w:rPr>
      </w:pPr>
    </w:p>
    <w:p w:rsidR="008272FC" w:rsidRPr="008053FA" w:rsidRDefault="008272FC" w:rsidP="008272FC">
      <w:pPr>
        <w:rPr>
          <w:rFonts w:ascii="Arial" w:hAnsi="Arial" w:cs="Arial"/>
          <w:color w:val="000000"/>
          <w:sz w:val="22"/>
          <w:szCs w:val="22"/>
        </w:rPr>
      </w:pPr>
      <w:r w:rsidRPr="008053FA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8272FC" w:rsidRPr="00635AFF" w:rsidRDefault="008272FC" w:rsidP="008272F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272FC" w:rsidRPr="00635AFF" w:rsidRDefault="008272FC" w:rsidP="008272F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8272FC" w:rsidRPr="00635AFF" w:rsidRDefault="008272FC" w:rsidP="008272F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254"/>
        <w:gridCol w:w="2268"/>
        <w:gridCol w:w="1983"/>
        <w:gridCol w:w="1375"/>
        <w:gridCol w:w="1319"/>
      </w:tblGrid>
      <w:tr w:rsidR="008272FC" w:rsidRPr="00635AFF" w:rsidTr="001A61C8">
        <w:trPr>
          <w:trHeight w:val="148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272FC" w:rsidRPr="00635AFF" w:rsidRDefault="008272FC" w:rsidP="001A61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AFF">
              <w:rPr>
                <w:rFonts w:ascii="Arial" w:hAnsi="Arial" w:cs="Arial"/>
                <w:b/>
                <w:bCs/>
                <w:sz w:val="20"/>
                <w:szCs w:val="20"/>
              </w:rPr>
              <w:t>Zakres (przedmiot) zamówienia</w:t>
            </w: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272FC" w:rsidRPr="00635AFF" w:rsidRDefault="008272FC" w:rsidP="001A61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AFF">
              <w:rPr>
                <w:rFonts w:ascii="Arial" w:hAnsi="Arial" w:cs="Arial"/>
                <w:b/>
                <w:bCs/>
                <w:sz w:val="20"/>
                <w:szCs w:val="20"/>
              </w:rPr>
              <w:t>Zakres realizacji zamówienia</w:t>
            </w:r>
          </w:p>
          <w:p w:rsidR="008272FC" w:rsidRPr="00635AFF" w:rsidRDefault="008272FC" w:rsidP="001A61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5AFF">
              <w:rPr>
                <w:rFonts w:ascii="Arial" w:hAnsi="Arial" w:cs="Arial"/>
                <w:sz w:val="16"/>
                <w:szCs w:val="16"/>
              </w:rPr>
              <w:t>(wartość zamówienia – wpisać zgodnie z wymaganiami określonymi w SWZ)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b/>
                <w:sz w:val="20"/>
              </w:rPr>
            </w:pP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Data zakończenia</w:t>
            </w: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635AFF">
              <w:rPr>
                <w:rFonts w:cs="Arial"/>
                <w:b/>
                <w:sz w:val="20"/>
              </w:rPr>
              <w:t xml:space="preserve">Zamawiający </w:t>
            </w:r>
            <w:r w:rsidRPr="00635AFF">
              <w:rPr>
                <w:rFonts w:cs="Arial"/>
                <w:b/>
                <w:sz w:val="20"/>
              </w:rPr>
              <w:br/>
              <w:t>i miejsce wykonania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  <w:vertAlign w:val="superscript"/>
              </w:rPr>
            </w:pPr>
            <w:r w:rsidRPr="00635AFF">
              <w:rPr>
                <w:rFonts w:cs="Arial"/>
                <w:b/>
                <w:sz w:val="20"/>
              </w:rPr>
              <w:t>Uwagi</w:t>
            </w:r>
            <w:r w:rsidRPr="00635AFF">
              <w:rPr>
                <w:rFonts w:cs="Arial"/>
                <w:b/>
                <w:sz w:val="20"/>
                <w:vertAlign w:val="superscript"/>
              </w:rPr>
              <w:t>1</w:t>
            </w: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</w:tr>
      <w:tr w:rsidR="008272FC" w:rsidRPr="00635AFF" w:rsidTr="001A61C8">
        <w:trPr>
          <w:trHeight w:val="71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1.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</w:tr>
      <w:tr w:rsidR="008272FC" w:rsidRPr="00635AFF" w:rsidTr="001A61C8">
        <w:trPr>
          <w:trHeight w:val="71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2.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8272FC" w:rsidRPr="00635AFF" w:rsidTr="001A61C8">
        <w:trPr>
          <w:trHeight w:val="69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3.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8272FC" w:rsidRPr="00635AFF" w:rsidTr="001A61C8">
        <w:trPr>
          <w:trHeight w:val="70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4.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8272FC" w:rsidRPr="00635AFF" w:rsidTr="001A61C8">
        <w:trPr>
          <w:trHeight w:val="69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635AFF">
              <w:rPr>
                <w:rFonts w:cs="Arial"/>
                <w:sz w:val="20"/>
              </w:rPr>
              <w:t>.</w:t>
            </w:r>
            <w:r w:rsidRPr="00635AFF">
              <w:rPr>
                <w:rFonts w:cs="Arial"/>
              </w:rPr>
              <w:t>.</w:t>
            </w:r>
            <w:r w:rsidRPr="00635AFF">
              <w:rPr>
                <w:rFonts w:cs="Arial"/>
                <w:sz w:val="20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FC" w:rsidRPr="00635AFF" w:rsidRDefault="008272FC" w:rsidP="001A61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8272FC" w:rsidRPr="00635AFF" w:rsidRDefault="008272FC" w:rsidP="008272FC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:rsidR="008272FC" w:rsidRPr="00635AFF" w:rsidRDefault="008272FC" w:rsidP="008272FC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u w:val="single"/>
        </w:rPr>
      </w:pPr>
    </w:p>
    <w:p w:rsidR="008272FC" w:rsidRDefault="008272FC" w:rsidP="008272FC">
      <w:pPr>
        <w:pStyle w:val="Stopka"/>
        <w:tabs>
          <w:tab w:val="left" w:pos="708"/>
        </w:tabs>
        <w:jc w:val="both"/>
        <w:rPr>
          <w:rStyle w:val="text1"/>
          <w:rFonts w:ascii="Arial" w:hAnsi="Arial" w:cs="Arial"/>
          <w:b/>
        </w:rPr>
      </w:pPr>
      <w:r w:rsidRPr="00635AFF">
        <w:rPr>
          <w:rStyle w:val="text1"/>
          <w:rFonts w:ascii="Arial" w:hAnsi="Arial" w:cs="Arial"/>
          <w:b/>
        </w:rPr>
        <w:t xml:space="preserve">Do wykazu należy załączyć </w:t>
      </w:r>
      <w:r w:rsidRPr="00635AFF">
        <w:rPr>
          <w:rFonts w:ascii="Arial" w:hAnsi="Arial" w:cs="Arial"/>
          <w:b/>
          <w:sz w:val="20"/>
          <w:szCs w:val="20"/>
        </w:rPr>
        <w:t xml:space="preserve">dowody, określające czy usługi wskazane w wykazie zostały wykonane należycie, którymi są referencje bądź inne dokumenty sporządzone przez podmiot, na rzecz którego </w:t>
      </w:r>
      <w:r w:rsidRPr="00635AFF">
        <w:rPr>
          <w:rFonts w:ascii="Arial" w:hAnsi="Arial" w:cs="Arial"/>
          <w:b/>
          <w:sz w:val="20"/>
          <w:szCs w:val="20"/>
        </w:rPr>
        <w:lastRenderedPageBreak/>
        <w:t>usługi zostały wykonane, a jeżeli wykonawca z przyczyn niezależnych od niego nie jest w stanie uzyskać tych dokumentów - oświadczenie wykonawcy</w:t>
      </w:r>
      <w:r w:rsidRPr="00635AFF">
        <w:rPr>
          <w:rStyle w:val="text1"/>
          <w:rFonts w:ascii="Arial" w:hAnsi="Arial" w:cs="Arial"/>
          <w:b/>
        </w:rPr>
        <w:t>.</w:t>
      </w:r>
    </w:p>
    <w:p w:rsidR="008272FC" w:rsidRDefault="008272FC" w:rsidP="008272FC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8272FC" w:rsidRPr="00635AFF" w:rsidRDefault="008272FC" w:rsidP="008272FC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635AFF">
        <w:rPr>
          <w:rFonts w:ascii="Arial" w:hAnsi="Arial" w:cs="Arial"/>
          <w:vertAlign w:val="superscript"/>
        </w:rPr>
        <w:t xml:space="preserve">1 </w:t>
      </w:r>
      <w:r w:rsidRPr="00635AFF">
        <w:rPr>
          <w:rFonts w:ascii="Arial" w:hAnsi="Arial" w:cs="Arial"/>
          <w:sz w:val="18"/>
          <w:szCs w:val="18"/>
        </w:rPr>
        <w:t xml:space="preserve">W przypadku, gdy wykonawca polega na wiedzy i doświadczeniu podmiotów lub osób trzecich należy wpisać „zobowiązanie do współpracy” i jednocześnie </w:t>
      </w:r>
      <w:r w:rsidRPr="00635AFF">
        <w:rPr>
          <w:rFonts w:ascii="Arial" w:hAnsi="Arial" w:cs="Arial"/>
          <w:b/>
          <w:bCs/>
          <w:sz w:val="18"/>
          <w:szCs w:val="18"/>
          <w:u w:val="single"/>
        </w:rPr>
        <w:t>załączyć zobowiązanie</w:t>
      </w:r>
      <w:r w:rsidRPr="00635A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635AFF">
        <w:rPr>
          <w:rFonts w:ascii="Arial" w:hAnsi="Arial" w:cs="Arial"/>
          <w:sz w:val="18"/>
          <w:szCs w:val="18"/>
        </w:rPr>
        <w:t>tego podmiotu lub osoby do oddania wykonawcy do dyspozycji niezbędnych zasobów na okres korzystania z nich przy wykonaniu zamówienia.</w:t>
      </w:r>
    </w:p>
    <w:p w:rsidR="008272FC" w:rsidRPr="00635AFF" w:rsidRDefault="008272FC" w:rsidP="008272FC">
      <w:pPr>
        <w:pStyle w:val="Stopka"/>
        <w:tabs>
          <w:tab w:val="left" w:pos="708"/>
        </w:tabs>
        <w:spacing w:line="360" w:lineRule="auto"/>
        <w:rPr>
          <w:rFonts w:ascii="Arial" w:hAnsi="Arial" w:cs="Arial"/>
          <w:sz w:val="20"/>
          <w:szCs w:val="20"/>
        </w:rPr>
      </w:pPr>
      <w:r w:rsidRPr="00635AFF">
        <w:rPr>
          <w:rFonts w:ascii="Arial" w:hAnsi="Arial" w:cs="Arial"/>
          <w:sz w:val="20"/>
          <w:szCs w:val="20"/>
        </w:rPr>
        <w:t>                                  </w:t>
      </w:r>
    </w:p>
    <w:p w:rsidR="008272FC" w:rsidRPr="00635AFF" w:rsidRDefault="008272FC" w:rsidP="008272FC">
      <w:pPr>
        <w:jc w:val="both"/>
        <w:rPr>
          <w:rFonts w:ascii="Arial" w:hAnsi="Arial" w:cs="Arial"/>
        </w:rPr>
      </w:pPr>
    </w:p>
    <w:p w:rsidR="008272FC" w:rsidRPr="00635AFF" w:rsidRDefault="008272FC" w:rsidP="008272F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8272FC" w:rsidRPr="003526AC" w:rsidRDefault="008272FC" w:rsidP="008272FC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067876" w:rsidRDefault="008272FC" w:rsidP="008272FC">
      <w:pPr>
        <w:ind w:left="844" w:firstLine="4112"/>
        <w:jc w:val="right"/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sectPr w:rsidR="00067876" w:rsidSect="008272F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991" w:bottom="73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19" w:rsidRDefault="003C3819" w:rsidP="008272FC">
      <w:r>
        <w:separator/>
      </w:r>
    </w:p>
  </w:endnote>
  <w:endnote w:type="continuationSeparator" w:id="0">
    <w:p w:rsidR="003C3819" w:rsidRDefault="003C3819" w:rsidP="0082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92" w:rsidRDefault="00D67792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3A4EED33" wp14:editId="00EE7F2B">
              <wp:simplePos x="0" y="0"/>
              <wp:positionH relativeFrom="column">
                <wp:posOffset>523875</wp:posOffset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26" name="Grupa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7" name="Obraz 27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8" name="Obraz 2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9" name="Obraz 2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96079B3" id="Grupa 26" o:spid="_x0000_s1026" style="position:absolute;margin-left:41.25pt;margin-top:8.25pt;width:410.75pt;height:52pt;z-index:-25164902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7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8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">
                <v:imagedata r:id="rId5" o:title=""/>
                <v:path arrowok="t"/>
              </v:shape>
              <v:shape id="Obraz 29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66" w:rsidRDefault="008272FC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2B117D8" wp14:editId="5EEC6DD8">
              <wp:simplePos x="0" y="0"/>
              <wp:positionH relativeFrom="column">
                <wp:posOffset>381000</wp:posOffset>
              </wp:positionH>
              <wp:positionV relativeFrom="paragraph">
                <wp:posOffset>104775</wp:posOffset>
              </wp:positionV>
              <wp:extent cx="5216525" cy="660400"/>
              <wp:effectExtent l="0" t="0" r="3175" b="6350"/>
              <wp:wrapNone/>
              <wp:docPr id="21" name="Grupa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AF119E" id="Grupa 21" o:spid="_x0000_s1026" style="position:absolute;margin-left:30pt;margin-top:8.25pt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CgAAAAAAAAAhAJQ3K9puPwAAbj8AABUAAABkcnMvbWVkaWEvaW1hZ2UyLmpwZWf/2P/gABBKRklG&#10;AAEBAQDcANwAAP/bAEMAAgEBAQEBAgEBAQICAgICBAMCAgICBQQEAwQGBQYGBgUGBgYHCQgGBwkH&#10;BgYICwgJCgoKCgoGCAsMCwoMCQoKCv/bAEMBAgICAgICBQMDBQoHBgcKCgoKCgoKCgoKCgoKCgoK&#10;CgoKCgoKCgoKCgoKCgoKCgoKCgoKCgoKCgoKCgoKCgoKCv/AABEIALEAi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1252220</wp:posOffset>
              </wp:positionH>
              <wp:positionV relativeFrom="paragraph">
                <wp:posOffset>9852660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7FF7DB" id="Grupa 17" o:spid="_x0000_s1026" style="position:absolute;margin-left:98.6pt;margin-top:775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1252220</wp:posOffset>
              </wp:positionH>
              <wp:positionV relativeFrom="paragraph">
                <wp:posOffset>9852660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8E6B4C" id="Grupa 13" o:spid="_x0000_s1026" style="position:absolute;margin-left:98.6pt;margin-top:775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1252220</wp:posOffset>
              </wp:positionH>
              <wp:positionV relativeFrom="paragraph">
                <wp:posOffset>9852660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A3E4F3" id="Grupa 5" o:spid="_x0000_s1026" style="position:absolute;margin-left:98.6pt;margin-top:775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1304925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0C9677" id="Grupa 1" o:spid="_x0000_s1026" style="position:absolute;margin-left:102.75pt;margin-top:773.2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OFTmC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1304925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80FDE4" id="Grupa 7" o:spid="_x0000_s1026" style="position:absolute;margin-left:102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DhU5gv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19" w:rsidRDefault="003C3819" w:rsidP="008272FC">
      <w:r>
        <w:separator/>
      </w:r>
    </w:p>
  </w:footnote>
  <w:footnote w:type="continuationSeparator" w:id="0">
    <w:p w:rsidR="003C3819" w:rsidRDefault="003C3819" w:rsidP="00827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D67792" w:rsidTr="001A61C8">
      <w:trPr>
        <w:trHeight w:val="1979"/>
      </w:trPr>
      <w:tc>
        <w:tcPr>
          <w:tcW w:w="1598" w:type="dxa"/>
          <w:vAlign w:val="center"/>
        </w:tcPr>
        <w:p w:rsidR="00D67792" w:rsidRDefault="00D67792" w:rsidP="00D67792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3092A6A5" wp14:editId="050FCB88">
                <wp:extent cx="807720" cy="807720"/>
                <wp:effectExtent l="0" t="0" r="0" b="0"/>
                <wp:docPr id="30" name="Obraz 30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:rsidR="00D67792" w:rsidRDefault="00D67792" w:rsidP="00D67792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:rsidR="00D67792" w:rsidRDefault="00D67792" w:rsidP="00D67792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WIELKOPOLSKA WOJEWÓDZKA KOMENDA OCHOTNICZYCH HUFCÓW PRACY W POZNANIU</w:t>
          </w:r>
        </w:p>
        <w:p w:rsidR="00D67792" w:rsidRPr="00EF16C8" w:rsidRDefault="00D67792" w:rsidP="00D6779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  <w:t xml:space="preserve">ul. 28 Czerwca 1956r. 211, </w:t>
          </w:r>
        </w:p>
        <w:p w:rsidR="00D67792" w:rsidRPr="00EF16C8" w:rsidRDefault="00D67792" w:rsidP="00D6779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  <w:t>Tel./fax 61 8312405</w:t>
          </w:r>
        </w:p>
        <w:p w:rsidR="00D67792" w:rsidRPr="00CB2C74" w:rsidRDefault="00D67792" w:rsidP="00D67792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e-mail: wielkopolska@ohp.pl</w:t>
          </w:r>
        </w:p>
        <w:p w:rsidR="00D67792" w:rsidRPr="0068577F" w:rsidRDefault="00D67792" w:rsidP="00D67792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https://</w:t>
          </w: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ielkopolska</w:t>
          </w: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.ohp.pl</w:t>
          </w:r>
        </w:p>
      </w:tc>
    </w:tr>
  </w:tbl>
  <w:p w:rsidR="00D67792" w:rsidRDefault="00D67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B5715B" w:rsidTr="001A61C8">
      <w:trPr>
        <w:trHeight w:val="1979"/>
      </w:trPr>
      <w:tc>
        <w:tcPr>
          <w:tcW w:w="1598" w:type="dxa"/>
          <w:vAlign w:val="center"/>
        </w:tcPr>
        <w:p w:rsidR="00B5715B" w:rsidRDefault="00B5715B" w:rsidP="00B5715B">
          <w:pPr>
            <w:pStyle w:val="Nagwek"/>
          </w:pPr>
          <w:bookmarkStart w:id="2" w:name="_Hlk33431340"/>
          <w:bookmarkStart w:id="3" w:name="_Hlk33431403"/>
          <w:r w:rsidRPr="001C1F32">
            <w:rPr>
              <w:noProof/>
            </w:rPr>
            <w:drawing>
              <wp:inline distT="0" distB="0" distL="0" distR="0" wp14:anchorId="15173F75" wp14:editId="37EA1B3C">
                <wp:extent cx="807720" cy="807720"/>
                <wp:effectExtent l="0" t="0" r="0" b="0"/>
                <wp:docPr id="25" name="Obraz 2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:rsidR="00B5715B" w:rsidRDefault="00B5715B" w:rsidP="00B5715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</w:p>
        <w:p w:rsidR="00B5715B" w:rsidRDefault="00B5715B" w:rsidP="00B5715B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WIELKOPOLSKA WOJEWÓDZKA KOMENDA OCHOTNICZYCH HUFCÓW PRACY W POZNANIU</w:t>
          </w:r>
        </w:p>
        <w:p w:rsidR="00B5715B" w:rsidRPr="00EF16C8" w:rsidRDefault="00B5715B" w:rsidP="00B5715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  <w:t xml:space="preserve">ul. 28 Czerwca 1956r. 211, </w:t>
          </w:r>
        </w:p>
        <w:p w:rsidR="00B5715B" w:rsidRPr="00EF16C8" w:rsidRDefault="00B5715B" w:rsidP="00B5715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</w:rPr>
            <w:t>Tel./fax 61 8312405</w:t>
          </w:r>
        </w:p>
        <w:p w:rsidR="00B5715B" w:rsidRPr="00CB2C74" w:rsidRDefault="00B5715B" w:rsidP="00B5715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e-mail: wielkopolska@ohp.pl</w:t>
          </w:r>
        </w:p>
        <w:p w:rsidR="00B5715B" w:rsidRPr="0068577F" w:rsidRDefault="00B5715B" w:rsidP="00B5715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https://</w:t>
          </w: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ielkopolska</w:t>
          </w: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.ohp.pl</w:t>
          </w:r>
        </w:p>
      </w:tc>
    </w:tr>
    <w:bookmarkEnd w:id="2"/>
    <w:bookmarkEnd w:id="3"/>
  </w:tbl>
  <w:p w:rsidR="00B5715B" w:rsidRDefault="00B5715B" w:rsidP="004010BF">
    <w:pPr>
      <w:pStyle w:val="Nagwek"/>
      <w:rPr>
        <w:rFonts w:ascii="Arial" w:hAnsi="Arial" w:cs="Arial"/>
        <w:sz w:val="18"/>
        <w:szCs w:val="18"/>
      </w:rPr>
    </w:pPr>
  </w:p>
  <w:p w:rsidR="00814AB8" w:rsidRPr="004010BF" w:rsidRDefault="00016529" w:rsidP="004010B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64357B">
      <w:rPr>
        <w:rFonts w:ascii="Arial" w:hAnsi="Arial" w:cs="Arial"/>
        <w:sz w:val="18"/>
        <w:szCs w:val="18"/>
      </w:rPr>
      <w:t>3</w:t>
    </w:r>
    <w:r w:rsidRPr="005F117F">
      <w:rPr>
        <w:rFonts w:ascii="Arial" w:hAnsi="Arial" w:cs="Arial"/>
        <w:sz w:val="18"/>
        <w:szCs w:val="18"/>
      </w:rPr>
      <w:t>.202</w:t>
    </w:r>
    <w:r>
      <w:rPr>
        <w:rFonts w:ascii="Arial" w:hAnsi="Arial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FC"/>
    <w:rsid w:val="00016529"/>
    <w:rsid w:val="00067876"/>
    <w:rsid w:val="002D61F0"/>
    <w:rsid w:val="003C3819"/>
    <w:rsid w:val="0064357B"/>
    <w:rsid w:val="008272FC"/>
    <w:rsid w:val="00B5715B"/>
    <w:rsid w:val="00D67792"/>
    <w:rsid w:val="00D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39B53"/>
  <w15:chartTrackingRefBased/>
  <w15:docId w15:val="{7624CE4A-D705-496C-904F-E876CFC4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272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272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2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272FC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8272F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8272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8272FC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8272FC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57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5</cp:revision>
  <dcterms:created xsi:type="dcterms:W3CDTF">2024-07-24T09:01:00Z</dcterms:created>
  <dcterms:modified xsi:type="dcterms:W3CDTF">2024-07-24T09:04:00Z</dcterms:modified>
</cp:coreProperties>
</file>