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47FA" w14:textId="77777777" w:rsidR="00A30131" w:rsidRPr="0015365C" w:rsidRDefault="00A30131" w:rsidP="00A30131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758A0EB2" w14:textId="77777777" w:rsidR="00A30131" w:rsidRPr="007D4E92" w:rsidRDefault="00A30131" w:rsidP="00A30131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4C62AA70" w14:textId="77777777" w:rsidR="00A30131" w:rsidRDefault="00A30131" w:rsidP="00A30131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0317A8F" w14:textId="77777777" w:rsidR="00A30131" w:rsidRDefault="00A30131" w:rsidP="00A30131">
      <w:pPr>
        <w:spacing w:after="120"/>
        <w:rPr>
          <w:rFonts w:cstheme="minorHAnsi"/>
        </w:rPr>
      </w:pPr>
    </w:p>
    <w:p w14:paraId="05377AB2" w14:textId="77777777" w:rsidR="00A30131" w:rsidRDefault="00A30131" w:rsidP="00A30131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3C6AC1BA" w14:textId="77777777" w:rsidR="00A30131" w:rsidRDefault="00A30131" w:rsidP="00A30131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6696D438" w14:textId="77777777" w:rsidR="00A30131" w:rsidRDefault="00A30131" w:rsidP="00A30131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435865A0" w14:textId="77777777" w:rsidR="00A30131" w:rsidRDefault="00A30131" w:rsidP="00A30131">
      <w:pPr>
        <w:spacing w:after="120"/>
        <w:rPr>
          <w:rFonts w:cstheme="minorHAnsi"/>
          <w:b/>
          <w:bCs/>
          <w:sz w:val="24"/>
          <w:szCs w:val="24"/>
        </w:rPr>
      </w:pPr>
    </w:p>
    <w:p w14:paraId="313F7993" w14:textId="77777777" w:rsidR="00A30131" w:rsidRPr="00C74206" w:rsidRDefault="00A30131" w:rsidP="00A30131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6B27DD0F" w14:textId="77777777" w:rsidR="00A30131" w:rsidRDefault="00A30131" w:rsidP="00A3013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3586E6C" w14:textId="1DE17CBF" w:rsidR="00A30131" w:rsidRDefault="00A30131" w:rsidP="00A301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DPS-II.271.7.2021 na sukcesywne dostawy świeżych warzyw</w:t>
      </w:r>
      <w:r w:rsidR="004A2DFA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</w:t>
      </w:r>
      <w:r w:rsidR="004A2DFA">
        <w:rPr>
          <w:rFonts w:cstheme="minorHAnsi"/>
          <w:sz w:val="24"/>
          <w:szCs w:val="24"/>
        </w:rPr>
        <w:t>owoców</w:t>
      </w:r>
      <w:r w:rsidR="004A2DF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przetworzonych</w:t>
      </w:r>
      <w:r w:rsidR="004A2DFA">
        <w:rPr>
          <w:rFonts w:cstheme="minorHAnsi"/>
          <w:sz w:val="24"/>
          <w:szCs w:val="24"/>
        </w:rPr>
        <w:t xml:space="preserve"> warzyw</w:t>
      </w:r>
      <w:r>
        <w:rPr>
          <w:rFonts w:cstheme="minorHAnsi"/>
          <w:sz w:val="24"/>
          <w:szCs w:val="24"/>
        </w:rPr>
        <w:t xml:space="preserve"> oraz jaj</w:t>
      </w:r>
      <w:r w:rsidR="004A2DFA">
        <w:rPr>
          <w:rFonts w:cstheme="minorHAnsi"/>
          <w:sz w:val="24"/>
          <w:szCs w:val="24"/>
        </w:rPr>
        <w:t xml:space="preserve"> świeżych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Wieleniu 64-730, ul. Fryderyka Chopina 9.</w:t>
      </w:r>
    </w:p>
    <w:p w14:paraId="22912DAE" w14:textId="77777777" w:rsidR="00A30131" w:rsidRPr="00890AB1" w:rsidRDefault="00A30131" w:rsidP="00A30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923D36" w14:textId="77777777" w:rsidR="00A30131" w:rsidRPr="0055114E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34301A8" w14:textId="77777777" w:rsidR="00A30131" w:rsidRPr="0055114E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5CA356FB" w14:textId="77777777" w:rsidR="00A30131" w:rsidRPr="0055114E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14CC9EF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79EB74C4" w14:textId="77777777" w:rsidR="00A30131" w:rsidRPr="001A21AC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58EB8414" w14:textId="77777777" w:rsidR="00A30131" w:rsidRPr="0055114E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5E36E8D4" w14:textId="77777777" w:rsidR="00A30131" w:rsidRPr="0055114E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7B8EE6A0" w14:textId="77777777" w:rsidR="00A30131" w:rsidRPr="0055114E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3432919F" w14:textId="77777777" w:rsidR="00A30131" w:rsidRPr="0055114E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1309403B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64F1C523" w14:textId="77777777" w:rsidR="00A30131" w:rsidRPr="0055114E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A24C847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6024093C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61831A89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7D9DEE81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2ED3CAEB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0E1C5D2F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712F964F" w14:textId="77777777" w:rsidR="00A30131" w:rsidRPr="00CF2BAA" w:rsidRDefault="00A30131" w:rsidP="00A30131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49A6446B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0A9B901F" w14:textId="77777777" w:rsidR="00A30131" w:rsidRPr="00CF2BAA" w:rsidRDefault="00A30131" w:rsidP="00A30131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0CF4A12C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03.01.2022 r. do 31.12.2022 r.</w:t>
      </w:r>
    </w:p>
    <w:p w14:paraId="1FD7D965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36BBCB50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5D738AD0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34A123BB" w14:textId="77777777" w:rsidR="00A30131" w:rsidRPr="00EB35DC" w:rsidRDefault="00A30131" w:rsidP="00A3013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24E4926E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 wraz z protokołem odbioru robót.</w:t>
      </w:r>
    </w:p>
    <w:p w14:paraId="6FD2431A" w14:textId="77777777" w:rsidR="00A30131" w:rsidRPr="00C07608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0651EAC" w14:textId="77777777" w:rsidR="00A30131" w:rsidRDefault="00A30131" w:rsidP="00A3013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256B1C7" w14:textId="77777777" w:rsidR="00A30131" w:rsidRDefault="00A30131" w:rsidP="00A3013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2EF24E5" w14:textId="77777777" w:rsidR="00A30131" w:rsidRDefault="00A30131" w:rsidP="00A3013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2B671393" w14:textId="77777777" w:rsidR="00A30131" w:rsidRDefault="00A30131" w:rsidP="00A30131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2C66B297" w14:textId="77777777" w:rsidR="00A30131" w:rsidRDefault="00A30131" w:rsidP="00A30131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7ADE2092" w14:textId="77777777" w:rsidR="00A30131" w:rsidRDefault="00A30131" w:rsidP="00A30131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36947973" w14:textId="77777777" w:rsidR="00A30131" w:rsidRDefault="00A30131" w:rsidP="00A30131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790406B8" w14:textId="77777777" w:rsidR="00A30131" w:rsidRDefault="00A30131" w:rsidP="00A30131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2A82A7CC" w14:textId="77777777" w:rsidR="00A30131" w:rsidRPr="003E5E9D" w:rsidRDefault="00A30131" w:rsidP="00A30131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716C06C3" w14:textId="77777777" w:rsidR="00A30131" w:rsidRDefault="00A30131" w:rsidP="00A30131"/>
    <w:p w14:paraId="584C55E2" w14:textId="77777777" w:rsidR="00A30131" w:rsidRDefault="00A30131" w:rsidP="00A30131"/>
    <w:p w14:paraId="1964E4C6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31"/>
    <w:rsid w:val="00064D06"/>
    <w:rsid w:val="004A2DFA"/>
    <w:rsid w:val="00A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5624"/>
  <w15:chartTrackingRefBased/>
  <w15:docId w15:val="{37D75A3E-4D12-4EED-B18B-DC29E898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2021-12-07T14:34:00Z</cp:lastPrinted>
  <dcterms:created xsi:type="dcterms:W3CDTF">2021-12-07T14:14:00Z</dcterms:created>
  <dcterms:modified xsi:type="dcterms:W3CDTF">2021-12-07T14:35:00Z</dcterms:modified>
</cp:coreProperties>
</file>