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151" w:rsidRDefault="00B43679" w:rsidP="00882151">
      <w:pPr>
        <w:spacing w:after="0"/>
        <w:jc w:val="center"/>
        <w:rPr>
          <w:b/>
        </w:rPr>
      </w:pPr>
      <w:r>
        <w:rPr>
          <w:b/>
        </w:rPr>
        <w:t>Wycena</w:t>
      </w:r>
    </w:p>
    <w:p w:rsidR="00A22DA2" w:rsidRDefault="00A22DA2" w:rsidP="00882151">
      <w:pPr>
        <w:spacing w:after="0"/>
        <w:jc w:val="center"/>
        <w:rPr>
          <w:b/>
        </w:rPr>
      </w:pPr>
    </w:p>
    <w:p w:rsidR="00A22DA2" w:rsidRPr="00F12C9C" w:rsidRDefault="00A22DA2" w:rsidP="009A19A9">
      <w:pPr>
        <w:spacing w:after="0"/>
        <w:rPr>
          <w:b/>
          <w:sz w:val="16"/>
          <w:szCs w:val="16"/>
        </w:rPr>
      </w:pP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534"/>
        <w:gridCol w:w="4990"/>
        <w:gridCol w:w="850"/>
        <w:gridCol w:w="992"/>
        <w:gridCol w:w="2410"/>
        <w:gridCol w:w="1843"/>
        <w:gridCol w:w="2410"/>
      </w:tblGrid>
      <w:tr w:rsidR="00E9655F" w:rsidRPr="00A74672" w:rsidTr="00E9655F">
        <w:trPr>
          <w:trHeight w:val="1814"/>
        </w:trPr>
        <w:tc>
          <w:tcPr>
            <w:tcW w:w="534" w:type="dxa"/>
            <w:vAlign w:val="center"/>
          </w:tcPr>
          <w:p w:rsidR="00E9655F" w:rsidRPr="00A74672" w:rsidRDefault="00E9655F" w:rsidP="000C2A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467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990" w:type="dxa"/>
            <w:vAlign w:val="center"/>
          </w:tcPr>
          <w:p w:rsidR="00E9655F" w:rsidRPr="00A74672" w:rsidRDefault="00E9655F" w:rsidP="00A7467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74672">
              <w:rPr>
                <w:rFonts w:ascii="Arial" w:hAnsi="Arial" w:cs="Arial"/>
                <w:b/>
                <w:sz w:val="20"/>
              </w:rPr>
              <w:t>Nazwa asortymentu</w:t>
            </w:r>
          </w:p>
        </w:tc>
        <w:tc>
          <w:tcPr>
            <w:tcW w:w="850" w:type="dxa"/>
            <w:vAlign w:val="center"/>
          </w:tcPr>
          <w:p w:rsidR="00E9655F" w:rsidRPr="00A74672" w:rsidRDefault="00E9655F" w:rsidP="000C2A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4672">
              <w:rPr>
                <w:rFonts w:ascii="Arial" w:hAnsi="Arial" w:cs="Arial"/>
                <w:b/>
                <w:sz w:val="20"/>
                <w:szCs w:val="20"/>
              </w:rPr>
              <w:t>jm</w:t>
            </w:r>
          </w:p>
        </w:tc>
        <w:tc>
          <w:tcPr>
            <w:tcW w:w="992" w:type="dxa"/>
            <w:vAlign w:val="center"/>
          </w:tcPr>
          <w:p w:rsidR="00E9655F" w:rsidRPr="00A74672" w:rsidRDefault="00E9655F" w:rsidP="000C2A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4672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2410" w:type="dxa"/>
            <w:vAlign w:val="center"/>
          </w:tcPr>
          <w:p w:rsidR="00E9655F" w:rsidRPr="00A74672" w:rsidRDefault="00E9655F" w:rsidP="000C2AF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74672">
              <w:rPr>
                <w:rFonts w:ascii="Arial" w:hAnsi="Arial" w:cs="Arial"/>
                <w:b/>
                <w:sz w:val="20"/>
              </w:rPr>
              <w:t>Cena jednostkowa NETTO [zł za 1 jm]</w:t>
            </w:r>
          </w:p>
        </w:tc>
        <w:tc>
          <w:tcPr>
            <w:tcW w:w="1843" w:type="dxa"/>
            <w:vAlign w:val="center"/>
          </w:tcPr>
          <w:p w:rsidR="00E9655F" w:rsidRPr="00A74672" w:rsidRDefault="00E9655F" w:rsidP="000C2AF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74672">
              <w:rPr>
                <w:rFonts w:ascii="Arial" w:hAnsi="Arial" w:cs="Arial"/>
                <w:b/>
                <w:sz w:val="20"/>
              </w:rPr>
              <w:t>Stawka VAT [%]</w:t>
            </w:r>
          </w:p>
        </w:tc>
        <w:tc>
          <w:tcPr>
            <w:tcW w:w="2410" w:type="dxa"/>
            <w:vAlign w:val="center"/>
          </w:tcPr>
          <w:p w:rsidR="00E9655F" w:rsidRPr="00A74672" w:rsidRDefault="00E9655F" w:rsidP="000C2AF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74672">
              <w:rPr>
                <w:rFonts w:ascii="Arial" w:hAnsi="Arial" w:cs="Arial"/>
                <w:b/>
                <w:sz w:val="20"/>
              </w:rPr>
              <w:t>Cena jednostkowa BRUTTO [zł za 1 jm]</w:t>
            </w:r>
          </w:p>
        </w:tc>
      </w:tr>
      <w:tr w:rsidR="00E9655F" w:rsidRPr="00A74672" w:rsidTr="00E9655F">
        <w:trPr>
          <w:trHeight w:val="567"/>
        </w:trPr>
        <w:tc>
          <w:tcPr>
            <w:tcW w:w="534" w:type="dxa"/>
            <w:vAlign w:val="center"/>
          </w:tcPr>
          <w:p w:rsidR="00E9655F" w:rsidRPr="00A74672" w:rsidRDefault="00E9655F" w:rsidP="009935A3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6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Pr="00B43679" w:rsidRDefault="00E9655F" w:rsidP="00B436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Młotek do mięsa typu Stalgast 247090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Pr="00A74672" w:rsidRDefault="00E9655F" w:rsidP="00993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67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467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9935A3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655F" w:rsidRPr="00A74672" w:rsidRDefault="00E9655F" w:rsidP="009935A3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9935A3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E9655F" w:rsidRPr="00A74672" w:rsidTr="00E9655F">
        <w:trPr>
          <w:trHeight w:val="567"/>
        </w:trPr>
        <w:tc>
          <w:tcPr>
            <w:tcW w:w="534" w:type="dxa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6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Pr="00B43679" w:rsidRDefault="00E9655F" w:rsidP="00B436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Wiadro 10-15l typu Stalgast 091101 091151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B97C1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F44F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</w:tr>
      <w:tr w:rsidR="00E9655F" w:rsidRPr="00A74672" w:rsidTr="00E9655F">
        <w:trPr>
          <w:trHeight w:val="567"/>
        </w:trPr>
        <w:tc>
          <w:tcPr>
            <w:tcW w:w="534" w:type="dxa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67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Pr="00B43679" w:rsidRDefault="00E9655F" w:rsidP="00B436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Szufelka typu Stalgast 304073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B97C1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F44F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</w:tr>
      <w:tr w:rsidR="00E9655F" w:rsidRPr="00A74672" w:rsidTr="00E9655F">
        <w:trPr>
          <w:trHeight w:val="567"/>
        </w:trPr>
        <w:tc>
          <w:tcPr>
            <w:tcW w:w="534" w:type="dxa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67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Pr="00B43679" w:rsidRDefault="00E9655F" w:rsidP="00B436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Wanna przcedzakowa typu 072502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B97C1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F44F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</w:tr>
      <w:tr w:rsidR="00E9655F" w:rsidRPr="00A74672" w:rsidTr="00E9655F">
        <w:trPr>
          <w:trHeight w:val="567"/>
        </w:trPr>
        <w:tc>
          <w:tcPr>
            <w:tcW w:w="534" w:type="dxa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6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Pr="00B43679" w:rsidRDefault="00E9655F" w:rsidP="00B436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Wanna typu 083450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B97C1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F44F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</w:tr>
      <w:tr w:rsidR="00E9655F" w:rsidRPr="00A74672" w:rsidTr="00E9655F">
        <w:trPr>
          <w:trHeight w:val="567"/>
        </w:trPr>
        <w:tc>
          <w:tcPr>
            <w:tcW w:w="534" w:type="dxa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67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Pr="00B43679" w:rsidRDefault="00E9655F" w:rsidP="00E965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Miski różnej wielkości typu Stalgast 081201 081281 081351 081401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B97C1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F44F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</w:tr>
      <w:tr w:rsidR="00E9655F" w:rsidRPr="00A74672" w:rsidTr="00E9655F">
        <w:trPr>
          <w:trHeight w:val="567"/>
        </w:trPr>
        <w:tc>
          <w:tcPr>
            <w:tcW w:w="534" w:type="dxa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67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Pr="00B43679" w:rsidRDefault="00E9655F" w:rsidP="00B436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Łopatka do kotletów duża typu 334252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B97C1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F44F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</w:tr>
      <w:tr w:rsidR="00E9655F" w:rsidRPr="00A74672" w:rsidTr="00E9655F">
        <w:trPr>
          <w:trHeight w:val="567"/>
        </w:trPr>
        <w:tc>
          <w:tcPr>
            <w:tcW w:w="534" w:type="dxa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67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Pr="00B43679" w:rsidRDefault="00E9655F" w:rsidP="00B436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Łopatka do przewracania typu 321070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B97C1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F44F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</w:tr>
      <w:tr w:rsidR="00E9655F" w:rsidRPr="00A74672" w:rsidTr="00E9655F">
        <w:trPr>
          <w:trHeight w:val="567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67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Pr="00B43679" w:rsidRDefault="00E9655F" w:rsidP="00B436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Łyżka cedzakowa typu 324141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B97C1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F44F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</w:tr>
      <w:tr w:rsidR="00E9655F" w:rsidRPr="00A74672" w:rsidTr="00E9655F">
        <w:trPr>
          <w:trHeight w:val="567"/>
        </w:trPr>
        <w:tc>
          <w:tcPr>
            <w:tcW w:w="534" w:type="dxa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67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Pr="00B43679" w:rsidRDefault="00E9655F" w:rsidP="00B436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Pojemnik na płyny 1l z zakrętką do kontaktu z żywnością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B97C1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F44F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</w:tr>
      <w:tr w:rsidR="00E9655F" w:rsidRPr="00A74672" w:rsidTr="00E9655F">
        <w:trPr>
          <w:trHeight w:val="567"/>
        </w:trPr>
        <w:tc>
          <w:tcPr>
            <w:tcW w:w="534" w:type="dxa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67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Pr="00B43679" w:rsidRDefault="00E9655F" w:rsidP="00B436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Wózek do farszu 200l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B97C1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F44F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</w:tr>
      <w:tr w:rsidR="00E9655F" w:rsidRPr="00A74672" w:rsidTr="00E9655F">
        <w:trPr>
          <w:trHeight w:val="567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67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Pr="00B43679" w:rsidRDefault="00E9655F" w:rsidP="00B436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Wózek do skrzynek 600X400 typu ECOABC 0915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B97C1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F44F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</w:tr>
      <w:tr w:rsidR="00E9655F" w:rsidRPr="00A74672" w:rsidTr="00E9655F">
        <w:trPr>
          <w:trHeight w:val="567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672"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Pr="00B43679" w:rsidRDefault="00E9655F" w:rsidP="00B436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Wózek 3półkowy typu Hendi 810224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B97C1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F44F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</w:tr>
      <w:tr w:rsidR="00E9655F" w:rsidRPr="00A74672" w:rsidTr="00E9655F">
        <w:trPr>
          <w:trHeight w:val="567"/>
        </w:trPr>
        <w:tc>
          <w:tcPr>
            <w:tcW w:w="534" w:type="dxa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67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Pr="00B43679" w:rsidRDefault="00E9655F" w:rsidP="00B436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Wózek 2półkowy typu Hendi 816691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B97C1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F44F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</w:tr>
      <w:tr w:rsidR="00E9655F" w:rsidRPr="00A74672" w:rsidTr="00E9655F">
        <w:trPr>
          <w:trHeight w:val="567"/>
        </w:trPr>
        <w:tc>
          <w:tcPr>
            <w:tcW w:w="534" w:type="dxa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67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Pr="00B43679" w:rsidRDefault="00E9655F" w:rsidP="00B436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Łyżka czerpakowa 0,25l typu 323101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B97C1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F44F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</w:tr>
      <w:tr w:rsidR="00E9655F" w:rsidRPr="00A74672" w:rsidTr="00E9655F">
        <w:trPr>
          <w:trHeight w:val="567"/>
        </w:trPr>
        <w:tc>
          <w:tcPr>
            <w:tcW w:w="534" w:type="dxa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67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Pr="00B43679" w:rsidRDefault="00E9655F" w:rsidP="00B436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Łyżka czerpakowa 0,5l-0,75l typu 323142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B97C1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F44F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</w:tr>
      <w:tr w:rsidR="00E9655F" w:rsidRPr="00A74672" w:rsidTr="00E9655F">
        <w:trPr>
          <w:trHeight w:val="567"/>
        </w:trPr>
        <w:tc>
          <w:tcPr>
            <w:tcW w:w="534" w:type="dxa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67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Pr="00B43679" w:rsidRDefault="00E9655F" w:rsidP="00E965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Widelec kuchenny prosty 3-zęb. typu 311500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B97C1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F44F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</w:tr>
      <w:tr w:rsidR="00E9655F" w:rsidRPr="00A74672" w:rsidTr="00E9655F">
        <w:trPr>
          <w:trHeight w:val="567"/>
        </w:trPr>
        <w:tc>
          <w:tcPr>
            <w:tcW w:w="534" w:type="dxa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Łyżka do serwowania typu 420032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B97C1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F44F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</w:tr>
      <w:tr w:rsidR="00E9655F" w:rsidRPr="00A74672" w:rsidTr="00E9655F">
        <w:trPr>
          <w:trHeight w:val="567"/>
        </w:trPr>
        <w:tc>
          <w:tcPr>
            <w:tcW w:w="534" w:type="dxa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Deski HACCP 6 kolorów komplet typu 341410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B97C1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F44F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</w:tr>
      <w:tr w:rsidR="00E9655F" w:rsidRPr="00A74672" w:rsidTr="00E9655F">
        <w:trPr>
          <w:trHeight w:val="567"/>
        </w:trPr>
        <w:tc>
          <w:tcPr>
            <w:tcW w:w="534" w:type="dxa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Zestaw noży technologicznych kpl. 6szt.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B97C1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F44F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</w:tr>
      <w:tr w:rsidR="00E9655F" w:rsidRPr="00A74672" w:rsidTr="00E9655F">
        <w:trPr>
          <w:trHeight w:val="567"/>
        </w:trPr>
        <w:tc>
          <w:tcPr>
            <w:tcW w:w="534" w:type="dxa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Nóż do mięsa typu Stalgast 203139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B97C1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F44F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</w:tr>
      <w:tr w:rsidR="00E9655F" w:rsidRPr="00A74672" w:rsidTr="00E9655F">
        <w:trPr>
          <w:trHeight w:val="567"/>
        </w:trPr>
        <w:tc>
          <w:tcPr>
            <w:tcW w:w="534" w:type="dxa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Nóż do wędlin 16cm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B97C1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F44F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</w:tr>
      <w:tr w:rsidR="00E9655F" w:rsidRPr="00A74672" w:rsidTr="00E9655F">
        <w:trPr>
          <w:trHeight w:val="567"/>
        </w:trPr>
        <w:tc>
          <w:tcPr>
            <w:tcW w:w="534" w:type="dxa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Nóż do wędlin 26cm typu 220320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B97C1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F44F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</w:tr>
      <w:tr w:rsidR="00E9655F" w:rsidRPr="00A74672" w:rsidTr="00E9655F">
        <w:trPr>
          <w:trHeight w:val="567"/>
        </w:trPr>
        <w:tc>
          <w:tcPr>
            <w:tcW w:w="534" w:type="dxa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Nóż siekacz 20cm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B97C1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F44F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</w:tr>
      <w:tr w:rsidR="00E9655F" w:rsidRPr="00A74672" w:rsidTr="00E9655F">
        <w:trPr>
          <w:trHeight w:val="567"/>
        </w:trPr>
        <w:tc>
          <w:tcPr>
            <w:tcW w:w="534" w:type="dxa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Nóż do warzyw  11cm typu 214109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B97C1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F44F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</w:tr>
      <w:tr w:rsidR="00E9655F" w:rsidRPr="00A74672" w:rsidTr="00E9655F">
        <w:trPr>
          <w:trHeight w:val="567"/>
        </w:trPr>
        <w:tc>
          <w:tcPr>
            <w:tcW w:w="534" w:type="dxa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Noże do jarzyn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B97C1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F44F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</w:tr>
      <w:tr w:rsidR="00E9655F" w:rsidRPr="00A74672" w:rsidTr="00E9655F">
        <w:trPr>
          <w:trHeight w:val="567"/>
        </w:trPr>
        <w:tc>
          <w:tcPr>
            <w:tcW w:w="534" w:type="dxa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Nóż do filetowania typu 209159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B97C1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F44F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</w:tr>
      <w:tr w:rsidR="00E9655F" w:rsidRPr="00A74672" w:rsidTr="000E5C9E">
        <w:trPr>
          <w:trHeight w:val="567"/>
        </w:trPr>
        <w:tc>
          <w:tcPr>
            <w:tcW w:w="534" w:type="dxa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Obieraczka do warzyw typu Stalgast 334118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B97C1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F44F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</w:tr>
      <w:tr w:rsidR="00E9655F" w:rsidRPr="00A74672" w:rsidTr="000E5C9E">
        <w:trPr>
          <w:trHeight w:val="567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Komplet do przypraw typu 362004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B97C1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F44F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</w:tr>
      <w:tr w:rsidR="00E9655F" w:rsidRPr="00A74672" w:rsidTr="000E5C9E">
        <w:trPr>
          <w:trHeight w:val="567"/>
        </w:trPr>
        <w:tc>
          <w:tcPr>
            <w:tcW w:w="534" w:type="dxa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Koszyk na chleb typu 361251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B97C1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F44F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</w:tr>
      <w:tr w:rsidR="00E9655F" w:rsidRPr="00A74672" w:rsidTr="00E9655F">
        <w:trPr>
          <w:trHeight w:val="567"/>
        </w:trPr>
        <w:tc>
          <w:tcPr>
            <w:tcW w:w="534" w:type="dxa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Szczypce uniwersalne typu 422401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B97C1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F44F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</w:tr>
      <w:tr w:rsidR="00E9655F" w:rsidRPr="00A74672" w:rsidTr="00E9655F">
        <w:trPr>
          <w:trHeight w:val="567"/>
        </w:trPr>
        <w:tc>
          <w:tcPr>
            <w:tcW w:w="534" w:type="dxa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Gałkownica typu Hendi 572414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B97C1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F44F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</w:tr>
      <w:tr w:rsidR="00E9655F" w:rsidRPr="00A74672" w:rsidTr="00E9655F">
        <w:trPr>
          <w:trHeight w:val="567"/>
        </w:trPr>
        <w:tc>
          <w:tcPr>
            <w:tcW w:w="534" w:type="dxa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Ubijak typu Stalgast 313251 313301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B97C1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F44F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</w:tr>
      <w:tr w:rsidR="00E9655F" w:rsidRPr="00A74672" w:rsidTr="00E9655F">
        <w:trPr>
          <w:trHeight w:val="567"/>
        </w:trPr>
        <w:tc>
          <w:tcPr>
            <w:tcW w:w="534" w:type="dxa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Trojak obiadowy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B97C1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F44F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</w:tr>
      <w:tr w:rsidR="00E9655F" w:rsidRPr="00A74672" w:rsidTr="00E9655F">
        <w:trPr>
          <w:trHeight w:val="567"/>
        </w:trPr>
        <w:tc>
          <w:tcPr>
            <w:tcW w:w="534" w:type="dxa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Kosz na sztućce do zmywarki typu Stalgast 810100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B97C1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F44F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</w:tr>
      <w:tr w:rsidR="00E9655F" w:rsidRPr="00A74672" w:rsidTr="00E9655F">
        <w:trPr>
          <w:trHeight w:val="567"/>
        </w:trPr>
        <w:tc>
          <w:tcPr>
            <w:tcW w:w="534" w:type="dxa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Kosz do talerzy typu Stalgast 810300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B97C1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F44F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</w:tr>
      <w:tr w:rsidR="00E9655F" w:rsidRPr="00A74672" w:rsidTr="00E9655F">
        <w:trPr>
          <w:trHeight w:val="567"/>
        </w:trPr>
        <w:tc>
          <w:tcPr>
            <w:tcW w:w="534" w:type="dxa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Podstawa pod garnki typu Stalgast 010505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B97C1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F44F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</w:tr>
      <w:tr w:rsidR="00E9655F" w:rsidRPr="00A74672" w:rsidTr="00E9655F">
        <w:trPr>
          <w:trHeight w:val="567"/>
        </w:trPr>
        <w:tc>
          <w:tcPr>
            <w:tcW w:w="534" w:type="dxa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Pojemnik perforowany GN typu Stalgast 121204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B97C1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F44F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</w:tr>
      <w:tr w:rsidR="00E9655F" w:rsidRPr="00A74672" w:rsidTr="00E9655F">
        <w:trPr>
          <w:trHeight w:val="567"/>
        </w:trPr>
        <w:tc>
          <w:tcPr>
            <w:tcW w:w="534" w:type="dxa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Regał typu Hendi 812501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B97C1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F44F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</w:tr>
      <w:tr w:rsidR="00E9655F" w:rsidRPr="00A74672" w:rsidTr="000E5C9E">
        <w:trPr>
          <w:trHeight w:val="567"/>
        </w:trPr>
        <w:tc>
          <w:tcPr>
            <w:tcW w:w="534" w:type="dxa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Stół roboczy z półką typu Yato YG-09023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B97C1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5F" w:rsidRDefault="00E9655F" w:rsidP="00B43679">
            <w:pPr>
              <w:jc w:val="center"/>
            </w:pPr>
            <w:r w:rsidRPr="00F44F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655F" w:rsidRPr="00A74672" w:rsidRDefault="00E9655F" w:rsidP="00B43679">
            <w:pPr>
              <w:jc w:val="center"/>
              <w:rPr>
                <w:rFonts w:ascii="Arial" w:hAnsi="Arial" w:cs="Arial"/>
              </w:rPr>
            </w:pPr>
          </w:p>
        </w:tc>
      </w:tr>
      <w:tr w:rsidR="000E5C9E" w:rsidRPr="00A74672" w:rsidTr="000E5C9E">
        <w:trPr>
          <w:trHeight w:val="567"/>
        </w:trPr>
        <w:tc>
          <w:tcPr>
            <w:tcW w:w="534" w:type="dxa"/>
            <w:vAlign w:val="center"/>
          </w:tcPr>
          <w:p w:rsidR="000E5C9E" w:rsidRDefault="000E5C9E" w:rsidP="00B43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9E" w:rsidRDefault="000E5C9E" w:rsidP="00B436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Przedłużacz bębnowy 230V 20-30m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9E" w:rsidRPr="00B97C19" w:rsidRDefault="000E5C9E" w:rsidP="00B43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9E" w:rsidRPr="00F44F08" w:rsidRDefault="000E5C9E" w:rsidP="00B43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5C9E" w:rsidRPr="00A74672" w:rsidRDefault="000E5C9E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E5C9E" w:rsidRPr="00A74672" w:rsidRDefault="000E5C9E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E5C9E" w:rsidRPr="00A74672" w:rsidRDefault="000E5C9E" w:rsidP="00B43679">
            <w:pPr>
              <w:jc w:val="center"/>
              <w:rPr>
                <w:rFonts w:ascii="Arial" w:hAnsi="Arial" w:cs="Arial"/>
              </w:rPr>
            </w:pPr>
          </w:p>
        </w:tc>
      </w:tr>
      <w:tr w:rsidR="00D061FD" w:rsidRPr="00A74672" w:rsidTr="000E5C9E">
        <w:trPr>
          <w:trHeight w:val="567"/>
        </w:trPr>
        <w:tc>
          <w:tcPr>
            <w:tcW w:w="534" w:type="dxa"/>
            <w:vAlign w:val="center"/>
          </w:tcPr>
          <w:p w:rsidR="00D061FD" w:rsidRDefault="00D061FD" w:rsidP="00B43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FD" w:rsidRDefault="00D061FD" w:rsidP="00B436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Szklanka 300ml wysokość 134mm fi 62 typu 42402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FD" w:rsidRDefault="00D061FD" w:rsidP="00B43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FD" w:rsidRDefault="00D061FD" w:rsidP="00B43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  <w:vAlign w:val="center"/>
          </w:tcPr>
          <w:p w:rsidR="00D061FD" w:rsidRPr="00A74672" w:rsidRDefault="00D061FD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061FD" w:rsidRPr="00A74672" w:rsidRDefault="00D061FD" w:rsidP="00B43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061FD" w:rsidRPr="00A74672" w:rsidRDefault="00D061FD" w:rsidP="00B4367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82151" w:rsidRDefault="00882151" w:rsidP="00882151">
      <w:pPr>
        <w:spacing w:after="0"/>
        <w:jc w:val="both"/>
      </w:pPr>
    </w:p>
    <w:p w:rsidR="00363206" w:rsidRDefault="00363206" w:rsidP="00882151">
      <w:pPr>
        <w:spacing w:after="0"/>
        <w:jc w:val="both"/>
      </w:pPr>
    </w:p>
    <w:p w:rsidR="00FB19E8" w:rsidRDefault="00FB19E8" w:rsidP="00882151">
      <w:pPr>
        <w:spacing w:after="0"/>
        <w:jc w:val="both"/>
      </w:pPr>
    </w:p>
    <w:p w:rsidR="00FB19E8" w:rsidRDefault="00FB19E8" w:rsidP="00882151">
      <w:pPr>
        <w:spacing w:after="0"/>
        <w:jc w:val="both"/>
      </w:pPr>
    </w:p>
    <w:p w:rsidR="00A22DA2" w:rsidRDefault="00A22DA2" w:rsidP="00882151">
      <w:pPr>
        <w:spacing w:after="0"/>
        <w:jc w:val="both"/>
      </w:pPr>
    </w:p>
    <w:p w:rsidR="004F08D0" w:rsidRPr="004E3166" w:rsidRDefault="001040F2" w:rsidP="001040F2">
      <w:pPr>
        <w:spacing w:after="0"/>
        <w:jc w:val="center"/>
        <w:rPr>
          <w:b/>
          <w:sz w:val="18"/>
        </w:rPr>
      </w:pPr>
      <w:r w:rsidRPr="004E3166">
        <w:rPr>
          <w:b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4F08D0" w:rsidRPr="004E3166">
        <w:rPr>
          <w:b/>
          <w:sz w:val="18"/>
        </w:rPr>
        <w:t>(pieczątka firmy i podpis)</w:t>
      </w:r>
    </w:p>
    <w:sectPr w:rsidR="004F08D0" w:rsidRPr="004E3166" w:rsidSect="001040F2">
      <w:footerReference w:type="default" r:id="rId8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EB5" w:rsidRDefault="001F7EB5" w:rsidP="00676204">
      <w:pPr>
        <w:spacing w:after="0" w:line="240" w:lineRule="auto"/>
      </w:pPr>
      <w:r>
        <w:separator/>
      </w:r>
    </w:p>
  </w:endnote>
  <w:endnote w:type="continuationSeparator" w:id="0">
    <w:p w:rsidR="001F7EB5" w:rsidRDefault="001F7EB5" w:rsidP="0067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8972867"/>
      <w:docPartObj>
        <w:docPartGallery w:val="Page Numbers (Bottom of Page)"/>
        <w:docPartUnique/>
      </w:docPartObj>
    </w:sdtPr>
    <w:sdtEndPr/>
    <w:sdtContent>
      <w:p w:rsidR="00676204" w:rsidRDefault="006762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55F">
          <w:rPr>
            <w:noProof/>
          </w:rPr>
          <w:t>2</w:t>
        </w:r>
        <w:r>
          <w:fldChar w:fldCharType="end"/>
        </w:r>
      </w:p>
    </w:sdtContent>
  </w:sdt>
  <w:p w:rsidR="00676204" w:rsidRDefault="006762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EB5" w:rsidRDefault="001F7EB5" w:rsidP="00676204">
      <w:pPr>
        <w:spacing w:after="0" w:line="240" w:lineRule="auto"/>
      </w:pPr>
      <w:r>
        <w:separator/>
      </w:r>
    </w:p>
  </w:footnote>
  <w:footnote w:type="continuationSeparator" w:id="0">
    <w:p w:rsidR="001F7EB5" w:rsidRDefault="001F7EB5" w:rsidP="00676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03DF5"/>
    <w:multiLevelType w:val="hybridMultilevel"/>
    <w:tmpl w:val="3E88628C"/>
    <w:lvl w:ilvl="0" w:tplc="395ABAD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1A1F"/>
    <w:multiLevelType w:val="hybridMultilevel"/>
    <w:tmpl w:val="A34AE7B0"/>
    <w:lvl w:ilvl="0" w:tplc="DF4032A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B26CB"/>
    <w:multiLevelType w:val="hybridMultilevel"/>
    <w:tmpl w:val="DF8EE340"/>
    <w:lvl w:ilvl="0" w:tplc="4D366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91069"/>
    <w:multiLevelType w:val="hybridMultilevel"/>
    <w:tmpl w:val="593E27E0"/>
    <w:lvl w:ilvl="0" w:tplc="27DA59A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57168"/>
    <w:multiLevelType w:val="hybridMultilevel"/>
    <w:tmpl w:val="F6B66F18"/>
    <w:lvl w:ilvl="0" w:tplc="EDCAF9A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61CB4"/>
    <w:multiLevelType w:val="hybridMultilevel"/>
    <w:tmpl w:val="AA4A8980"/>
    <w:lvl w:ilvl="0" w:tplc="9E98C3A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A4"/>
    <w:rsid w:val="00000D9B"/>
    <w:rsid w:val="00013676"/>
    <w:rsid w:val="000C2AFC"/>
    <w:rsid w:val="000E5C9E"/>
    <w:rsid w:val="001040F2"/>
    <w:rsid w:val="00117793"/>
    <w:rsid w:val="0014619E"/>
    <w:rsid w:val="001A05FE"/>
    <w:rsid w:val="001C6561"/>
    <w:rsid w:val="001F7EB5"/>
    <w:rsid w:val="00254CA4"/>
    <w:rsid w:val="002608D1"/>
    <w:rsid w:val="0028167D"/>
    <w:rsid w:val="00287CAD"/>
    <w:rsid w:val="002B2D36"/>
    <w:rsid w:val="00300FE8"/>
    <w:rsid w:val="00363206"/>
    <w:rsid w:val="003938D8"/>
    <w:rsid w:val="003959E3"/>
    <w:rsid w:val="004445F3"/>
    <w:rsid w:val="00465F30"/>
    <w:rsid w:val="004E3166"/>
    <w:rsid w:val="004F08D0"/>
    <w:rsid w:val="004F242D"/>
    <w:rsid w:val="00575F28"/>
    <w:rsid w:val="005A1EC8"/>
    <w:rsid w:val="00602BD1"/>
    <w:rsid w:val="0064083C"/>
    <w:rsid w:val="00660C75"/>
    <w:rsid w:val="006655EA"/>
    <w:rsid w:val="00676204"/>
    <w:rsid w:val="00717480"/>
    <w:rsid w:val="007577E3"/>
    <w:rsid w:val="007A7DB8"/>
    <w:rsid w:val="007B1F83"/>
    <w:rsid w:val="00826DC1"/>
    <w:rsid w:val="0087785B"/>
    <w:rsid w:val="00882151"/>
    <w:rsid w:val="008A55E2"/>
    <w:rsid w:val="008C2728"/>
    <w:rsid w:val="0090443A"/>
    <w:rsid w:val="00916583"/>
    <w:rsid w:val="00950353"/>
    <w:rsid w:val="00981CDE"/>
    <w:rsid w:val="0098204D"/>
    <w:rsid w:val="009935A3"/>
    <w:rsid w:val="009A19A9"/>
    <w:rsid w:val="009F20F1"/>
    <w:rsid w:val="00A22DA2"/>
    <w:rsid w:val="00A329BE"/>
    <w:rsid w:val="00A74672"/>
    <w:rsid w:val="00A760A1"/>
    <w:rsid w:val="00A949BB"/>
    <w:rsid w:val="00AF296E"/>
    <w:rsid w:val="00B2182C"/>
    <w:rsid w:val="00B266B7"/>
    <w:rsid w:val="00B26BBB"/>
    <w:rsid w:val="00B43679"/>
    <w:rsid w:val="00BA6996"/>
    <w:rsid w:val="00BD7364"/>
    <w:rsid w:val="00BE0E25"/>
    <w:rsid w:val="00C2422E"/>
    <w:rsid w:val="00C81A0D"/>
    <w:rsid w:val="00CC0CA5"/>
    <w:rsid w:val="00CD3D3C"/>
    <w:rsid w:val="00CE614A"/>
    <w:rsid w:val="00CF6F3E"/>
    <w:rsid w:val="00D061FD"/>
    <w:rsid w:val="00D65C37"/>
    <w:rsid w:val="00E2468A"/>
    <w:rsid w:val="00E2724B"/>
    <w:rsid w:val="00E42B10"/>
    <w:rsid w:val="00E82DA9"/>
    <w:rsid w:val="00E9655F"/>
    <w:rsid w:val="00EF6527"/>
    <w:rsid w:val="00F0097D"/>
    <w:rsid w:val="00F12C9C"/>
    <w:rsid w:val="00FB19E8"/>
    <w:rsid w:val="00FB3FFC"/>
    <w:rsid w:val="00FD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8DF7A"/>
  <w15:chartTrackingRefBased/>
  <w15:docId w15:val="{E6E36C5E-35FD-42A0-A6FC-85EDA18D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76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204"/>
  </w:style>
  <w:style w:type="paragraph" w:styleId="Stopka">
    <w:name w:val="footer"/>
    <w:basedOn w:val="Normalny"/>
    <w:link w:val="StopkaZnak"/>
    <w:uiPriority w:val="99"/>
    <w:unhideWhenUsed/>
    <w:rsid w:val="00676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204"/>
  </w:style>
  <w:style w:type="paragraph" w:styleId="Akapitzlist">
    <w:name w:val="List Paragraph"/>
    <w:basedOn w:val="Normalny"/>
    <w:uiPriority w:val="34"/>
    <w:qFormat/>
    <w:rsid w:val="008A55E2"/>
    <w:pPr>
      <w:ind w:left="720"/>
      <w:contextualSpacing/>
    </w:pPr>
  </w:style>
  <w:style w:type="paragraph" w:styleId="Bezodstpw">
    <w:name w:val="No Spacing"/>
    <w:uiPriority w:val="1"/>
    <w:qFormat/>
    <w:rsid w:val="00A22DA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9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9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F67A3BF-981F-447B-8DBC-77E2D1D0620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Legencka-Budzisz Mariola</dc:creator>
  <cp:keywords/>
  <dc:description/>
  <cp:lastModifiedBy>Kwiecień Tomasz</cp:lastModifiedBy>
  <cp:revision>5</cp:revision>
  <dcterms:created xsi:type="dcterms:W3CDTF">2024-11-06T10:24:00Z</dcterms:created>
  <dcterms:modified xsi:type="dcterms:W3CDTF">2024-11-06T13:28:00Z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d479979f-e4a7-4358-b9b6-bfffdfe96792</vt:lpwstr>
  </property>
  <property fmtid="{D5CDD505-2E9C-101B-9397-08002B2CF9AE}" pid="3" name="bjSaver">
    <vt:lpwstr>BhGVz+egMA2qbA17PeThWXCs0gBXuVxu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organization">
    <vt:lpwstr>MILNET-Z</vt:lpwstr>
  </property>
  <property fmtid="{D5CDD505-2E9C-101B-9397-08002B2CF9AE}" pid="9" name="s5636:Creator type=person">
    <vt:lpwstr>tkwiecien277</vt:lpwstr>
  </property>
  <property fmtid="{D5CDD505-2E9C-101B-9397-08002B2CF9AE}" pid="10" name="s5636:Creator type=author">
    <vt:lpwstr>Legencka-Budzisz Mariola</vt:lpwstr>
  </property>
  <property fmtid="{D5CDD505-2E9C-101B-9397-08002B2CF9AE}" pid="11" name="s5636:Creator type=IP">
    <vt:lpwstr>10.130.227.56</vt:lpwstr>
  </property>
  <property fmtid="{D5CDD505-2E9C-101B-9397-08002B2CF9AE}" pid="12" name="bjPortionMark">
    <vt:lpwstr>[]</vt:lpwstr>
  </property>
</Properties>
</file>