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59BFB4D5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AF0B2D">
        <w:rPr>
          <w:rFonts w:ascii="Times New Roman" w:hAnsi="Times New Roman" w:cs="Times New Roman"/>
          <w:sz w:val="24"/>
          <w:szCs w:val="24"/>
        </w:rPr>
        <w:t>8</w:t>
      </w:r>
      <w:r w:rsidR="00B60891">
        <w:rPr>
          <w:rFonts w:ascii="Times New Roman" w:hAnsi="Times New Roman" w:cs="Times New Roman"/>
          <w:sz w:val="24"/>
          <w:szCs w:val="24"/>
        </w:rPr>
        <w:t>/202</w:t>
      </w:r>
      <w:r w:rsidR="009C017A">
        <w:rPr>
          <w:rFonts w:ascii="Times New Roman" w:hAnsi="Times New Roman" w:cs="Times New Roman"/>
          <w:sz w:val="24"/>
          <w:szCs w:val="24"/>
        </w:rPr>
        <w:t>5</w:t>
      </w:r>
    </w:p>
    <w:p w14:paraId="60EFE979" w14:textId="286AD304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</w:t>
      </w:r>
      <w:r w:rsidRPr="0063722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="00637224" w:rsidRPr="009578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6AF29EBF" w:rsidR="00BC6F3E" w:rsidRPr="00B60891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5A04AF3E" w:rsidR="00BC6F3E" w:rsidRPr="009577E3" w:rsidRDefault="00BC6F3E" w:rsidP="009577E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6089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6089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608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B60891">
        <w:rPr>
          <w:rFonts w:ascii="Times New Roman" w:hAnsi="Times New Roman" w:cs="Times New Roman"/>
          <w:sz w:val="24"/>
          <w:szCs w:val="24"/>
        </w:rPr>
        <w:t>związanym z postępowaniem o udzielenie zamówienia publicznego pn.</w:t>
      </w:r>
      <w:r w:rsidR="00B60891">
        <w:rPr>
          <w:rFonts w:ascii="Times New Roman" w:hAnsi="Times New Roman" w:cs="Times New Roman"/>
          <w:sz w:val="24"/>
          <w:szCs w:val="24"/>
        </w:rPr>
        <w:t>:</w:t>
      </w:r>
      <w:r w:rsidR="009577E3">
        <w:rPr>
          <w:rFonts w:ascii="Times New Roman" w:hAnsi="Times New Roman" w:cs="Times New Roman"/>
          <w:sz w:val="24"/>
          <w:szCs w:val="24"/>
        </w:rPr>
        <w:t xml:space="preserve"> </w:t>
      </w:r>
      <w:r w:rsidR="009577E3" w:rsidRPr="00957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„Opróżnianie bezodpływowych zbiorników wód odciekowych na zamkniętym składowisku odpadów </w:t>
      </w:r>
      <w:r w:rsidR="00B40A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="009577E3" w:rsidRPr="009577E3">
        <w:rPr>
          <w:rFonts w:ascii="Times New Roman" w:eastAsia="Times New Roman" w:hAnsi="Times New Roman" w:cs="Times New Roman"/>
          <w:sz w:val="24"/>
          <w:szCs w:val="24"/>
          <w:lang w:eastAsia="pl-PL"/>
        </w:rPr>
        <w:t>w Sierakowie gm. Police ze zrzutem tych wód w punktach zlewnych oczyszczalni ścieków ZWiK Sp. z o.o. ”</w:t>
      </w:r>
      <w:r w:rsidR="00957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77E3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9577E3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9577E3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53232B2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5C4243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5C4243">
        <w:rPr>
          <w:rFonts w:ascii="Times New Roman" w:hAnsi="Times New Roman" w:cs="Times New Roman"/>
          <w:sz w:val="24"/>
          <w:szCs w:val="24"/>
        </w:rPr>
        <w:t>2</w:t>
      </w:r>
      <w:r w:rsidR="009C017A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5C4243">
        <w:rPr>
          <w:rFonts w:ascii="Times New Roman" w:hAnsi="Times New Roman" w:cs="Times New Roman"/>
          <w:sz w:val="24"/>
          <w:szCs w:val="24"/>
        </w:rPr>
        <w:t>1</w:t>
      </w:r>
      <w:r w:rsidR="009C017A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03963050" w:rsidR="00175904" w:rsidRPr="00A76D42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0149B44A" w14:textId="77777777" w:rsidR="00A76D42" w:rsidRPr="00332D7E" w:rsidRDefault="00A76D42" w:rsidP="00A76D42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2D644" w14:textId="77777777" w:rsidR="009B0434" w:rsidRDefault="009B0434">
      <w:pPr>
        <w:spacing w:after="0" w:line="240" w:lineRule="auto"/>
      </w:pPr>
      <w:r>
        <w:separator/>
      </w:r>
    </w:p>
  </w:endnote>
  <w:endnote w:type="continuationSeparator" w:id="0">
    <w:p w14:paraId="06D344EF" w14:textId="77777777" w:rsidR="009B0434" w:rsidRDefault="009B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9577E3" w:rsidRDefault="009577E3">
    <w:pPr>
      <w:pStyle w:val="Stopka"/>
      <w:jc w:val="center"/>
    </w:pPr>
  </w:p>
  <w:p w14:paraId="154465D9" w14:textId="77777777" w:rsidR="009577E3" w:rsidRDefault="0095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D6D3A" w14:textId="77777777" w:rsidR="009B0434" w:rsidRDefault="009B0434">
      <w:pPr>
        <w:spacing w:after="0" w:line="240" w:lineRule="auto"/>
      </w:pPr>
      <w:r>
        <w:separator/>
      </w:r>
    </w:p>
  </w:footnote>
  <w:footnote w:type="continuationSeparator" w:id="0">
    <w:p w14:paraId="2600352F" w14:textId="77777777" w:rsidR="009B0434" w:rsidRDefault="009B0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620852">
    <w:abstractNumId w:val="3"/>
  </w:num>
  <w:num w:numId="2" w16cid:durableId="595482996">
    <w:abstractNumId w:val="1"/>
  </w:num>
  <w:num w:numId="3" w16cid:durableId="2018917875">
    <w:abstractNumId w:val="0"/>
  </w:num>
  <w:num w:numId="4" w16cid:durableId="1277639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05870"/>
    <w:rsid w:val="00145FB3"/>
    <w:rsid w:val="00175904"/>
    <w:rsid w:val="0017786A"/>
    <w:rsid w:val="002D6728"/>
    <w:rsid w:val="00303FBD"/>
    <w:rsid w:val="003217AD"/>
    <w:rsid w:val="00332D7E"/>
    <w:rsid w:val="0035151B"/>
    <w:rsid w:val="00383743"/>
    <w:rsid w:val="00392399"/>
    <w:rsid w:val="003C133C"/>
    <w:rsid w:val="003F3FC0"/>
    <w:rsid w:val="00415587"/>
    <w:rsid w:val="0048335F"/>
    <w:rsid w:val="004919BA"/>
    <w:rsid w:val="004A35DE"/>
    <w:rsid w:val="005C4243"/>
    <w:rsid w:val="005D5B2E"/>
    <w:rsid w:val="00607733"/>
    <w:rsid w:val="00612AF9"/>
    <w:rsid w:val="00637224"/>
    <w:rsid w:val="006375F0"/>
    <w:rsid w:val="006C7FCF"/>
    <w:rsid w:val="006F64DD"/>
    <w:rsid w:val="00703142"/>
    <w:rsid w:val="00707133"/>
    <w:rsid w:val="00741795"/>
    <w:rsid w:val="00776B18"/>
    <w:rsid w:val="007E1A8D"/>
    <w:rsid w:val="008F3DAB"/>
    <w:rsid w:val="009577E3"/>
    <w:rsid w:val="009578E6"/>
    <w:rsid w:val="009B0434"/>
    <w:rsid w:val="009C017A"/>
    <w:rsid w:val="009F7F89"/>
    <w:rsid w:val="00A35238"/>
    <w:rsid w:val="00A76D42"/>
    <w:rsid w:val="00A918FB"/>
    <w:rsid w:val="00AA341B"/>
    <w:rsid w:val="00AE44F6"/>
    <w:rsid w:val="00AF0B2D"/>
    <w:rsid w:val="00B239DE"/>
    <w:rsid w:val="00B23DAF"/>
    <w:rsid w:val="00B40AF2"/>
    <w:rsid w:val="00B56209"/>
    <w:rsid w:val="00B60891"/>
    <w:rsid w:val="00B64DC0"/>
    <w:rsid w:val="00B80D81"/>
    <w:rsid w:val="00BB0034"/>
    <w:rsid w:val="00BB6AF5"/>
    <w:rsid w:val="00BC6F3E"/>
    <w:rsid w:val="00C07D52"/>
    <w:rsid w:val="00C53BA3"/>
    <w:rsid w:val="00CA1342"/>
    <w:rsid w:val="00CB4237"/>
    <w:rsid w:val="00D66329"/>
    <w:rsid w:val="00DA3A05"/>
    <w:rsid w:val="00DD6B0C"/>
    <w:rsid w:val="00E06E34"/>
    <w:rsid w:val="00E379D7"/>
    <w:rsid w:val="00E60CB9"/>
    <w:rsid w:val="00F04B4A"/>
    <w:rsid w:val="00F11CFA"/>
    <w:rsid w:val="00F7012F"/>
    <w:rsid w:val="00F75913"/>
    <w:rsid w:val="00FB21B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21</cp:revision>
  <cp:lastPrinted>2022-12-06T14:31:00Z</cp:lastPrinted>
  <dcterms:created xsi:type="dcterms:W3CDTF">2021-04-16T09:34:00Z</dcterms:created>
  <dcterms:modified xsi:type="dcterms:W3CDTF">2024-12-05T12:05:00Z</dcterms:modified>
</cp:coreProperties>
</file>