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DF207" w14:textId="3F7F20A9" w:rsidR="00F35EB3" w:rsidRPr="00F35EB3" w:rsidRDefault="00F35EB3">
      <w:pPr>
        <w:rPr>
          <w:rFonts w:cstheme="minorHAnsi"/>
          <w:sz w:val="24"/>
          <w:szCs w:val="24"/>
        </w:rPr>
      </w:pPr>
      <w:r w:rsidRPr="00F35EB3">
        <w:rPr>
          <w:rFonts w:cstheme="minorHAnsi"/>
          <w:sz w:val="24"/>
          <w:szCs w:val="24"/>
        </w:rPr>
        <w:t xml:space="preserve">Załącznik nr </w:t>
      </w:r>
      <w:r w:rsidR="00FA21B8">
        <w:rPr>
          <w:rFonts w:cstheme="minorHAnsi"/>
          <w:sz w:val="24"/>
          <w:szCs w:val="24"/>
        </w:rPr>
        <w:t>11</w:t>
      </w:r>
    </w:p>
    <w:p w14:paraId="1F7AF792" w14:textId="77777777" w:rsidR="00F35EB3" w:rsidRPr="00F35EB3" w:rsidRDefault="00F35EB3">
      <w:pPr>
        <w:rPr>
          <w:rFonts w:cstheme="minorHAnsi"/>
          <w:sz w:val="24"/>
          <w:szCs w:val="24"/>
        </w:rPr>
      </w:pPr>
      <w:r w:rsidRPr="00F35EB3">
        <w:rPr>
          <w:rFonts w:cstheme="minorHAnsi"/>
          <w:sz w:val="24"/>
          <w:szCs w:val="24"/>
        </w:rPr>
        <w:t xml:space="preserve"> </w:t>
      </w:r>
    </w:p>
    <w:p w14:paraId="4B786DC9" w14:textId="77777777" w:rsidR="00F35EB3" w:rsidRDefault="00F35EB3" w:rsidP="00F35EB3">
      <w:pPr>
        <w:jc w:val="center"/>
        <w:rPr>
          <w:rFonts w:cstheme="minorHAnsi"/>
          <w:b/>
          <w:bCs/>
          <w:sz w:val="28"/>
          <w:szCs w:val="28"/>
        </w:rPr>
      </w:pPr>
      <w:r w:rsidRPr="00F35EB3">
        <w:rPr>
          <w:rFonts w:cstheme="minorHAnsi"/>
          <w:b/>
          <w:bCs/>
          <w:sz w:val="28"/>
          <w:szCs w:val="28"/>
        </w:rPr>
        <w:t>Rozmiar prac</w:t>
      </w:r>
      <w:r>
        <w:rPr>
          <w:rFonts w:cstheme="minorHAnsi"/>
          <w:b/>
          <w:bCs/>
          <w:sz w:val="28"/>
          <w:szCs w:val="28"/>
        </w:rPr>
        <w:t xml:space="preserve"> - pozyskanie i zrywka</w:t>
      </w:r>
    </w:p>
    <w:p w14:paraId="66189860" w14:textId="77777777" w:rsidR="00F35EB3" w:rsidRPr="00F35EB3" w:rsidRDefault="00F35EB3" w:rsidP="00F35EB3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W w:w="103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697"/>
        <w:gridCol w:w="4087"/>
        <w:gridCol w:w="753"/>
        <w:gridCol w:w="604"/>
        <w:gridCol w:w="1060"/>
      </w:tblGrid>
      <w:tr w:rsidR="00363FA9" w:rsidRPr="00363FA9" w14:paraId="5DD6B163" w14:textId="77777777" w:rsidTr="00FF33E7">
        <w:trPr>
          <w:trHeight w:val="288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1F8542" w14:textId="05D703F0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480A18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Kod czynności / </w:t>
            </w:r>
          </w:p>
        </w:tc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821BF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czynności/materiału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36CDD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St. tr.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410E8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297E15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363FA9" w:rsidRPr="00363FA9" w14:paraId="331560DC" w14:textId="77777777" w:rsidTr="00FF33E7">
        <w:trPr>
          <w:trHeight w:val="288"/>
          <w:jc w:val="center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000EE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Leśnictwo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05565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materiału</w:t>
            </w: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A8E09A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D56C6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DA2C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CA792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63FA9" w:rsidRPr="00363FA9" w14:paraId="798A95E2" w14:textId="77777777" w:rsidTr="00FF33E7">
        <w:trPr>
          <w:trHeight w:val="288"/>
          <w:jc w:val="center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1A313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9F0DC" w14:textId="6A6BBAB0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A0369" w14:textId="2B50DA3B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1A4AA" w14:textId="7EC95E5B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6FF93" w14:textId="3ED613EA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2780F3" w14:textId="2702E84A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363FA9" w:rsidRPr="00363FA9" w14:paraId="06E5D46A" w14:textId="77777777" w:rsidTr="00363FA9">
        <w:trPr>
          <w:trHeight w:val="288"/>
          <w:jc w:val="center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A4F45D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typu planu: POZ</w:t>
            </w:r>
          </w:p>
        </w:tc>
        <w:tc>
          <w:tcPr>
            <w:tcW w:w="71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73F77F7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Nazwa: pozyskanie drewna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EA12F3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63FA9" w:rsidRPr="00363FA9" w14:paraId="70219626" w14:textId="77777777" w:rsidTr="00363FA9">
        <w:trPr>
          <w:trHeight w:val="288"/>
          <w:jc w:val="center"/>
        </w:trPr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1D1D1"/>
            <w:noWrap/>
            <w:hideMark/>
          </w:tcPr>
          <w:p w14:paraId="3A129BB5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grupy czynności: IBW</w:t>
            </w:r>
          </w:p>
        </w:tc>
        <w:tc>
          <w:tcPr>
            <w:tcW w:w="57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1D1D1"/>
            <w:noWrap/>
            <w:hideMark/>
          </w:tcPr>
          <w:p w14:paraId="76EC473E" w14:textId="308C7071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Nazwa: Rębnia I</w:t>
            </w:r>
            <w:r w:rsidR="00650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grunty wył. z zarząd</w:t>
            </w:r>
          </w:p>
        </w:tc>
        <w:tc>
          <w:tcPr>
            <w:tcW w:w="7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1D1D1"/>
            <w:noWrap/>
            <w:hideMark/>
          </w:tcPr>
          <w:p w14:paraId="61760337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1D1D1"/>
            <w:noWrap/>
            <w:hideMark/>
          </w:tcPr>
          <w:p w14:paraId="07665230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1D1D1"/>
            <w:noWrap/>
            <w:hideMark/>
          </w:tcPr>
          <w:p w14:paraId="7B6BC2EA" w14:textId="77777777" w:rsidR="00363FA9" w:rsidRPr="00363FA9" w:rsidRDefault="00363FA9" w:rsidP="0036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363FA9" w:rsidRPr="00363FA9" w14:paraId="3C20317F" w14:textId="77777777" w:rsidTr="00363FA9">
        <w:trPr>
          <w:trHeight w:val="288"/>
          <w:jc w:val="center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8A157B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78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66FC40" w14:textId="77777777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D1D1"/>
            <w:noWrap/>
            <w:hideMark/>
          </w:tcPr>
          <w:p w14:paraId="50E82B05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D1D1"/>
            <w:noWrap/>
            <w:hideMark/>
          </w:tcPr>
          <w:p w14:paraId="75C73DBF" w14:textId="468ADC29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1D1D1"/>
            <w:noWrap/>
            <w:hideMark/>
          </w:tcPr>
          <w:p w14:paraId="7798CDE8" w14:textId="48AA0010" w:rsidR="00363FA9" w:rsidRPr="00363FA9" w:rsidRDefault="006500FA" w:rsidP="0065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4810</w:t>
            </w:r>
            <w:r w:rsidR="00B75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363FA9" w:rsidRPr="00363FA9" w14:paraId="66D72909" w14:textId="77777777" w:rsidTr="00FF33E7">
        <w:trPr>
          <w:trHeight w:val="288"/>
          <w:jc w:val="center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7A47D" w14:textId="111E1DE6" w:rsidR="00363FA9" w:rsidRPr="00363FA9" w:rsidRDefault="006500FA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Hlk13107256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OSTRÓŻKI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E1099" w14:textId="5144A0E3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CWD</w:t>
            </w:r>
            <w:r w:rsidR="00F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-D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9879" w14:textId="046BD50D" w:rsidR="00363FA9" w:rsidRPr="00363FA9" w:rsidRDefault="00363FA9" w:rsidP="0036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Mechan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iczne </w:t>
            </w: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yskanie </w:t>
            </w: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drewna harwester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91A19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AF724" w14:textId="77777777" w:rsidR="00363FA9" w:rsidRPr="00363FA9" w:rsidRDefault="00363FA9" w:rsidP="0036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9C7F38C" w14:textId="1C5F25F0" w:rsidR="00363FA9" w:rsidRPr="00363FA9" w:rsidRDefault="006500FA" w:rsidP="00363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3750</w:t>
            </w:r>
            <w:r w:rsidR="00363FA9"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bookmarkEnd w:id="0"/>
      <w:tr w:rsidR="0051717B" w:rsidRPr="00363FA9" w14:paraId="6331A5B2" w14:textId="77777777" w:rsidTr="006500FA">
        <w:trPr>
          <w:trHeight w:val="288"/>
          <w:jc w:val="center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BE5FEB" w14:textId="3F32775E" w:rsidR="0051717B" w:rsidRPr="00363FA9" w:rsidRDefault="006500FA" w:rsidP="00F8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GÓRNY ZAMSZCZ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9FD2" w14:textId="77777777" w:rsidR="0051717B" w:rsidRPr="00363FA9" w:rsidRDefault="0051717B" w:rsidP="00F8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CWD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-D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A393F" w14:textId="77777777" w:rsidR="0051717B" w:rsidRPr="00363FA9" w:rsidRDefault="0051717B" w:rsidP="00F8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Mechan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iczne </w:t>
            </w: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yskanie </w:t>
            </w: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drewna harwester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22E667" w14:textId="77777777" w:rsidR="0051717B" w:rsidRPr="00363FA9" w:rsidRDefault="0051717B" w:rsidP="00F8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DBFF4" w14:textId="77777777" w:rsidR="0051717B" w:rsidRPr="00363FA9" w:rsidRDefault="0051717B" w:rsidP="00F8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D8DE" w14:textId="27A85CD5" w:rsidR="0051717B" w:rsidRPr="00363FA9" w:rsidRDefault="006500FA" w:rsidP="00F84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  <w:r w:rsidR="0051717B"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6500FA" w:rsidRPr="00363FA9" w14:paraId="4F2076E1" w14:textId="77777777" w:rsidTr="006500FA">
        <w:trPr>
          <w:trHeight w:val="28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906510" w14:textId="03213ED7" w:rsidR="006500FA" w:rsidRDefault="006500FA" w:rsidP="00F8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PRZYWIDZ</w:t>
            </w:r>
          </w:p>
          <w:p w14:paraId="1F71EC80" w14:textId="77777777" w:rsidR="006500FA" w:rsidRDefault="006500FA" w:rsidP="00F8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B906" w14:textId="670F4BAB" w:rsidR="006500FA" w:rsidRPr="00363FA9" w:rsidRDefault="006500FA" w:rsidP="00F8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CWD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-D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902CF" w14:textId="7CD54144" w:rsidR="006500FA" w:rsidRPr="00363FA9" w:rsidRDefault="006500FA" w:rsidP="00F8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Mechan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iczne </w:t>
            </w: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yskanie </w:t>
            </w:r>
            <w:r w:rsidRPr="00363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drewna harwester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1D7AC4" w14:textId="7BA7CD63" w:rsidR="006500FA" w:rsidRPr="00363FA9" w:rsidRDefault="006500FA" w:rsidP="00F8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FB9A8D" w14:textId="283E1F2F" w:rsidR="006500FA" w:rsidRPr="00363FA9" w:rsidRDefault="0033198F" w:rsidP="00F8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59409A5" w14:textId="32F3C7A1" w:rsidR="006500FA" w:rsidRDefault="006500FA" w:rsidP="00F84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860,00</w:t>
            </w:r>
          </w:p>
          <w:p w14:paraId="3A64FBE6" w14:textId="760B6523" w:rsidR="006500FA" w:rsidRDefault="006500FA" w:rsidP="00F84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5B7ABFF" w14:textId="4BE762ED" w:rsidR="009F6BEB" w:rsidRDefault="009F6BEB">
      <w:pPr>
        <w:rPr>
          <w:rFonts w:cstheme="minorHAnsi"/>
          <w:sz w:val="24"/>
          <w:szCs w:val="24"/>
        </w:rPr>
      </w:pPr>
    </w:p>
    <w:p w14:paraId="06CAED3A" w14:textId="77777777" w:rsidR="009F6BEB" w:rsidRDefault="009F6BE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C413050" w14:textId="77777777" w:rsidR="00A94C9B" w:rsidRDefault="00A94C9B">
      <w:pPr>
        <w:rPr>
          <w:rFonts w:cstheme="minorHAnsi"/>
          <w:sz w:val="24"/>
          <w:szCs w:val="24"/>
        </w:rPr>
      </w:pPr>
    </w:p>
    <w:p w14:paraId="02244BD0" w14:textId="1A2BFB32" w:rsidR="006B5B4F" w:rsidRDefault="009F6BEB" w:rsidP="009F6BEB">
      <w:pPr>
        <w:jc w:val="center"/>
        <w:rPr>
          <w:rFonts w:cstheme="minorHAnsi"/>
          <w:b/>
          <w:bCs/>
          <w:sz w:val="24"/>
          <w:szCs w:val="24"/>
        </w:rPr>
      </w:pPr>
      <w:r w:rsidRPr="009F6BEB">
        <w:rPr>
          <w:rFonts w:cstheme="minorHAnsi"/>
          <w:b/>
          <w:bCs/>
          <w:sz w:val="24"/>
          <w:szCs w:val="24"/>
        </w:rPr>
        <w:t>Melioracje agrotechniczne</w:t>
      </w:r>
    </w:p>
    <w:p w14:paraId="3F1BD143" w14:textId="77777777" w:rsidR="009F6BEB" w:rsidRPr="009F6BEB" w:rsidRDefault="009F6BEB" w:rsidP="009F6BEB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0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201"/>
        <w:gridCol w:w="3980"/>
        <w:gridCol w:w="580"/>
        <w:gridCol w:w="580"/>
        <w:gridCol w:w="1420"/>
      </w:tblGrid>
      <w:tr w:rsidR="00B2687B" w:rsidRPr="00B2687B" w14:paraId="511D307C" w14:textId="77777777" w:rsidTr="006B5B4F">
        <w:trPr>
          <w:trHeight w:val="30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6D5B2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0BF6A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Kod czynności / </w:t>
            </w:r>
          </w:p>
        </w:tc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C36B9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czynności/materiału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C42A7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St. tr.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5ECA3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41F9A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6B5B4F" w:rsidRPr="00B2687B" w14:paraId="6D90B6CF" w14:textId="77777777" w:rsidTr="003A1504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5F6B7" w14:textId="19650CF9" w:rsidR="006B5B4F" w:rsidRPr="00B2687B" w:rsidRDefault="006B5B4F" w:rsidP="00C6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Leśnictwo.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6A452" w14:textId="77777777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materiału</w:t>
            </w:r>
          </w:p>
        </w:tc>
        <w:tc>
          <w:tcPr>
            <w:tcW w:w="3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AAF75" w14:textId="77777777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A1B41" w14:textId="77777777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48146" w14:textId="77777777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05383" w14:textId="77777777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B5B4F" w:rsidRPr="00B2687B" w14:paraId="5CFFB6CA" w14:textId="77777777" w:rsidTr="000A1AB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D2D9C" w14:textId="77777777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1</w:t>
            </w:r>
          </w:p>
          <w:p w14:paraId="70EED8A9" w14:textId="4E7B9FB9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ABAF7" w14:textId="055581E9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35B0A" w14:textId="1DDA92CC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86926" w14:textId="23043938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69A77" w14:textId="36EA62DC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0A1E5" w14:textId="0AD79050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pl-PL"/>
              </w:rPr>
              <w:t>6</w:t>
            </w:r>
          </w:p>
        </w:tc>
      </w:tr>
      <w:tr w:rsidR="00B2687B" w:rsidRPr="00B2687B" w14:paraId="3B724B69" w14:textId="77777777" w:rsidTr="006B5B4F">
        <w:trPr>
          <w:trHeight w:val="300"/>
        </w:trPr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1D1D1"/>
            <w:noWrap/>
            <w:hideMark/>
          </w:tcPr>
          <w:p w14:paraId="70A59F65" w14:textId="77777777" w:rsidR="00B2687B" w:rsidRPr="00B2687B" w:rsidRDefault="00B2687B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Kod grupy czynności: MA-PORZ</w:t>
            </w:r>
          </w:p>
        </w:tc>
        <w:tc>
          <w:tcPr>
            <w:tcW w:w="518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1D1D1"/>
            <w:noWrap/>
            <w:hideMark/>
          </w:tcPr>
          <w:p w14:paraId="1CE0EB5E" w14:textId="77777777" w:rsidR="00B2687B" w:rsidRPr="00B2687B" w:rsidRDefault="00B2687B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Nazwa: porządkowanie pow.zrębowych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1D1D1"/>
            <w:noWrap/>
            <w:hideMark/>
          </w:tcPr>
          <w:p w14:paraId="7BB22A6B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1D1D1"/>
            <w:noWrap/>
            <w:hideMark/>
          </w:tcPr>
          <w:p w14:paraId="7D1250B1" w14:textId="1EB7B33B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1D1D1"/>
            <w:noWrap/>
          </w:tcPr>
          <w:p w14:paraId="42AE8006" w14:textId="52C4EA2A" w:rsidR="00B2687B" w:rsidRPr="00B2687B" w:rsidRDefault="00B2687B" w:rsidP="00B2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2687B" w:rsidRPr="00B2687B" w14:paraId="20EA7037" w14:textId="77777777" w:rsidTr="006B5B4F">
        <w:trPr>
          <w:trHeight w:val="300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3BDD5" w14:textId="77777777" w:rsidR="00B2687B" w:rsidRPr="00B2687B" w:rsidRDefault="00B2687B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8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56612E" w14:textId="77777777" w:rsidR="00B2687B" w:rsidRPr="00B2687B" w:rsidRDefault="00B2687B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1D1D1"/>
            <w:noWrap/>
            <w:hideMark/>
          </w:tcPr>
          <w:p w14:paraId="36DB0285" w14:textId="77777777" w:rsidR="00B2687B" w:rsidRPr="00B2687B" w:rsidRDefault="00B2687B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D1D1"/>
            <w:noWrap/>
            <w:hideMark/>
          </w:tcPr>
          <w:p w14:paraId="0AFC75DF" w14:textId="616DF7B6" w:rsidR="00B2687B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1D1D1"/>
            <w:noWrap/>
          </w:tcPr>
          <w:p w14:paraId="12429F6A" w14:textId="61E0E37C" w:rsidR="00B2687B" w:rsidRPr="00B2687B" w:rsidRDefault="0033198F" w:rsidP="00B2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9,1</w:t>
            </w:r>
            <w:r w:rsidR="00A0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B5B4F" w:rsidRPr="00B2687B" w14:paraId="2B33E8EE" w14:textId="77777777" w:rsidTr="00C64FB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738AE" w14:textId="65F52757" w:rsidR="006B5B4F" w:rsidRPr="00B2687B" w:rsidRDefault="00C64FB1" w:rsidP="006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OSTRÓŻKI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6311F" w14:textId="086394E9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PORZ&gt;100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737CC" w14:textId="749E8F94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oczysz.zrb.hal 100%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wynoszeniem  i wywiezieniem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04562A" w14:textId="54AF6D58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A66EC" w14:textId="52F160DE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</w:t>
            </w:r>
            <w:r w:rsidR="00C64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481B62" w14:textId="77777777" w:rsidR="0033198F" w:rsidRPr="0033198F" w:rsidRDefault="0033198F" w:rsidP="0033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9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7,35</w:t>
            </w:r>
          </w:p>
          <w:p w14:paraId="46FB2128" w14:textId="2398B12C" w:rsidR="006B5B4F" w:rsidRPr="00B2687B" w:rsidRDefault="006B5B4F" w:rsidP="00B2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B5B4F" w:rsidRPr="00B2687B" w14:paraId="44AE2481" w14:textId="77777777" w:rsidTr="006B5B4F">
        <w:trPr>
          <w:trHeight w:val="42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FDB1C" w14:textId="238EC558" w:rsidR="006B5B4F" w:rsidRPr="00B2687B" w:rsidRDefault="00C64FB1" w:rsidP="006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GÓRNY ZAMSZCZ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C5A80C" w14:textId="0081FE3A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PORZ&gt;100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CBD43" w14:textId="44462ADC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oczysz.zrb.hal 100%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wynoszeniem  i wywiezieniem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57235" w14:textId="6902AE58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B1DF1" w14:textId="343AA649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8735A" w14:textId="238A1434" w:rsidR="006B5B4F" w:rsidRPr="00B2687B" w:rsidRDefault="0033198F" w:rsidP="00B2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0,38</w:t>
            </w:r>
          </w:p>
        </w:tc>
      </w:tr>
      <w:tr w:rsidR="006B5B4F" w:rsidRPr="00B2687B" w14:paraId="4A3D2C25" w14:textId="77777777" w:rsidTr="0047325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C695F" w14:textId="6BDD4B25" w:rsidR="006B5B4F" w:rsidRPr="00B2687B" w:rsidRDefault="00C64FB1" w:rsidP="006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PRZYWIDZ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319DC" w14:textId="7CD13DCF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PORZ&gt;100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B3D72D" w14:textId="6028D1E8" w:rsidR="006B5B4F" w:rsidRPr="00B2687B" w:rsidRDefault="006B5B4F" w:rsidP="00B2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2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oczysz.zrb.hal 100%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wynoszeniem  i wywiezieniem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52B36A" w14:textId="26E75CF5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B9A9B8" w14:textId="33A1F626" w:rsidR="006B5B4F" w:rsidRPr="00B2687B" w:rsidRDefault="006B5B4F" w:rsidP="00B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B0EB3C" w14:textId="73082A7C" w:rsidR="006B5B4F" w:rsidRPr="00B2687B" w:rsidRDefault="0033198F" w:rsidP="00B2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1,41</w:t>
            </w:r>
          </w:p>
        </w:tc>
      </w:tr>
    </w:tbl>
    <w:p w14:paraId="3604E08B" w14:textId="77777777" w:rsidR="00B2687B" w:rsidRPr="00F35EB3" w:rsidRDefault="00B2687B">
      <w:pPr>
        <w:rPr>
          <w:rFonts w:cstheme="minorHAnsi"/>
          <w:sz w:val="24"/>
          <w:szCs w:val="24"/>
        </w:rPr>
      </w:pPr>
    </w:p>
    <w:sectPr w:rsidR="00B2687B" w:rsidRPr="00F35EB3" w:rsidSect="00F35E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B3"/>
    <w:rsid w:val="00044AFE"/>
    <w:rsid w:val="002727DE"/>
    <w:rsid w:val="0033198F"/>
    <w:rsid w:val="00363FA9"/>
    <w:rsid w:val="003C6258"/>
    <w:rsid w:val="0051717B"/>
    <w:rsid w:val="006500FA"/>
    <w:rsid w:val="006B5B4F"/>
    <w:rsid w:val="00784110"/>
    <w:rsid w:val="009543A7"/>
    <w:rsid w:val="009F6BEB"/>
    <w:rsid w:val="00A00CE8"/>
    <w:rsid w:val="00A94C9B"/>
    <w:rsid w:val="00B2687B"/>
    <w:rsid w:val="00B75546"/>
    <w:rsid w:val="00BC399C"/>
    <w:rsid w:val="00C64FB1"/>
    <w:rsid w:val="00DF58AE"/>
    <w:rsid w:val="00F35EB3"/>
    <w:rsid w:val="00FA21B8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B7DC"/>
  <w15:chartTrackingRefBased/>
  <w15:docId w15:val="{7DBFC34E-E436-41D4-BC27-EAE922FF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Maruszewska - Nadleśnictwo Kolbudy</cp:lastModifiedBy>
  <cp:revision>7</cp:revision>
  <dcterms:created xsi:type="dcterms:W3CDTF">2024-11-18T11:36:00Z</dcterms:created>
  <dcterms:modified xsi:type="dcterms:W3CDTF">2024-12-16T11:30:00Z</dcterms:modified>
</cp:coreProperties>
</file>