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36" w:rsidRPr="004671EE" w:rsidRDefault="00765136" w:rsidP="00765136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bookmarkStart w:id="0" w:name="_GoBack"/>
      <w:r w:rsidRPr="004671E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F0BB9" wp14:editId="67218E13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36" w:rsidRDefault="00765136" w:rsidP="00765136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5136" w:rsidRDefault="00765136" w:rsidP="0076513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:rsidR="00765136" w:rsidRPr="00594346" w:rsidRDefault="00765136" w:rsidP="00765136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0BB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" fillcolor="silver">
                <v:textbox>
                  <w:txbxContent>
                    <w:p w:rsidR="00765136" w:rsidRDefault="00765136" w:rsidP="00765136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65136" w:rsidRDefault="00765136" w:rsidP="00765136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:rsidR="00765136" w:rsidRPr="00594346" w:rsidRDefault="00765136" w:rsidP="00765136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671E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65E4" wp14:editId="79D5A062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36" w:rsidRDefault="00765136" w:rsidP="007651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5136" w:rsidRDefault="00765136" w:rsidP="007651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5136" w:rsidRDefault="00765136" w:rsidP="007651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5136" w:rsidRDefault="00765136" w:rsidP="007651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5136" w:rsidRDefault="00765136" w:rsidP="007651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765136" w:rsidRDefault="00765136" w:rsidP="007651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5136" w:rsidRDefault="00765136" w:rsidP="00765136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5136" w:rsidRDefault="00765136" w:rsidP="007651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65E4" id="Pole tekstowe 7" o:spid="_x0000_s1027" type="#_x0000_t202" style="position:absolute;left:0;text-align:left;margin-left:2.35pt;margin-top:12.35pt;width:188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">
                <v:textbox>
                  <w:txbxContent>
                    <w:p w:rsidR="00765136" w:rsidRDefault="00765136" w:rsidP="007651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5136" w:rsidRDefault="00765136" w:rsidP="007651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5136" w:rsidRDefault="00765136" w:rsidP="0076513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5136" w:rsidRDefault="00765136" w:rsidP="0076513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5136" w:rsidRDefault="00765136" w:rsidP="0076513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5136" w:rsidRDefault="00765136" w:rsidP="0076513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765136" w:rsidRDefault="00765136" w:rsidP="0076513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765136" w:rsidRDefault="00765136" w:rsidP="007651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5136" w:rsidRDefault="00765136" w:rsidP="007651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5136" w:rsidRDefault="00765136" w:rsidP="007651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5136" w:rsidRDefault="00765136" w:rsidP="00765136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65136" w:rsidRDefault="00765136" w:rsidP="0076513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65136" w:rsidRDefault="00765136" w:rsidP="0076513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671EE">
        <w:rPr>
          <w:rFonts w:ascii="Arial" w:hAnsi="Arial" w:cs="Arial"/>
          <w:b/>
          <w:sz w:val="22"/>
          <w:szCs w:val="22"/>
          <w:lang w:eastAsia="pl-PL"/>
        </w:rPr>
        <w:t>Załącznik nr 3 do SWZ</w:t>
      </w:r>
    </w:p>
    <w:p w:rsidR="00765136" w:rsidRPr="004671EE" w:rsidRDefault="00765136" w:rsidP="00765136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5136" w:rsidRPr="004671EE" w:rsidRDefault="00765136" w:rsidP="00765136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pn.</w:t>
      </w:r>
    </w:p>
    <w:p w:rsidR="00765136" w:rsidRPr="004671EE" w:rsidRDefault="005A7E97" w:rsidP="0076513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C11DC">
        <w:rPr>
          <w:rFonts w:ascii="Arial" w:hAnsi="Arial" w:cs="Arial"/>
          <w:sz w:val="22"/>
          <w:szCs w:val="22"/>
        </w:rPr>
        <w:t>Świadczenie usług utrzymania Systemu Platforma Paliwowa</w:t>
      </w:r>
      <w:r w:rsidR="00765136" w:rsidRPr="004671EE">
        <w:rPr>
          <w:rFonts w:ascii="Arial" w:hAnsi="Arial" w:cs="Arial"/>
          <w:b/>
          <w:sz w:val="22"/>
          <w:szCs w:val="22"/>
        </w:rPr>
        <w:t xml:space="preserve">, </w:t>
      </w:r>
      <w:r w:rsidR="00765136" w:rsidRPr="004671EE">
        <w:rPr>
          <w:rFonts w:ascii="Arial" w:hAnsi="Arial" w:cs="Arial"/>
          <w:sz w:val="22"/>
          <w:szCs w:val="22"/>
        </w:rPr>
        <w:t xml:space="preserve">Nr referencyjny: </w:t>
      </w:r>
      <w:r w:rsidR="00765136" w:rsidRPr="004671EE">
        <w:rPr>
          <w:rFonts w:ascii="Arial" w:hAnsi="Arial" w:cs="Arial"/>
          <w:b/>
          <w:bCs/>
          <w:sz w:val="22"/>
          <w:szCs w:val="22"/>
        </w:rPr>
        <w:t>BZzp.261.1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765136" w:rsidRPr="004671EE">
        <w:rPr>
          <w:rFonts w:ascii="Arial" w:hAnsi="Arial" w:cs="Arial"/>
          <w:b/>
          <w:bCs/>
          <w:sz w:val="22"/>
          <w:szCs w:val="22"/>
        </w:rPr>
        <w:t>6.2023</w:t>
      </w:r>
    </w:p>
    <w:p w:rsidR="00765136" w:rsidRPr="004671EE" w:rsidRDefault="00765136" w:rsidP="00765136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671EE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65136" w:rsidRPr="004671EE" w:rsidTr="00C87C15">
        <w:tc>
          <w:tcPr>
            <w:tcW w:w="9070" w:type="dxa"/>
            <w:hideMark/>
          </w:tcPr>
          <w:p w:rsidR="00765136" w:rsidRPr="004671EE" w:rsidRDefault="00765136" w:rsidP="00C87C15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765136" w:rsidRPr="004671EE" w:rsidTr="00C87C15">
        <w:tc>
          <w:tcPr>
            <w:tcW w:w="9070" w:type="dxa"/>
            <w:hideMark/>
          </w:tcPr>
          <w:p w:rsidR="00765136" w:rsidRPr="004671EE" w:rsidRDefault="00765136" w:rsidP="00C87C15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NIP/KRS ………………………………………………………………………………….</w:t>
            </w:r>
          </w:p>
          <w:p w:rsidR="00765136" w:rsidRPr="004671EE" w:rsidRDefault="00765136" w:rsidP="00C87C15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765136" w:rsidRPr="004671EE" w:rsidTr="00C87C15">
        <w:tc>
          <w:tcPr>
            <w:tcW w:w="9070" w:type="dxa"/>
            <w:hideMark/>
          </w:tcPr>
          <w:p w:rsidR="00765136" w:rsidRPr="004671EE" w:rsidRDefault="00765136" w:rsidP="00C87C15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:rsidR="00765136" w:rsidRPr="004671EE" w:rsidRDefault="00765136" w:rsidP="00765136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671EE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:rsidR="00765136" w:rsidRPr="004671EE" w:rsidRDefault="00765136" w:rsidP="00765136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671EE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65136" w:rsidRPr="004671EE" w:rsidTr="00C87C15">
        <w:tc>
          <w:tcPr>
            <w:tcW w:w="9070" w:type="dxa"/>
            <w:hideMark/>
          </w:tcPr>
          <w:p w:rsidR="00765136" w:rsidRPr="004671EE" w:rsidRDefault="00765136" w:rsidP="00C87C15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:rsidR="00765136" w:rsidRPr="004671EE" w:rsidRDefault="00765136" w:rsidP="00765136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:rsidR="00765136" w:rsidRPr="004671EE" w:rsidRDefault="00765136" w:rsidP="00765136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765136" w:rsidRPr="004671EE" w:rsidRDefault="00765136" w:rsidP="00765136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:rsidR="00765136" w:rsidRPr="004671EE" w:rsidRDefault="00765136" w:rsidP="00765136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65136" w:rsidRPr="004671EE" w:rsidRDefault="00765136" w:rsidP="0076513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765136" w:rsidRPr="004671EE" w:rsidRDefault="00765136" w:rsidP="00765136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671E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:rsidR="00765136" w:rsidRPr="004671EE" w:rsidRDefault="00765136" w:rsidP="00765136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671EE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zasoby)</w:t>
      </w:r>
    </w:p>
    <w:p w:rsidR="00765136" w:rsidRPr="004671EE" w:rsidRDefault="00765136" w:rsidP="00765136">
      <w:pPr>
        <w:rPr>
          <w:sz w:val="22"/>
          <w:szCs w:val="22"/>
        </w:rPr>
      </w:pPr>
    </w:p>
    <w:bookmarkEnd w:id="0"/>
    <w:p w:rsidR="003338B7" w:rsidRDefault="003338B7"/>
    <w:sectPr w:rsidR="0033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36"/>
    <w:rsid w:val="003338B7"/>
    <w:rsid w:val="005A7E97"/>
    <w:rsid w:val="00710E0D"/>
    <w:rsid w:val="007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2E22"/>
  <w15:chartTrackingRefBased/>
  <w15:docId w15:val="{BE05D869-F871-4CA1-B4C5-AF8DFC4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65136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765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76513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76513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76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765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2023-11-29T06:36:00Z</dcterms:created>
  <dcterms:modified xsi:type="dcterms:W3CDTF">2023-11-29T08:04:00Z</dcterms:modified>
</cp:coreProperties>
</file>