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5" w:rsidRPr="005F2B68" w:rsidRDefault="00206035" w:rsidP="001253F6">
      <w:pPr>
        <w:jc w:val="center"/>
        <w:rPr>
          <w:rFonts w:ascii="Arial" w:hAnsi="Arial" w:cs="Arial"/>
          <w:b/>
        </w:rPr>
      </w:pPr>
    </w:p>
    <w:p w:rsidR="00206035" w:rsidRPr="00A07584" w:rsidRDefault="00937500" w:rsidP="0055405D">
      <w:pPr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>EM.370.</w:t>
      </w:r>
      <w:r w:rsidR="00494AB6">
        <w:rPr>
          <w:rFonts w:ascii="Times New Roman" w:hAnsi="Times New Roman" w:cs="Times New Roman"/>
        </w:rPr>
        <w:t>6</w:t>
      </w:r>
      <w:r w:rsidRPr="00A07584">
        <w:rPr>
          <w:rFonts w:ascii="Times New Roman" w:hAnsi="Times New Roman" w:cs="Times New Roman"/>
        </w:rPr>
        <w:t>.2</w:t>
      </w:r>
      <w:r w:rsidR="00E5466C">
        <w:rPr>
          <w:rFonts w:ascii="Times New Roman" w:hAnsi="Times New Roman" w:cs="Times New Roman"/>
        </w:rPr>
        <w:t>2</w:t>
      </w:r>
      <w:r w:rsidR="00206035" w:rsidRPr="00A07584">
        <w:rPr>
          <w:rFonts w:ascii="Times New Roman" w:hAnsi="Times New Roman" w:cs="Times New Roman"/>
        </w:rPr>
        <w:t xml:space="preserve">                                </w:t>
      </w:r>
      <w:r w:rsidR="002A5AF8" w:rsidRPr="00A07584">
        <w:rPr>
          <w:rFonts w:ascii="Times New Roman" w:hAnsi="Times New Roman" w:cs="Times New Roman"/>
        </w:rPr>
        <w:t xml:space="preserve">                            </w:t>
      </w:r>
      <w:r w:rsidR="00AE6582" w:rsidRPr="00A07584">
        <w:rPr>
          <w:rFonts w:ascii="Times New Roman" w:hAnsi="Times New Roman" w:cs="Times New Roman"/>
        </w:rPr>
        <w:t xml:space="preserve">        </w:t>
      </w:r>
      <w:r w:rsidR="00453C8C">
        <w:rPr>
          <w:rFonts w:ascii="Times New Roman" w:hAnsi="Times New Roman" w:cs="Times New Roman"/>
        </w:rPr>
        <w:t xml:space="preserve">               </w:t>
      </w:r>
      <w:r w:rsidR="00BB746E" w:rsidRPr="00A07584">
        <w:rPr>
          <w:rFonts w:ascii="Times New Roman" w:hAnsi="Times New Roman" w:cs="Times New Roman"/>
        </w:rPr>
        <w:t xml:space="preserve"> </w:t>
      </w:r>
      <w:r w:rsidR="00206035" w:rsidRPr="00A07584">
        <w:rPr>
          <w:rFonts w:ascii="Times New Roman" w:hAnsi="Times New Roman" w:cs="Times New Roman"/>
        </w:rPr>
        <w:t xml:space="preserve"> Lublin, dnia </w:t>
      </w:r>
      <w:r w:rsidR="00453C8C">
        <w:rPr>
          <w:rFonts w:ascii="Times New Roman" w:hAnsi="Times New Roman" w:cs="Times New Roman"/>
        </w:rPr>
        <w:t>25 sierpnia</w:t>
      </w:r>
      <w:r w:rsidRPr="00A07584">
        <w:rPr>
          <w:rFonts w:ascii="Times New Roman" w:hAnsi="Times New Roman" w:cs="Times New Roman"/>
        </w:rPr>
        <w:t xml:space="preserve"> 202</w:t>
      </w:r>
      <w:r w:rsidR="00E5466C">
        <w:rPr>
          <w:rFonts w:ascii="Times New Roman" w:hAnsi="Times New Roman" w:cs="Times New Roman"/>
        </w:rPr>
        <w:t>2</w:t>
      </w:r>
      <w:r w:rsidR="008F7E9D" w:rsidRPr="00A07584">
        <w:rPr>
          <w:rFonts w:ascii="Times New Roman" w:hAnsi="Times New Roman" w:cs="Times New Roman"/>
        </w:rPr>
        <w:t xml:space="preserve"> r. </w:t>
      </w:r>
    </w:p>
    <w:p w:rsidR="006D26F3" w:rsidRDefault="006D26F3" w:rsidP="006D26F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894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</w:p>
    <w:p w:rsidR="006D26F3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biorący udział w  postępowaniu</w:t>
      </w:r>
    </w:p>
    <w:p w:rsidR="006D26F3" w:rsidRPr="006D26F3" w:rsidRDefault="006D26F3" w:rsidP="006D26F3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A07584" w:rsidRPr="00A07584" w:rsidRDefault="003E6616" w:rsidP="00A07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 xml:space="preserve">Dotyczy: </w:t>
      </w:r>
      <w:r w:rsidR="00A07584" w:rsidRPr="00A07584">
        <w:rPr>
          <w:rFonts w:ascii="Times New Roman" w:hAnsi="Times New Roman" w:cs="Times New Roman"/>
        </w:rPr>
        <w:t>postępowania prowadzonego w trybie zapytania ofertowego pn</w:t>
      </w:r>
      <w:r w:rsidR="00F82317">
        <w:rPr>
          <w:rFonts w:ascii="Times New Roman" w:hAnsi="Times New Roman" w:cs="Times New Roman"/>
        </w:rPr>
        <w:t xml:space="preserve">.: </w:t>
      </w:r>
      <w:r w:rsidR="00494AB6" w:rsidRPr="00494AB6">
        <w:rPr>
          <w:rFonts w:ascii="Times New Roman" w:hAnsi="Times New Roman" w:cs="Times New Roman"/>
        </w:rPr>
        <w:t>„Zaprojektowanie (20 wzorów), druk, montaż, ekspozycja przez 10 dni i demontaż plakatów w systemie wystawienniczym, na potrzeby promocji nowego systemu LUBIKA” nr sprawy EM.370.6.22</w:t>
      </w:r>
    </w:p>
    <w:p w:rsidR="003E6616" w:rsidRPr="00701B7D" w:rsidRDefault="00372BCA" w:rsidP="00E20894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Ponowne z</w:t>
      </w:r>
      <w:r w:rsidR="003E6616" w:rsidRPr="00701B7D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awiadomienie o wyborze najkorzystniejszej oferty</w:t>
      </w:r>
    </w:p>
    <w:p w:rsidR="00453C8C" w:rsidRDefault="00453C8C" w:rsidP="00E20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453C8C" w:rsidRPr="00D963B8" w:rsidRDefault="00453C8C" w:rsidP="00453C8C">
      <w:pPr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/>
          <w:lang w:eastAsia="pl-PL"/>
        </w:rPr>
      </w:pPr>
    </w:p>
    <w:p w:rsidR="00453C8C" w:rsidRDefault="00453C8C" w:rsidP="00453C8C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uwagi na to, że W</w:t>
      </w:r>
      <w:r w:rsidRPr="004831D1">
        <w:rPr>
          <w:rFonts w:ascii="Times New Roman" w:eastAsia="Times New Roman" w:hAnsi="Times New Roman"/>
        </w:rPr>
        <w:t>ykonawca, którego oferta</w:t>
      </w:r>
      <w:r>
        <w:rPr>
          <w:rFonts w:ascii="Times New Roman" w:eastAsia="Times New Roman" w:hAnsi="Times New Roman"/>
        </w:rPr>
        <w:t xml:space="preserve"> uprzednio</w:t>
      </w:r>
      <w:r w:rsidRPr="004831D1">
        <w:rPr>
          <w:rFonts w:ascii="Times New Roman" w:eastAsia="Times New Roman" w:hAnsi="Times New Roman"/>
        </w:rPr>
        <w:t xml:space="preserve"> została wybrana jako najkorzystniejsza</w:t>
      </w:r>
      <w:r>
        <w:rPr>
          <w:rFonts w:ascii="Times New Roman" w:eastAsia="Times New Roman" w:hAnsi="Times New Roman"/>
        </w:rPr>
        <w:t xml:space="preserve"> w niniejszym postępowaniu</w:t>
      </w:r>
      <w:r w:rsidRPr="004831D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tj. </w:t>
      </w:r>
      <w:proofErr w:type="spellStart"/>
      <w:r>
        <w:rPr>
          <w:rFonts w:ascii="Times New Roman" w:hAnsi="Times New Roman"/>
        </w:rPr>
        <w:t>dB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Unlimited</w:t>
      </w:r>
      <w:proofErr w:type="spellEnd"/>
      <w:r>
        <w:rPr>
          <w:rFonts w:ascii="Times New Roman" w:hAnsi="Times New Roman"/>
        </w:rPr>
        <w:t xml:space="preserve"> Ludmiła </w:t>
      </w:r>
      <w:r w:rsidRPr="00DA58DF">
        <w:rPr>
          <w:rFonts w:ascii="Times New Roman" w:hAnsi="Times New Roman"/>
        </w:rPr>
        <w:t>Śnieżko</w:t>
      </w:r>
      <w:r>
        <w:rPr>
          <w:rFonts w:ascii="Times New Roman" w:hAnsi="Times New Roman"/>
        </w:rPr>
        <w:t xml:space="preserve">, </w:t>
      </w:r>
      <w:r w:rsidRPr="00DA58DF">
        <w:rPr>
          <w:rFonts w:ascii="Times New Roman" w:hAnsi="Times New Roman"/>
        </w:rPr>
        <w:t>ul. Langiewicza 17/1, 02-071 Warszawa</w:t>
      </w:r>
      <w:r>
        <w:rPr>
          <w:rFonts w:ascii="Times New Roman" w:hAnsi="Times New Roman"/>
        </w:rPr>
        <w:t>,</w:t>
      </w:r>
      <w:r w:rsidRPr="004831D1">
        <w:rPr>
          <w:rFonts w:ascii="Times New Roman" w:eastAsia="Times New Roman" w:hAnsi="Times New Roman"/>
        </w:rPr>
        <w:t xml:space="preserve"> uchyla się od zawarcia umowy w sprawie </w:t>
      </w:r>
      <w:proofErr w:type="spellStart"/>
      <w:r w:rsidRPr="004831D1">
        <w:rPr>
          <w:rFonts w:ascii="Times New Roman" w:eastAsia="Times New Roman" w:hAnsi="Times New Roman"/>
        </w:rPr>
        <w:t>zamówienia</w:t>
      </w:r>
      <w:proofErr w:type="spellEnd"/>
      <w:r w:rsidRPr="004831D1">
        <w:rPr>
          <w:rFonts w:ascii="Times New Roman" w:eastAsia="Times New Roman" w:hAnsi="Times New Roman"/>
        </w:rPr>
        <w:t xml:space="preserve"> publicznego, </w:t>
      </w:r>
      <w:r>
        <w:rPr>
          <w:rFonts w:ascii="Times New Roman" w:eastAsia="Times New Roman" w:hAnsi="Times New Roman"/>
        </w:rPr>
        <w:t xml:space="preserve">na podstawie pkt. 12).5. zapytania ofertowego, </w:t>
      </w:r>
      <w:r w:rsidRPr="004831D1">
        <w:rPr>
          <w:rFonts w:ascii="Times New Roman" w:eastAsia="Times New Roman" w:hAnsi="Times New Roman"/>
        </w:rPr>
        <w:t xml:space="preserve">zamawiający </w:t>
      </w:r>
      <w:r>
        <w:rPr>
          <w:rFonts w:ascii="Times New Roman" w:eastAsia="Times New Roman" w:hAnsi="Times New Roman"/>
        </w:rPr>
        <w:t>dokonał ponownego</w:t>
      </w:r>
      <w:r w:rsidRPr="004831D1">
        <w:rPr>
          <w:rFonts w:ascii="Times New Roman" w:eastAsia="Times New Roman" w:hAnsi="Times New Roman"/>
        </w:rPr>
        <w:t xml:space="preserve"> badania i oceny ofert spośród ofert pozostałych w postępowaniu wykonawców oraz </w:t>
      </w:r>
      <w:r>
        <w:rPr>
          <w:rFonts w:ascii="Times New Roman" w:eastAsia="Times New Roman" w:hAnsi="Times New Roman"/>
        </w:rPr>
        <w:t xml:space="preserve">wybrał </w:t>
      </w:r>
      <w:r w:rsidRPr="004831D1">
        <w:rPr>
          <w:rFonts w:ascii="Times New Roman" w:eastAsia="Times New Roman" w:hAnsi="Times New Roman"/>
        </w:rPr>
        <w:t>najkorz</w:t>
      </w:r>
      <w:r>
        <w:rPr>
          <w:rFonts w:ascii="Times New Roman" w:eastAsia="Times New Roman" w:hAnsi="Times New Roman"/>
        </w:rPr>
        <w:t>ystniejszą ofertę.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01B7D">
        <w:rPr>
          <w:rFonts w:ascii="Times New Roman" w:hAnsi="Times New Roman" w:cs="Times New Roman"/>
          <w:sz w:val="24"/>
          <w:szCs w:val="24"/>
        </w:rPr>
        <w:t>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494AB6" w:rsidRPr="00494AB6">
        <w:rPr>
          <w:rFonts w:ascii="Times New Roman" w:hAnsi="Times New Roman" w:cs="Times New Roman"/>
          <w:sz w:val="24"/>
          <w:szCs w:val="24"/>
        </w:rPr>
        <w:t>„Zaprojektowanie (20 wzorów), druk, montaż, ekspozycja przez 10 dni i demontaż plakatów w systemie wystawienniczym, na potrzeby promocji nowego systemu LUBIKA” nr sprawy EM.370.6.22</w:t>
      </w:r>
      <w:r w:rsidR="002F4FF2">
        <w:rPr>
          <w:rFonts w:ascii="Times New Roman" w:hAnsi="Times New Roman" w:cs="Times New Roman"/>
          <w:sz w:val="24"/>
          <w:szCs w:val="24"/>
        </w:rPr>
        <w:t xml:space="preserve"> </w:t>
      </w:r>
      <w:r w:rsidR="00E20894">
        <w:rPr>
          <w:rFonts w:ascii="Times New Roman" w:hAnsi="Times New Roman" w:cs="Times New Roman"/>
        </w:rPr>
        <w:t xml:space="preserve">za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E20894" w:rsidRDefault="00E20894" w:rsidP="008A2FC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:rsidR="00494AB6" w:rsidRPr="008A2FCF" w:rsidRDefault="003E6616" w:rsidP="00B12CC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 w:rsidR="00B12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F8231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F6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12CC1" w:rsidRPr="00EA0EE4">
        <w:rPr>
          <w:rFonts w:ascii="Times New Roman" w:eastAsia="Times New Roman" w:hAnsi="Times New Roman" w:cs="Times New Roman"/>
          <w:sz w:val="24"/>
          <w:szCs w:val="24"/>
          <w:lang w:eastAsia="pl-PL"/>
        </w:rPr>
        <w:t>Multipress</w:t>
      </w:r>
      <w:proofErr w:type="spellEnd"/>
      <w:r w:rsidR="00B12CC1" w:rsidRPr="00EA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12CC1" w:rsidRPr="00EA0EE4">
        <w:rPr>
          <w:rFonts w:ascii="Times New Roman" w:eastAsia="Times New Roman" w:hAnsi="Times New Roman" w:cs="Times New Roman"/>
          <w:sz w:val="24"/>
          <w:szCs w:val="24"/>
          <w:lang w:eastAsia="pl-PL"/>
        </w:rPr>
        <w:t>G.Wodecki</w:t>
      </w:r>
      <w:proofErr w:type="spellEnd"/>
      <w:r w:rsidR="00B12CC1" w:rsidRPr="00EA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B12CC1" w:rsidRPr="00EA0EE4">
        <w:rPr>
          <w:rFonts w:ascii="Times New Roman" w:eastAsia="Times New Roman" w:hAnsi="Times New Roman" w:cs="Times New Roman"/>
          <w:sz w:val="24"/>
          <w:szCs w:val="24"/>
          <w:lang w:eastAsia="pl-PL"/>
        </w:rPr>
        <w:t>D.Wodecka</w:t>
      </w:r>
      <w:proofErr w:type="spellEnd"/>
      <w:r w:rsidR="00B12CC1" w:rsidRPr="00EA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B12CC1" w:rsidRPr="00EA0EE4">
        <w:rPr>
          <w:rFonts w:ascii="Times New Roman" w:eastAsia="Times New Roman" w:hAnsi="Times New Roman" w:cs="Times New Roman"/>
          <w:sz w:val="24"/>
          <w:szCs w:val="24"/>
          <w:lang w:eastAsia="pl-PL"/>
        </w:rPr>
        <w:t>B.Wodecki</w:t>
      </w:r>
      <w:proofErr w:type="spellEnd"/>
      <w:r w:rsidR="00B12CC1" w:rsidRPr="00EA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S.J.</w:t>
      </w:r>
      <w:r w:rsidR="00B1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C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2CC1" w:rsidRPr="00EA0EE4">
        <w:rPr>
          <w:rFonts w:ascii="Times New Roman" w:eastAsia="Times New Roman" w:hAnsi="Times New Roman" w:cs="Times New Roman"/>
          <w:sz w:val="24"/>
          <w:szCs w:val="24"/>
          <w:lang w:eastAsia="pl-PL"/>
        </w:rPr>
        <w:t>ul. Ceramiczna 7B, 20-150 Lublin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1B7D">
        <w:rPr>
          <w:rFonts w:ascii="Times New Roman" w:eastAsia="Times New Roman" w:hAnsi="Times New Roman" w:cs="Times New Roman"/>
          <w:sz w:val="24"/>
          <w:szCs w:val="24"/>
        </w:rPr>
        <w:t>a jego oferta nie podlega odrzuceniu i  jest najkorzystniejsza pod względem kryteriów oceny ofert przyjętych w zapytaniu ofertowym.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numPr>
          <w:ilvl w:val="0"/>
          <w:numId w:val="8"/>
        </w:numPr>
        <w:autoSpaceDN w:val="0"/>
        <w:spacing w:before="10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3E6616" w:rsidRPr="00701B7D" w:rsidRDefault="003E6616" w:rsidP="003E6616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 w:rsidRPr="00701B7D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701B7D"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 w:rsidRPr="00701B7D">
        <w:rPr>
          <w:rFonts w:ascii="Times New Roman" w:hAnsi="Times New Roman" w:cs="Times New Roman"/>
          <w:sz w:val="24"/>
          <w:szCs w:val="24"/>
        </w:rPr>
        <w:t xml:space="preserve">w trybie </w:t>
      </w:r>
      <w:r w:rsidR="00494AB6">
        <w:rPr>
          <w:rFonts w:ascii="Times New Roman" w:hAnsi="Times New Roman" w:cs="Times New Roman"/>
          <w:sz w:val="24"/>
          <w:szCs w:val="24"/>
        </w:rPr>
        <w:t>zapytania ofertowego pn.</w:t>
      </w:r>
      <w:r w:rsidRPr="003E6616">
        <w:rPr>
          <w:rFonts w:ascii="Times New Roman" w:hAnsi="Times New Roman" w:cs="Times New Roman"/>
          <w:sz w:val="24"/>
          <w:szCs w:val="24"/>
        </w:rPr>
        <w:t xml:space="preserve"> </w:t>
      </w:r>
      <w:r w:rsidR="00494AB6" w:rsidRPr="00494AB6">
        <w:rPr>
          <w:rFonts w:ascii="Times New Roman" w:hAnsi="Times New Roman" w:cs="Times New Roman"/>
          <w:sz w:val="24"/>
          <w:szCs w:val="24"/>
        </w:rPr>
        <w:t xml:space="preserve">„Zaprojektowanie (20 wzorów), druk, montaż, ekspozycja </w:t>
      </w:r>
      <w:r w:rsidR="00494AB6" w:rsidRPr="00494AB6">
        <w:rPr>
          <w:rFonts w:ascii="Times New Roman" w:hAnsi="Times New Roman" w:cs="Times New Roman"/>
          <w:sz w:val="24"/>
          <w:szCs w:val="24"/>
        </w:rPr>
        <w:lastRenderedPageBreak/>
        <w:t>przez 10 dni i demontaż plakatów w systemie wystawienniczym, na potrzeby promocji nowego systemu LUBIKA” nr sprawy EM.370.6.22</w:t>
      </w:r>
      <w:r w:rsidR="00615B62">
        <w:rPr>
          <w:rFonts w:ascii="Times New Roman" w:hAnsi="Times New Roman" w:cs="Times New Roman"/>
        </w:rPr>
        <w:t>z</w:t>
      </w:r>
      <w:r w:rsidR="00E20894">
        <w:rPr>
          <w:rFonts w:ascii="Times New Roman" w:hAnsi="Times New Roman" w:cs="Times New Roman"/>
        </w:rPr>
        <w:t xml:space="preserve">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Pr="00701B7D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35"/>
        <w:gridCol w:w="5726"/>
        <w:gridCol w:w="1530"/>
        <w:gridCol w:w="1175"/>
      </w:tblGrid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 w kryterium-</w:t>
            </w:r>
          </w:p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456640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317" w:rsidRPr="00456640" w:rsidRDefault="00EA0EE4" w:rsidP="00F8231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5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Multipress</w:t>
            </w:r>
            <w:proofErr w:type="spellEnd"/>
            <w:r w:rsidRPr="0045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G.Wodecki</w:t>
            </w:r>
            <w:proofErr w:type="spellEnd"/>
            <w:r w:rsidRPr="0045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5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D.Wodecka</w:t>
            </w:r>
            <w:proofErr w:type="spellEnd"/>
            <w:r w:rsidRPr="0045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5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B.Wodecki</w:t>
            </w:r>
            <w:proofErr w:type="spellEnd"/>
            <w:r w:rsidRPr="0045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S.J.</w:t>
            </w:r>
          </w:p>
          <w:p w:rsidR="00EA0EE4" w:rsidRPr="00456640" w:rsidRDefault="00EA0EE4" w:rsidP="00EA0EE4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Ceramiczna 7B, 20-150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456640" w:rsidRDefault="00276CF6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456640" w:rsidRDefault="00276CF6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A0EE4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EE4" w:rsidRPr="00EA0EE4" w:rsidRDefault="00EA0EE4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EE4" w:rsidRPr="00EA0EE4" w:rsidRDefault="00EA0EE4" w:rsidP="006B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Maik Agencja Reklamowa Sp. z o.o.</w:t>
            </w:r>
          </w:p>
          <w:p w:rsidR="00EA0EE4" w:rsidRPr="00EA0EE4" w:rsidRDefault="00EA0EE4" w:rsidP="006B088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Inżynierska 8P, 20-484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A0EE4" w:rsidRPr="00EA0EE4" w:rsidRDefault="00456640" w:rsidP="006B0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A0EE4" w:rsidRPr="00EA0EE4" w:rsidRDefault="00456640" w:rsidP="006B0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80,24</w:t>
            </w:r>
          </w:p>
        </w:tc>
      </w:tr>
    </w:tbl>
    <w:p w:rsidR="003E12EE" w:rsidRDefault="003E12EE" w:rsidP="003E12EE">
      <w:pPr>
        <w:ind w:left="360"/>
        <w:jc w:val="both"/>
        <w:rPr>
          <w:rFonts w:ascii="Arial" w:hAnsi="Arial" w:cs="Arial"/>
          <w:b/>
        </w:rPr>
      </w:pPr>
    </w:p>
    <w:p w:rsidR="00F7289B" w:rsidRDefault="00B12CC1" w:rsidP="00B12CC1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podlegające odrzuceniu:</w:t>
      </w:r>
    </w:p>
    <w:p w:rsidR="00B12CC1" w:rsidRDefault="00B12CC1" w:rsidP="00B12CC1">
      <w:pPr>
        <w:pStyle w:val="Akapitzlist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60"/>
        <w:gridCol w:w="6831"/>
        <w:gridCol w:w="1625"/>
      </w:tblGrid>
      <w:tr w:rsidR="00044661" w:rsidRPr="00701B7D" w:rsidTr="00416F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6CF6" w:rsidRPr="00701B7D" w:rsidRDefault="00276CF6" w:rsidP="00F3761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6CF6" w:rsidRPr="00701B7D" w:rsidRDefault="00276CF6" w:rsidP="00F3761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6CF6" w:rsidRPr="00701B7D" w:rsidRDefault="00276CF6" w:rsidP="00F3761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Powód odrzucenia</w:t>
            </w:r>
          </w:p>
        </w:tc>
      </w:tr>
      <w:tr w:rsidR="00044661" w:rsidRPr="00701B7D" w:rsidTr="005707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6CF6" w:rsidRPr="00456640" w:rsidRDefault="00276CF6" w:rsidP="00F3761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6CF6" w:rsidRPr="00456640" w:rsidRDefault="00276CF6" w:rsidP="00F3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56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456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6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Unlimited</w:t>
            </w:r>
            <w:proofErr w:type="spellEnd"/>
            <w:r w:rsidRPr="00456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Ludmiła  Śnieżko</w:t>
            </w:r>
          </w:p>
          <w:p w:rsidR="00276CF6" w:rsidRPr="00456640" w:rsidRDefault="00276CF6" w:rsidP="00F3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Langiewicza 17/1, 02-071 Warszawa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76CF6" w:rsidRPr="00456640" w:rsidRDefault="00276CF6" w:rsidP="00044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Uchylanie się od </w:t>
            </w:r>
            <w:r w:rsidR="00044661" w:rsidRPr="0045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zawarcia</w:t>
            </w:r>
            <w:r w:rsidRPr="0045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umowy</w:t>
            </w:r>
          </w:p>
        </w:tc>
      </w:tr>
    </w:tbl>
    <w:p w:rsidR="00B12CC1" w:rsidRPr="00B12CC1" w:rsidRDefault="00B12CC1" w:rsidP="00B12CC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B12CC1" w:rsidRPr="00B12CC1" w:rsidSect="0061016B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87" w:rsidRDefault="00191687" w:rsidP="00206035">
      <w:pPr>
        <w:spacing w:after="0" w:line="240" w:lineRule="auto"/>
      </w:pPr>
      <w:r>
        <w:separator/>
      </w:r>
    </w:p>
  </w:endnote>
  <w:endnote w:type="continuationSeparator" w:id="0">
    <w:p w:rsidR="00191687" w:rsidRDefault="00191687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17" w:rsidRDefault="00F82317">
    <w:pPr>
      <w:pStyle w:val="Stopka"/>
    </w:pPr>
    <w:r w:rsidRPr="00F82317">
      <w:rPr>
        <w:noProof/>
        <w:lang w:eastAsia="pl-PL"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87" w:rsidRDefault="00191687" w:rsidP="00206035">
      <w:pPr>
        <w:spacing w:after="0" w:line="240" w:lineRule="auto"/>
      </w:pPr>
      <w:r>
        <w:separator/>
      </w:r>
    </w:p>
  </w:footnote>
  <w:footnote w:type="continuationSeparator" w:id="0">
    <w:p w:rsidR="00191687" w:rsidRDefault="00191687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>
          <wp:extent cx="5760720" cy="323469"/>
          <wp:effectExtent l="0" t="0" r="0" b="63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95"/>
    <w:multiLevelType w:val="multilevel"/>
    <w:tmpl w:val="14461CCC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82DA0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DAC499A"/>
    <w:multiLevelType w:val="hybridMultilevel"/>
    <w:tmpl w:val="3C0E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1253F6"/>
    <w:rsid w:val="00005552"/>
    <w:rsid w:val="00021D80"/>
    <w:rsid w:val="00026D93"/>
    <w:rsid w:val="00044661"/>
    <w:rsid w:val="00045EF9"/>
    <w:rsid w:val="00054323"/>
    <w:rsid w:val="00067ACF"/>
    <w:rsid w:val="00092FB2"/>
    <w:rsid w:val="000A06A2"/>
    <w:rsid w:val="000A592B"/>
    <w:rsid w:val="000D0C24"/>
    <w:rsid w:val="000D6BC0"/>
    <w:rsid w:val="000F1E96"/>
    <w:rsid w:val="000F7272"/>
    <w:rsid w:val="001064AF"/>
    <w:rsid w:val="00113CC5"/>
    <w:rsid w:val="00113E79"/>
    <w:rsid w:val="00115A48"/>
    <w:rsid w:val="001253F6"/>
    <w:rsid w:val="00130ECF"/>
    <w:rsid w:val="00134F10"/>
    <w:rsid w:val="0013570E"/>
    <w:rsid w:val="0015518E"/>
    <w:rsid w:val="00165A14"/>
    <w:rsid w:val="00172EC4"/>
    <w:rsid w:val="00186652"/>
    <w:rsid w:val="00191687"/>
    <w:rsid w:val="001920AB"/>
    <w:rsid w:val="001A504C"/>
    <w:rsid w:val="001B7214"/>
    <w:rsid w:val="001E03B3"/>
    <w:rsid w:val="001E162A"/>
    <w:rsid w:val="001E3FC9"/>
    <w:rsid w:val="001F270E"/>
    <w:rsid w:val="001F78F0"/>
    <w:rsid w:val="00206035"/>
    <w:rsid w:val="0021180B"/>
    <w:rsid w:val="00216645"/>
    <w:rsid w:val="002273E4"/>
    <w:rsid w:val="00231FB9"/>
    <w:rsid w:val="002447A0"/>
    <w:rsid w:val="002534C3"/>
    <w:rsid w:val="00262412"/>
    <w:rsid w:val="00264551"/>
    <w:rsid w:val="00276CF6"/>
    <w:rsid w:val="00276F21"/>
    <w:rsid w:val="0028478B"/>
    <w:rsid w:val="002A5AF8"/>
    <w:rsid w:val="002C723A"/>
    <w:rsid w:val="002C7BC6"/>
    <w:rsid w:val="002D767C"/>
    <w:rsid w:val="002F4FF2"/>
    <w:rsid w:val="002F6819"/>
    <w:rsid w:val="00315ACC"/>
    <w:rsid w:val="00332DB9"/>
    <w:rsid w:val="00361F0C"/>
    <w:rsid w:val="003673FA"/>
    <w:rsid w:val="0037121B"/>
    <w:rsid w:val="00372BCA"/>
    <w:rsid w:val="00383DB6"/>
    <w:rsid w:val="003B79AD"/>
    <w:rsid w:val="003C179D"/>
    <w:rsid w:val="003C6BDA"/>
    <w:rsid w:val="003D474D"/>
    <w:rsid w:val="003E12EE"/>
    <w:rsid w:val="003E6616"/>
    <w:rsid w:val="003F6160"/>
    <w:rsid w:val="00404ADB"/>
    <w:rsid w:val="004169BD"/>
    <w:rsid w:val="0041755D"/>
    <w:rsid w:val="00445EE3"/>
    <w:rsid w:val="00453C8C"/>
    <w:rsid w:val="00456640"/>
    <w:rsid w:val="00457B0A"/>
    <w:rsid w:val="00462B28"/>
    <w:rsid w:val="0049342C"/>
    <w:rsid w:val="00494AB6"/>
    <w:rsid w:val="00496944"/>
    <w:rsid w:val="004A501F"/>
    <w:rsid w:val="004B5118"/>
    <w:rsid w:val="004B6E24"/>
    <w:rsid w:val="004D20CA"/>
    <w:rsid w:val="004D6A3E"/>
    <w:rsid w:val="004F22D2"/>
    <w:rsid w:val="004F600D"/>
    <w:rsid w:val="00502A16"/>
    <w:rsid w:val="0055405D"/>
    <w:rsid w:val="005810AB"/>
    <w:rsid w:val="00597C74"/>
    <w:rsid w:val="005B2F14"/>
    <w:rsid w:val="005C0ED9"/>
    <w:rsid w:val="005D54B9"/>
    <w:rsid w:val="005E5B36"/>
    <w:rsid w:val="005F2B68"/>
    <w:rsid w:val="005F46D4"/>
    <w:rsid w:val="0061016B"/>
    <w:rsid w:val="0061134F"/>
    <w:rsid w:val="00615B62"/>
    <w:rsid w:val="0062202E"/>
    <w:rsid w:val="00625D9B"/>
    <w:rsid w:val="006520A8"/>
    <w:rsid w:val="0066254D"/>
    <w:rsid w:val="00677DB5"/>
    <w:rsid w:val="006931BA"/>
    <w:rsid w:val="006B06B3"/>
    <w:rsid w:val="006C0DA8"/>
    <w:rsid w:val="006D0F6B"/>
    <w:rsid w:val="006D26F3"/>
    <w:rsid w:val="006E307C"/>
    <w:rsid w:val="006E31B6"/>
    <w:rsid w:val="00741065"/>
    <w:rsid w:val="0074272B"/>
    <w:rsid w:val="007E61B3"/>
    <w:rsid w:val="007F0498"/>
    <w:rsid w:val="007F6106"/>
    <w:rsid w:val="007F6B59"/>
    <w:rsid w:val="00814A34"/>
    <w:rsid w:val="008224DF"/>
    <w:rsid w:val="0082524E"/>
    <w:rsid w:val="008475BC"/>
    <w:rsid w:val="00851057"/>
    <w:rsid w:val="008941C0"/>
    <w:rsid w:val="008A02FC"/>
    <w:rsid w:val="008A2FCF"/>
    <w:rsid w:val="008B4310"/>
    <w:rsid w:val="008C7BB3"/>
    <w:rsid w:val="008F7E9D"/>
    <w:rsid w:val="00904032"/>
    <w:rsid w:val="009076D6"/>
    <w:rsid w:val="00921470"/>
    <w:rsid w:val="00927930"/>
    <w:rsid w:val="0093533A"/>
    <w:rsid w:val="00937500"/>
    <w:rsid w:val="009557FC"/>
    <w:rsid w:val="0097388E"/>
    <w:rsid w:val="0097599C"/>
    <w:rsid w:val="00977AF4"/>
    <w:rsid w:val="00992A48"/>
    <w:rsid w:val="009A6D67"/>
    <w:rsid w:val="009A7099"/>
    <w:rsid w:val="009B153C"/>
    <w:rsid w:val="009C403F"/>
    <w:rsid w:val="009D0DF0"/>
    <w:rsid w:val="009E69D4"/>
    <w:rsid w:val="009E733A"/>
    <w:rsid w:val="009F4A31"/>
    <w:rsid w:val="009F6D4D"/>
    <w:rsid w:val="00A07584"/>
    <w:rsid w:val="00A127F1"/>
    <w:rsid w:val="00A12860"/>
    <w:rsid w:val="00A26181"/>
    <w:rsid w:val="00A73552"/>
    <w:rsid w:val="00A90A07"/>
    <w:rsid w:val="00A93F54"/>
    <w:rsid w:val="00AB06A0"/>
    <w:rsid w:val="00AE6582"/>
    <w:rsid w:val="00AE70CE"/>
    <w:rsid w:val="00B12CC1"/>
    <w:rsid w:val="00B464FA"/>
    <w:rsid w:val="00B62CF4"/>
    <w:rsid w:val="00B6681E"/>
    <w:rsid w:val="00B763E9"/>
    <w:rsid w:val="00B865A6"/>
    <w:rsid w:val="00B93284"/>
    <w:rsid w:val="00B940C2"/>
    <w:rsid w:val="00BA2E43"/>
    <w:rsid w:val="00BA3777"/>
    <w:rsid w:val="00BB746E"/>
    <w:rsid w:val="00BC5D70"/>
    <w:rsid w:val="00BD5564"/>
    <w:rsid w:val="00BD5B91"/>
    <w:rsid w:val="00C06DFC"/>
    <w:rsid w:val="00C139E5"/>
    <w:rsid w:val="00C24AA2"/>
    <w:rsid w:val="00C26615"/>
    <w:rsid w:val="00C3267E"/>
    <w:rsid w:val="00C52BD6"/>
    <w:rsid w:val="00C52F3B"/>
    <w:rsid w:val="00C743AD"/>
    <w:rsid w:val="00C7484D"/>
    <w:rsid w:val="00C800CB"/>
    <w:rsid w:val="00CB47CD"/>
    <w:rsid w:val="00CC5CDE"/>
    <w:rsid w:val="00CD4759"/>
    <w:rsid w:val="00CD5C95"/>
    <w:rsid w:val="00CF1927"/>
    <w:rsid w:val="00D35B5D"/>
    <w:rsid w:val="00D4762D"/>
    <w:rsid w:val="00D50697"/>
    <w:rsid w:val="00D52088"/>
    <w:rsid w:val="00D56F26"/>
    <w:rsid w:val="00D601B1"/>
    <w:rsid w:val="00D66F6A"/>
    <w:rsid w:val="00D77C62"/>
    <w:rsid w:val="00D85581"/>
    <w:rsid w:val="00D9278C"/>
    <w:rsid w:val="00DE0C82"/>
    <w:rsid w:val="00E00C58"/>
    <w:rsid w:val="00E05D2F"/>
    <w:rsid w:val="00E20894"/>
    <w:rsid w:val="00E23B1C"/>
    <w:rsid w:val="00E3098A"/>
    <w:rsid w:val="00E47A83"/>
    <w:rsid w:val="00E5466C"/>
    <w:rsid w:val="00E70A6B"/>
    <w:rsid w:val="00E856D4"/>
    <w:rsid w:val="00EA0EE4"/>
    <w:rsid w:val="00EA5B95"/>
    <w:rsid w:val="00EB48C8"/>
    <w:rsid w:val="00ED10A9"/>
    <w:rsid w:val="00ED4C46"/>
    <w:rsid w:val="00EF3005"/>
    <w:rsid w:val="00F02B99"/>
    <w:rsid w:val="00F07C5A"/>
    <w:rsid w:val="00F1265B"/>
    <w:rsid w:val="00F25E68"/>
    <w:rsid w:val="00F34C52"/>
    <w:rsid w:val="00F509DB"/>
    <w:rsid w:val="00F7289B"/>
    <w:rsid w:val="00F77739"/>
    <w:rsid w:val="00F80399"/>
    <w:rsid w:val="00F81666"/>
    <w:rsid w:val="00F82317"/>
    <w:rsid w:val="00F87282"/>
    <w:rsid w:val="00FA16EB"/>
    <w:rsid w:val="00FB0305"/>
    <w:rsid w:val="00FB1E13"/>
    <w:rsid w:val="00FC22FE"/>
    <w:rsid w:val="00FC5825"/>
    <w:rsid w:val="00FD3F48"/>
    <w:rsid w:val="00FD47AE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5A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4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1C0"/>
    <w:rPr>
      <w:sz w:val="20"/>
      <w:szCs w:val="20"/>
    </w:rPr>
  </w:style>
  <w:style w:type="paragraph" w:customStyle="1" w:styleId="tekst">
    <w:name w:val="tekst"/>
    <w:basedOn w:val="Normalny"/>
    <w:qFormat/>
    <w:rsid w:val="008B4310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23</cp:revision>
  <cp:lastPrinted>2022-05-20T11:09:00Z</cp:lastPrinted>
  <dcterms:created xsi:type="dcterms:W3CDTF">2021-11-03T13:50:00Z</dcterms:created>
  <dcterms:modified xsi:type="dcterms:W3CDTF">2022-08-25T06:43:00Z</dcterms:modified>
</cp:coreProperties>
</file>