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6AD9" w14:textId="77777777" w:rsidR="00C90846" w:rsidRDefault="00874B70">
      <w:pPr>
        <w:pStyle w:val="Nagwek"/>
      </w:pPr>
      <w:r>
        <w:t xml:space="preserve">                                </w:t>
      </w:r>
    </w:p>
    <w:p w14:paraId="127AE193" w14:textId="666B2131" w:rsidR="00C90846" w:rsidRDefault="00023325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oświadczenia</w:t>
      </w:r>
      <w:r w:rsidR="00F41C49">
        <w:rPr>
          <w:rFonts w:ascii="Times New Roman" w:hAnsi="Times New Roman"/>
          <w:b/>
          <w:sz w:val="24"/>
          <w:szCs w:val="24"/>
        </w:rPr>
        <w:t xml:space="preserve"> – załącznik nr 1</w:t>
      </w:r>
      <w:r w:rsidR="0010506B">
        <w:rPr>
          <w:rFonts w:ascii="Times New Roman" w:hAnsi="Times New Roman"/>
          <w:b/>
          <w:sz w:val="24"/>
          <w:szCs w:val="24"/>
        </w:rPr>
        <w:t>0</w:t>
      </w:r>
    </w:p>
    <w:p w14:paraId="0F2C769C" w14:textId="77777777" w:rsidR="00C90846" w:rsidRDefault="00C9084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CEE69C" w14:textId="77777777" w:rsidR="00C90846" w:rsidRDefault="00C90846"/>
    <w:p w14:paraId="1771C165" w14:textId="77777777" w:rsidR="00C90846" w:rsidRDefault="00C90846">
      <w:pPr>
        <w:rPr>
          <w:rFonts w:ascii="Times New Roman" w:hAnsi="Times New Roman" w:cs="Times New Roman"/>
          <w:color w:val="000000"/>
        </w:rPr>
      </w:pPr>
    </w:p>
    <w:p w14:paraId="0215078D" w14:textId="77777777" w:rsidR="00C90846" w:rsidRDefault="00874B70">
      <w:pPr>
        <w:tabs>
          <w:tab w:val="decimal" w:leader="dot" w:pos="4620"/>
          <w:tab w:val="decimal" w:leader="dot" w:pos="4680"/>
        </w:tabs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</w:p>
    <w:p w14:paraId="7BCF671D" w14:textId="77777777" w:rsidR="00C90846" w:rsidRDefault="00874B70">
      <w:pPr>
        <w:tabs>
          <w:tab w:val="center" w:pos="2268"/>
        </w:tabs>
        <w:jc w:val="both"/>
        <w:rPr>
          <w:rFonts w:ascii="Times New Roman" w:hAnsi="Times New Roman" w:cs="Times New Roman"/>
          <w:i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i/>
          <w:lang w:eastAsia="zh-CN"/>
        </w:rPr>
        <w:t>(Nazwa i adres Wykonawcy)</w:t>
      </w:r>
    </w:p>
    <w:p w14:paraId="5EB3BAE6" w14:textId="77777777" w:rsidR="00C90846" w:rsidRDefault="00C90846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3015E199" w14:textId="77777777" w:rsidR="00C90846" w:rsidRDefault="00C90846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C90846" w14:paraId="39590FB5" w14:textId="77777777">
        <w:trPr>
          <w:trHeight w:val="12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7C6E77" w14:textId="77777777" w:rsidR="00C90846" w:rsidRDefault="00C9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6BACD" w14:textId="77777777" w:rsidR="00C90846" w:rsidRDefault="0087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aktualności informacji zawartych w oświadczeniu, o którym mowa w art. 125 ust. 1 ustawy, w zakresie podstaw wykluczenia z postępowania</w:t>
            </w:r>
          </w:p>
        </w:tc>
      </w:tr>
    </w:tbl>
    <w:p w14:paraId="28BC664D" w14:textId="77777777" w:rsidR="00C90846" w:rsidRDefault="00C9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5FC1" w14:textId="77777777" w:rsidR="00C90846" w:rsidRDefault="00C9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4967" w14:textId="77777777" w:rsidR="00C90846" w:rsidRDefault="00C9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FC989" w14:textId="34D7FDDF" w:rsidR="00C90846" w:rsidRDefault="00874B70">
      <w:pPr>
        <w:spacing w:line="360" w:lineRule="auto"/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numer sprawy:</w:t>
      </w:r>
      <w:r>
        <w:rPr>
          <w:rFonts w:ascii="Times New Roman" w:hAnsi="Times New Roman" w:cs="Times New Roman"/>
          <w:b/>
        </w:rPr>
        <w:t xml:space="preserve"> </w:t>
      </w:r>
      <w:r w:rsidR="00783E2C">
        <w:rPr>
          <w:rFonts w:ascii="Times New Roman" w:hAnsi="Times New Roman" w:cs="Times New Roman"/>
          <w:b/>
        </w:rPr>
        <w:t>D-</w:t>
      </w:r>
      <w:r w:rsidR="00912AE6">
        <w:rPr>
          <w:rFonts w:ascii="Times New Roman" w:hAnsi="Times New Roman" w:cs="Times New Roman"/>
          <w:b/>
        </w:rPr>
        <w:t>42</w:t>
      </w:r>
      <w:r w:rsidR="00783E2C">
        <w:rPr>
          <w:rFonts w:ascii="Times New Roman" w:hAnsi="Times New Roman" w:cs="Times New Roman"/>
          <w:b/>
        </w:rPr>
        <w:t>/202</w:t>
      </w:r>
      <w:r w:rsidR="00912AE6">
        <w:rPr>
          <w:rFonts w:ascii="Times New Roman" w:hAnsi="Times New Roman" w:cs="Times New Roman"/>
          <w:b/>
        </w:rPr>
        <w:t>4</w:t>
      </w:r>
      <w:r w:rsidR="000233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prowadzonego </w:t>
      </w:r>
      <w:r>
        <w:rPr>
          <w:rFonts w:ascii="Times New Roman" w:hAnsi="Times New Roman" w:cs="Times New Roman"/>
        </w:rPr>
        <w:br/>
        <w:t>w trybie przetargu nieograniczonego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na podstawie ustawy z dnia 11 września 2019 r. Prawo Zamówień Publicznych </w:t>
      </w:r>
      <w:r>
        <w:rPr>
          <w:rFonts w:ascii="Times New Roman" w:hAnsi="Times New Roman" w:cs="Times New Roman"/>
          <w:b/>
          <w:u w:val="single"/>
        </w:rPr>
        <w:t>oświadczam,</w:t>
      </w:r>
      <w:r>
        <w:rPr>
          <w:rFonts w:ascii="Times New Roman" w:hAnsi="Times New Roman" w:cs="Times New Roman"/>
          <w:b/>
        </w:rPr>
        <w:t xml:space="preserve"> że informacje zawarte w oświadczeniu, o którym mowa w art. 125 ust. 1</w:t>
      </w:r>
      <w:r w:rsidR="00023325">
        <w:rPr>
          <w:rFonts w:ascii="Times New Roman" w:hAnsi="Times New Roman" w:cs="Times New Roman"/>
          <w:b/>
        </w:rPr>
        <w:t xml:space="preserve"> i 2</w:t>
      </w:r>
      <w:r>
        <w:rPr>
          <w:rFonts w:ascii="Times New Roman" w:hAnsi="Times New Roman" w:cs="Times New Roman"/>
          <w:b/>
        </w:rPr>
        <w:t xml:space="preserve"> ustawy Prawo Zamówień Publicznych złożonym na formularzu  Jednolitego Europejskiego Dokumentu Zamówienia (JEDZ)</w:t>
      </w:r>
      <w:r w:rsidR="00020418">
        <w:rPr>
          <w:rFonts w:ascii="Times New Roman" w:hAnsi="Times New Roman" w:cs="Times New Roman"/>
        </w:rPr>
        <w:t xml:space="preserve"> i </w:t>
      </w:r>
      <w:r w:rsidR="00020418">
        <w:rPr>
          <w:rFonts w:ascii="Times New Roman" w:hAnsi="Times New Roman" w:cs="Times New Roman"/>
          <w:sz w:val="20"/>
          <w:szCs w:val="20"/>
        </w:rPr>
        <w:t xml:space="preserve">oświadczenie z </w:t>
      </w:r>
      <w:r w:rsidR="00020418" w:rsidRPr="00A522C8">
        <w:rPr>
          <w:rFonts w:ascii="Times New Roman" w:hAnsi="Times New Roman" w:cs="Times New Roman"/>
          <w:sz w:val="20"/>
          <w:szCs w:val="20"/>
        </w:rPr>
        <w:t xml:space="preserve">art.7 ust. </w:t>
      </w:r>
      <w:r w:rsidR="00020418" w:rsidRPr="00A522C8">
        <w:rPr>
          <w:rFonts w:ascii="Times New Roman" w:eastAsia="MS Mincho" w:hAnsi="Times New Roman" w:cs="Times New Roman"/>
          <w:sz w:val="20"/>
          <w:szCs w:val="20"/>
        </w:rPr>
        <w:t>1 ustawy z dnia 13 kwietnia 2022</w:t>
      </w:r>
      <w:r w:rsidR="00783E2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020418" w:rsidRPr="00A522C8">
        <w:rPr>
          <w:rFonts w:ascii="Times New Roman" w:eastAsia="MS Mincho" w:hAnsi="Times New Roman" w:cs="Times New Roman"/>
          <w:sz w:val="20"/>
          <w:szCs w:val="20"/>
        </w:rPr>
        <w:t>r. o szczególnych rozwiązaniach w zakresie przeciwdziałania wspieraniu</w:t>
      </w:r>
      <w:r w:rsidR="00020418" w:rsidRPr="00A522C8">
        <w:rPr>
          <w:rFonts w:ascii="Times New Roman" w:eastAsia="MS Mincho" w:hAnsi="Times New Roman" w:cs="Times New Roman"/>
        </w:rPr>
        <w:t xml:space="preserve"> </w:t>
      </w:r>
      <w:r w:rsidR="00020418"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="00020418"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241373CC" w14:textId="77777777" w:rsidR="00C90846" w:rsidRDefault="00874B7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94E2996" w14:textId="77777777" w:rsidR="00C90846" w:rsidRDefault="00C90846">
      <w:pPr>
        <w:pStyle w:val="Zwykytekst"/>
        <w:spacing w:before="120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</w:p>
    <w:p w14:paraId="669E161D" w14:textId="77777777" w:rsidR="00C90846" w:rsidRDefault="00C90846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9C34055" w14:textId="32BBD9C0" w:rsidR="00C90846" w:rsidRDefault="00C90846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B9D76D6" w14:textId="12E4D2A7" w:rsidR="00023325" w:rsidRDefault="00023325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F71FB26" w14:textId="77777777" w:rsidR="00023325" w:rsidRDefault="00023325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287E900" w14:textId="02BCE0A3" w:rsidR="00C90846" w:rsidRDefault="00C90846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3027C32" w14:textId="31635FBC" w:rsidR="00023325" w:rsidRDefault="00023325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4C5C8A69" w14:textId="1536B331" w:rsidR="00023325" w:rsidRDefault="00023325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E85187E" w14:textId="77777777" w:rsidR="00023325" w:rsidRPr="00790A55" w:rsidRDefault="00023325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230282F6" w14:textId="77777777" w:rsidR="00C90846" w:rsidRPr="00790A55" w:rsidRDefault="00874B70">
      <w:pPr>
        <w:spacing w:after="0" w:line="276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90A5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</w:t>
      </w:r>
    </w:p>
    <w:p w14:paraId="3266E8AA" w14:textId="77777777" w:rsidR="00C90846" w:rsidRPr="00790A55" w:rsidRDefault="00874B7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A5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126 ust. 1 ustawy p.z.p, oświadczenie to składa Wykonawca, którego oferta została najwyżej oceniona, na wezwanie Zamawiającego.</w:t>
      </w:r>
    </w:p>
    <w:p w14:paraId="30F89EAC" w14:textId="77777777" w:rsidR="00C90846" w:rsidRPr="00790A55" w:rsidRDefault="00874B7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A5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C90846" w:rsidRPr="00790A55">
      <w:headerReference w:type="default" r:id="rId6"/>
      <w:pgSz w:w="11906" w:h="16838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2D9D" w14:textId="77777777" w:rsidR="005B44F5" w:rsidRDefault="005B44F5">
      <w:pPr>
        <w:spacing w:after="0" w:line="240" w:lineRule="auto"/>
      </w:pPr>
      <w:r>
        <w:separator/>
      </w:r>
    </w:p>
  </w:endnote>
  <w:endnote w:type="continuationSeparator" w:id="0">
    <w:p w14:paraId="0870DA52" w14:textId="77777777" w:rsidR="005B44F5" w:rsidRDefault="005B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301B" w14:textId="77777777" w:rsidR="005B44F5" w:rsidRDefault="005B44F5">
      <w:pPr>
        <w:spacing w:after="0" w:line="240" w:lineRule="auto"/>
      </w:pPr>
      <w:r>
        <w:separator/>
      </w:r>
    </w:p>
  </w:footnote>
  <w:footnote w:type="continuationSeparator" w:id="0">
    <w:p w14:paraId="60516C86" w14:textId="77777777" w:rsidR="005B44F5" w:rsidRDefault="005B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9987" w14:textId="77777777" w:rsidR="00C90846" w:rsidRDefault="00C9084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6"/>
    <w:rsid w:val="00020418"/>
    <w:rsid w:val="00023325"/>
    <w:rsid w:val="000F37EB"/>
    <w:rsid w:val="0010506B"/>
    <w:rsid w:val="001B34EF"/>
    <w:rsid w:val="004614FD"/>
    <w:rsid w:val="00463246"/>
    <w:rsid w:val="004E06D7"/>
    <w:rsid w:val="0052560C"/>
    <w:rsid w:val="005B44F5"/>
    <w:rsid w:val="005F602D"/>
    <w:rsid w:val="00783E2C"/>
    <w:rsid w:val="00790A55"/>
    <w:rsid w:val="00874B70"/>
    <w:rsid w:val="00912AE6"/>
    <w:rsid w:val="00913C6A"/>
    <w:rsid w:val="00A70029"/>
    <w:rsid w:val="00A9002E"/>
    <w:rsid w:val="00C0120F"/>
    <w:rsid w:val="00C90846"/>
    <w:rsid w:val="00F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EAC5"/>
  <w15:docId w15:val="{FCD39AD6-1B3A-43FB-AC9A-8E1761F1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qFormat/>
    <w:rsid w:val="008E1F10"/>
  </w:style>
  <w:style w:type="character" w:customStyle="1" w:styleId="Hyperlink1">
    <w:name w:val="Hyperlink.1"/>
    <w:qFormat/>
    <w:rsid w:val="008E1F10"/>
    <w:rPr>
      <w:rFonts w:ascii="Tahoma" w:hAnsi="Tahoma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E1F10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E1F10"/>
  </w:style>
  <w:style w:type="character" w:customStyle="1" w:styleId="StopkaZnak">
    <w:name w:val="Stopka Znak"/>
    <w:basedOn w:val="Domylnaczcionkaakapitu"/>
    <w:link w:val="Stopka"/>
    <w:qFormat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2B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253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semiHidden/>
    <w:rsid w:val="006669F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A">
    <w:name w:val="Treść A"/>
    <w:qFormat/>
    <w:rsid w:val="008E1F1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E1F10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Ino</cp:lastModifiedBy>
  <cp:revision>12</cp:revision>
  <cp:lastPrinted>2022-07-05T09:03:00Z</cp:lastPrinted>
  <dcterms:created xsi:type="dcterms:W3CDTF">2022-07-05T09:45:00Z</dcterms:created>
  <dcterms:modified xsi:type="dcterms:W3CDTF">2024-08-19T09:02:00Z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