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310B" w14:textId="77777777" w:rsidR="003F394F" w:rsidRPr="00043359" w:rsidRDefault="003F394F" w:rsidP="003F39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0C886B1C" w14:textId="77777777" w:rsidR="003F394F" w:rsidRPr="00043359" w:rsidRDefault="003F394F" w:rsidP="003F394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881CB3D" w14:textId="77777777" w:rsidR="003F394F" w:rsidRPr="00043359" w:rsidRDefault="003F394F" w:rsidP="003F394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65EDA98" w14:textId="77777777" w:rsidR="003F394F" w:rsidRPr="00043359" w:rsidRDefault="003F394F" w:rsidP="003F394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FF4E797" w14:textId="77777777" w:rsidR="003F394F" w:rsidRPr="00043359" w:rsidRDefault="003F394F" w:rsidP="003F394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16554B0" w14:textId="77777777" w:rsidR="003F394F" w:rsidRPr="00043359" w:rsidRDefault="003F394F" w:rsidP="003F394F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676EACB1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1BE3EA7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1A62A0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EA7FA42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7D387F0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B6E3390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04335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4DBD1D9D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6B25E51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7D21053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04335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40C914E6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7D337FBC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B85AB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2A7DDFD9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A0163D8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6260316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F5437C1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0" w:name="_Hlk527021877"/>
      <w:bookmarkStart w:id="1" w:name="_Hlk528147075"/>
      <w:r w:rsidRPr="00043359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2" w:name="_Hlk99090959"/>
      <w:bookmarkEnd w:id="0"/>
      <w:bookmarkEnd w:id="1"/>
      <w:r w:rsidRPr="00043359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043359">
        <w:rPr>
          <w:rFonts w:ascii="Cambria" w:eastAsia="Calibri" w:hAnsi="Cambria" w:cs="Times New Roman"/>
          <w:kern w:val="0"/>
          <w14:ligatures w14:val="none"/>
        </w:rPr>
        <w:t>: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2"/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>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Antałówka Boczna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z odwodnieniem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</w:t>
      </w: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3" w:name="_Hlk527021683"/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7CEB99D6" w14:textId="77777777" w:rsidR="003F394F" w:rsidRPr="00043359" w:rsidRDefault="003F394F" w:rsidP="003F394F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7579A5D1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56DB4586" w14:textId="77777777" w:rsidR="003F394F" w:rsidRPr="00043359" w:rsidRDefault="003F394F" w:rsidP="003F394F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3"/>
    <w:p w14:paraId="35071699" w14:textId="77777777" w:rsidR="003F394F" w:rsidRPr="00043359" w:rsidRDefault="003F394F" w:rsidP="003F394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6BFABB27" w14:textId="77777777" w:rsidR="003F394F" w:rsidRPr="00043359" w:rsidRDefault="003F394F" w:rsidP="003F394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0CEAC3A1" w14:textId="77777777" w:rsidR="003F394F" w:rsidRPr="00043359" w:rsidRDefault="003F394F" w:rsidP="003F394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255F9FBA" w14:textId="77777777" w:rsidR="003F394F" w:rsidRPr="00043359" w:rsidRDefault="003F394F" w:rsidP="003F394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607F6ACD" w14:textId="77777777" w:rsidR="003F394F" w:rsidRPr="00043359" w:rsidRDefault="003F394F" w:rsidP="003F394F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13311836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D7A8C02" w14:textId="77777777" w:rsidR="003F394F" w:rsidRPr="00043359" w:rsidRDefault="003F394F" w:rsidP="003F394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415A1200" w14:textId="77777777" w:rsidR="003F394F" w:rsidRPr="00043359" w:rsidRDefault="003F394F" w:rsidP="003F39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7716BB5" w14:textId="77777777" w:rsidR="003F394F" w:rsidRPr="00043359" w:rsidRDefault="003F394F" w:rsidP="003F3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4" w:name="_Hlk62738898"/>
    </w:p>
    <w:p w14:paraId="153DD333" w14:textId="77777777" w:rsidR="003F394F" w:rsidRPr="00043359" w:rsidRDefault="003F394F" w:rsidP="003F39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FDC1A33" w14:textId="77777777" w:rsidR="003F394F" w:rsidRPr="00043359" w:rsidRDefault="003F394F" w:rsidP="003F3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4"/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39E60C17" w14:textId="77777777" w:rsidR="003F394F" w:rsidRPr="00043359" w:rsidRDefault="003F394F" w:rsidP="003F394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96AA80B" w14:textId="77777777" w:rsidR="003F394F" w:rsidRPr="00043359" w:rsidRDefault="003F394F" w:rsidP="003F3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1BBD9819" w14:textId="77777777" w:rsidR="003F394F" w:rsidRPr="00043359" w:rsidRDefault="003F394F" w:rsidP="003F39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380B259" w14:textId="77777777" w:rsidR="003F394F" w:rsidRPr="00043359" w:rsidRDefault="003F394F" w:rsidP="003F3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0B46F42D" w14:textId="77777777" w:rsidR="003F394F" w:rsidRPr="00043359" w:rsidRDefault="003F394F" w:rsidP="003F39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C120EC8" w14:textId="77777777" w:rsidR="003F394F" w:rsidRPr="00512311" w:rsidRDefault="003F394F" w:rsidP="003F3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/>
          <w:b/>
          <w:kern w:val="0"/>
          <w14:ligatures w14:val="none"/>
        </w:rPr>
        <w:t>Oświadczam</w:t>
      </w:r>
      <w:r w:rsidRPr="00043359">
        <w:rPr>
          <w:rFonts w:ascii="Cambria" w:eastAsia="MS PMincho" w:hAnsi="Cambria"/>
          <w:bCs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</w:p>
    <w:p w14:paraId="1BCDDD7C" w14:textId="77777777" w:rsidR="003F394F" w:rsidRDefault="003F394F" w:rsidP="003F394F">
      <w:pPr>
        <w:pStyle w:val="Akapitzlist"/>
        <w:rPr>
          <w:rFonts w:ascii="Cambria" w:eastAsia="MS PMincho" w:hAnsi="Cambria"/>
          <w:bCs/>
        </w:rPr>
      </w:pPr>
    </w:p>
    <w:p w14:paraId="43B694D2" w14:textId="77777777" w:rsidR="003F394F" w:rsidRPr="00043359" w:rsidRDefault="003F394F" w:rsidP="003F394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/>
          <w:bCs/>
          <w:kern w:val="0"/>
          <w14:ligatures w14:val="none"/>
        </w:rPr>
        <w:t>pieniężnej proszę podać nr konta na które zamawiający ma wadium wrócić …………………………………………) lub załączyć do oferty kopie dokonanego przelewu.)</w:t>
      </w:r>
    </w:p>
    <w:p w14:paraId="4E780DA9" w14:textId="77777777" w:rsidR="003F394F" w:rsidRPr="00043359" w:rsidRDefault="003F394F" w:rsidP="003F394F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EB0F045" w14:textId="77777777" w:rsidR="003F394F" w:rsidRPr="00043359" w:rsidRDefault="003F394F" w:rsidP="003F3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043359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4FE8C24" w14:textId="77777777" w:rsidR="003F394F" w:rsidRPr="00043359" w:rsidRDefault="003F394F" w:rsidP="003F39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4530B56" w14:textId="77777777" w:rsidR="003F394F" w:rsidRPr="00043359" w:rsidRDefault="003F394F" w:rsidP="003F394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043359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00E695F2" w14:textId="77777777" w:rsidR="003F394F" w:rsidRPr="00043359" w:rsidRDefault="003F394F" w:rsidP="003F394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43359">
        <w:rPr>
          <w:rFonts w:ascii="Cambria" w:eastAsia="MS PMincho" w:hAnsi="Cambria" w:cs="Times New Roman"/>
          <w:lang w:eastAsia="ar-SA"/>
        </w:rPr>
        <w:t>a)</w:t>
      </w:r>
      <w:r w:rsidRPr="00043359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29132521" w14:textId="77777777" w:rsidR="003F394F" w:rsidRPr="00043359" w:rsidRDefault="003F394F" w:rsidP="003F394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43359">
        <w:rPr>
          <w:rFonts w:ascii="Cambria" w:eastAsia="MS PMincho" w:hAnsi="Cambria" w:cs="Times New Roman"/>
          <w:lang w:eastAsia="ar-SA"/>
        </w:rPr>
        <w:t>b)</w:t>
      </w:r>
      <w:r w:rsidRPr="00043359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5E843004" w14:textId="77777777" w:rsidR="003F394F" w:rsidRPr="00043359" w:rsidRDefault="003F394F" w:rsidP="003F394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43359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043359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043359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1032E44F" w14:textId="77777777" w:rsidR="003F394F" w:rsidRPr="00043359" w:rsidRDefault="003F394F" w:rsidP="003F394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43359">
        <w:rPr>
          <w:rFonts w:ascii="Cambria" w:eastAsia="MS PMincho" w:hAnsi="Cambria" w:cs="Times New Roman"/>
          <w:lang w:eastAsia="ar-SA"/>
        </w:rPr>
        <w:t>a)</w:t>
      </w:r>
      <w:r w:rsidRPr="00043359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0B6D5437" w14:textId="77777777" w:rsidR="003F394F" w:rsidRPr="00043359" w:rsidRDefault="003F394F" w:rsidP="003F394F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43359">
        <w:rPr>
          <w:rFonts w:ascii="Cambria" w:eastAsia="MS PMincho" w:hAnsi="Cambria" w:cs="Times New Roman"/>
          <w:lang w:eastAsia="ar-SA"/>
        </w:rPr>
        <w:t>b)</w:t>
      </w:r>
      <w:r w:rsidRPr="00043359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7C446737" w14:textId="77777777" w:rsidR="003F394F" w:rsidRPr="00043359" w:rsidRDefault="003F394F" w:rsidP="003F394F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738B3B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05548F8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812685D" w14:textId="77777777" w:rsidR="003F394F" w:rsidRPr="00043359" w:rsidRDefault="003F394F" w:rsidP="003F394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153A6E1C" w14:textId="77777777" w:rsidR="003F394F" w:rsidRPr="00043359" w:rsidRDefault="003F394F" w:rsidP="003F394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3F394F" w:rsidRPr="00043359" w14:paraId="6DAA93B0" w14:textId="77777777" w:rsidTr="00E257FF">
        <w:trPr>
          <w:trHeight w:val="96"/>
        </w:trPr>
        <w:tc>
          <w:tcPr>
            <w:tcW w:w="4746" w:type="dxa"/>
            <w:vAlign w:val="center"/>
          </w:tcPr>
          <w:p w14:paraId="7D9EF618" w14:textId="77777777" w:rsidR="003F394F" w:rsidRPr="00043359" w:rsidRDefault="003F394F" w:rsidP="00E257FF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653F353" w14:textId="77777777" w:rsidR="003F394F" w:rsidRPr="00043359" w:rsidRDefault="003F394F" w:rsidP="00E257FF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3F394F" w:rsidRPr="00043359" w14:paraId="1BE3879B" w14:textId="77777777" w:rsidTr="00E257FF">
        <w:trPr>
          <w:trHeight w:val="56"/>
        </w:trPr>
        <w:tc>
          <w:tcPr>
            <w:tcW w:w="4746" w:type="dxa"/>
            <w:vAlign w:val="center"/>
          </w:tcPr>
          <w:p w14:paraId="43F0AD4A" w14:textId="77777777" w:rsidR="003F394F" w:rsidRPr="00043359" w:rsidRDefault="003F394F" w:rsidP="00E257F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0334CE85" w14:textId="77777777" w:rsidR="003F394F" w:rsidRPr="00043359" w:rsidRDefault="003F394F" w:rsidP="00E257F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3F394F" w:rsidRPr="00043359" w14:paraId="12DEBDA7" w14:textId="77777777" w:rsidTr="00E257FF">
        <w:trPr>
          <w:trHeight w:val="56"/>
        </w:trPr>
        <w:tc>
          <w:tcPr>
            <w:tcW w:w="4746" w:type="dxa"/>
            <w:vAlign w:val="center"/>
          </w:tcPr>
          <w:p w14:paraId="02D5FD23" w14:textId="77777777" w:rsidR="003F394F" w:rsidRPr="00043359" w:rsidRDefault="003F394F" w:rsidP="00E257F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65CD831" w14:textId="77777777" w:rsidR="003F394F" w:rsidRPr="00043359" w:rsidRDefault="003F394F" w:rsidP="00E257F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061E5EB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5624BBBE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5A434E60" w14:textId="77777777" w:rsidR="003F394F" w:rsidRPr="00043359" w:rsidRDefault="003F394F" w:rsidP="003F394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6322975C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41158022" w14:textId="77777777" w:rsidR="003F394F" w:rsidRPr="00043359" w:rsidRDefault="003F394F" w:rsidP="003F394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0E17EC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043359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043359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15C97DC0" w14:textId="77777777" w:rsidR="003F394F" w:rsidRPr="00043359" w:rsidRDefault="003F394F" w:rsidP="003F394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6DE9E020" w14:textId="77777777" w:rsidR="003F394F" w:rsidRPr="00043359" w:rsidRDefault="003F394F" w:rsidP="003F394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4048205D" w14:textId="77777777" w:rsidR="003F394F" w:rsidRPr="00043359" w:rsidRDefault="003F394F" w:rsidP="003F394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2A0E69A0" w14:textId="77777777" w:rsidR="003F394F" w:rsidRPr="00043359" w:rsidRDefault="003F394F" w:rsidP="003F394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05F6F0CD" w14:textId="77777777" w:rsidR="003F394F" w:rsidRPr="00043359" w:rsidRDefault="003F394F" w:rsidP="003F394F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6D809B7F" w14:textId="77777777" w:rsidR="003F394F" w:rsidRPr="00043359" w:rsidRDefault="003F394F" w:rsidP="003F394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043359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79DA4BB9" w14:textId="77777777" w:rsidR="003F394F" w:rsidRPr="00043359" w:rsidRDefault="003F394F" w:rsidP="003F394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043359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4697EA53" w14:textId="77777777" w:rsidR="003F394F" w:rsidRPr="00043359" w:rsidRDefault="003F394F" w:rsidP="003F394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043359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D053E3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D3038B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DFDA16D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5" w:name="_Hlk104892924"/>
      <w:bookmarkStart w:id="6" w:name="_Hlk529346527"/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6268241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lastRenderedPageBreak/>
        <w:t xml:space="preserve">Data; kwalifikowany podpis elektroniczny, podpis zaufany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E5FBF2C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A35C05F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5"/>
    <w:p w14:paraId="6B21B7A1" w14:textId="77777777" w:rsidR="003F394F" w:rsidRPr="00043359" w:rsidRDefault="003F394F" w:rsidP="003F394F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78E8165" w14:textId="77777777" w:rsidR="003F394F" w:rsidRPr="00043359" w:rsidRDefault="003F394F" w:rsidP="003F394F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0106B45F" w14:textId="77777777" w:rsidR="003F394F" w:rsidRPr="00043359" w:rsidRDefault="003F394F" w:rsidP="003F394F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79424838" w14:textId="77777777" w:rsidR="003F394F" w:rsidRPr="00043359" w:rsidRDefault="003F394F" w:rsidP="003F394F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04335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7ED996E2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F06C14E" w14:textId="77777777" w:rsidR="003F394F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947EDD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132927E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C2ADEB6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3AEDE62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6962F98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AAC9376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9A20D60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8E81136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9E92FD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1DD222C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B74CE5E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B1DEAE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5CA6CD3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1BDB59D" w14:textId="77777777" w:rsidR="003F394F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DB3020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5ED3581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82A7E2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136E51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1FFFA1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42A8140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DAD565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DD73BB2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51A1CE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5D4239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665FE98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1E4E38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4F9E233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16799C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E83D45E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276E8E5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6D195B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169AFB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E864988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0BFC8A3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880F41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6205518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16D4B8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8F7D476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69E78D9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88F0FB3" w14:textId="77777777" w:rsidR="003F394F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35A0B09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04335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10663D47" w14:textId="77777777" w:rsidR="003F394F" w:rsidRPr="00043359" w:rsidRDefault="003F394F" w:rsidP="003F394F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D497A93" w14:textId="77777777" w:rsidR="003F394F" w:rsidRPr="00043359" w:rsidRDefault="003F394F" w:rsidP="003F394F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6F03291" w14:textId="77777777" w:rsidR="003F394F" w:rsidRPr="00043359" w:rsidRDefault="003F394F" w:rsidP="003F394F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07D0C45D" w14:textId="77777777" w:rsidR="003F394F" w:rsidRPr="00043359" w:rsidRDefault="003F394F" w:rsidP="003F394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6F09D589" w14:textId="77777777" w:rsidR="003F394F" w:rsidRPr="00043359" w:rsidRDefault="003F394F" w:rsidP="003F394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6751D9FC" w14:textId="77777777" w:rsidR="003F394F" w:rsidRPr="00043359" w:rsidRDefault="003F394F" w:rsidP="003F394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4A248412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75EB731D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64AC11CD" w14:textId="77777777" w:rsidR="003F394F" w:rsidRPr="00043359" w:rsidRDefault="003F394F" w:rsidP="003F394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3833BF76" w14:textId="77777777" w:rsidR="003F394F" w:rsidRPr="00043359" w:rsidRDefault="003F394F" w:rsidP="003F394F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3444F17A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53F0A677" w14:textId="77777777" w:rsidR="003F394F" w:rsidRPr="00043359" w:rsidRDefault="003F394F" w:rsidP="003F394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522F1891" w14:textId="77777777" w:rsidR="003F394F" w:rsidRPr="00043359" w:rsidRDefault="003F394F" w:rsidP="003F394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73CE5DBF" w14:textId="77777777" w:rsidR="003F394F" w:rsidRPr="00043359" w:rsidRDefault="003F394F" w:rsidP="003F394F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4EEF57E1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4F0B375E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7C57E8D0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538B6155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2521D7C4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043359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1E5F4489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47D4F670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043359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043359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4FFF0925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060E9DD9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043359">
        <w:rPr>
          <w:rFonts w:ascii="Cambria" w:eastAsia="Calibri" w:hAnsi="Cambria" w:cs="Times New Roman"/>
          <w:kern w:val="0"/>
          <w14:ligatures w14:val="none"/>
        </w:rPr>
        <w:t xml:space="preserve">: 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>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Antałówka Boczna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z odwodnieniem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043359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043359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79CA334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5D1EBD8E" w14:textId="77777777" w:rsidR="003F394F" w:rsidRPr="00043359" w:rsidRDefault="003F394F" w:rsidP="003F394F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7F5ACD6B" w14:textId="77777777" w:rsidR="003F394F" w:rsidRPr="00043359" w:rsidRDefault="003F394F" w:rsidP="003F394F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9878418" w14:textId="77777777" w:rsidR="003F394F" w:rsidRPr="00043359" w:rsidRDefault="003F394F" w:rsidP="003F394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04335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4335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EE3813C" w14:textId="77777777" w:rsidR="003F394F" w:rsidRPr="00043359" w:rsidRDefault="003F394F" w:rsidP="003F394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8E19F95" w14:textId="77777777" w:rsidR="003F394F" w:rsidRPr="00043359" w:rsidRDefault="003F394F" w:rsidP="003F394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04335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4335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42B3E73A" w14:textId="77777777" w:rsidR="003F394F" w:rsidRPr="00043359" w:rsidRDefault="003F394F" w:rsidP="003F394F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ABA7C95" w14:textId="77777777" w:rsidR="003F394F" w:rsidRPr="00043359" w:rsidRDefault="003F394F" w:rsidP="003F394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04335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43359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043359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043359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04335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43359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2F4A11C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799F616" w14:textId="77777777" w:rsidR="003F394F" w:rsidRPr="00043359" w:rsidRDefault="003F394F" w:rsidP="003F394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043359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043359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043359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043359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043359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78827332" w14:textId="77777777" w:rsidR="003F394F" w:rsidRPr="00043359" w:rsidRDefault="003F394F" w:rsidP="003F39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3F8A30C3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37D7C63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7" w:name="_Hlk99016333"/>
      <w:r w:rsidRPr="00043359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043359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043359">
        <w:rPr>
          <w:rFonts w:ascii="Cambria" w:eastAsia="MS PMincho" w:hAnsi="Cambria" w:cs="Times New Roman"/>
          <w:kern w:val="0"/>
          <w14:ligatures w14:val="none"/>
        </w:rPr>
        <w:t>]</w:t>
      </w:r>
    </w:p>
    <w:p w14:paraId="7019A9BE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7"/>
      <w:r w:rsidRPr="0004335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391DEA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E18680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043359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43359">
        <w:rPr>
          <w:rFonts w:ascii="Cambria" w:eastAsia="MS PMincho" w:hAnsi="Cambria" w:cs="Times New Roman"/>
          <w:kern w:val="0"/>
          <w14:ligatures w14:val="none"/>
        </w:rPr>
        <w:t>]</w:t>
      </w:r>
    </w:p>
    <w:p w14:paraId="795C35A0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1822DD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5A256E8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690E9160" w14:textId="77777777" w:rsidR="003F394F" w:rsidRPr="00043359" w:rsidRDefault="003F394F" w:rsidP="003F39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6EEC09A2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03A6C0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043359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043359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8" w:name="_Hlk99014455"/>
      <w:r w:rsidRPr="00043359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8"/>
      <w:r w:rsidRPr="00043359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043359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0C505DFC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02323AA2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5C000129" w14:textId="77777777" w:rsidR="003F394F" w:rsidRPr="00043359" w:rsidRDefault="003F394F" w:rsidP="003F39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0739777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2A8B41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12E353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8A7CDBB" w14:textId="77777777" w:rsidR="003F394F" w:rsidRPr="00043359" w:rsidRDefault="003F394F" w:rsidP="003F39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188C4BF6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94AEBB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A41B308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357E14CC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0F09640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68C0DB4E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9AA392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2600DC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9FE2985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068BA810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6BB3200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614E8F43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04335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1DDADD66" w14:textId="77777777" w:rsidR="003F394F" w:rsidRPr="00043359" w:rsidRDefault="003F394F" w:rsidP="003F394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06C66A5" w14:textId="77777777" w:rsidR="003F394F" w:rsidRPr="00043359" w:rsidRDefault="003F394F" w:rsidP="003F394F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09AACAEB" w14:textId="77777777" w:rsidR="003F394F" w:rsidRPr="00043359" w:rsidRDefault="003F394F" w:rsidP="003F394F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78376053" w14:textId="77777777" w:rsidR="003F394F" w:rsidRPr="00043359" w:rsidRDefault="003F394F" w:rsidP="003F394F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7F7750E0" w14:textId="77777777" w:rsidR="003F394F" w:rsidRPr="00043359" w:rsidRDefault="003F394F" w:rsidP="003F394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1F66A3FA" w14:textId="77777777" w:rsidR="003F394F" w:rsidRPr="00043359" w:rsidRDefault="003F394F" w:rsidP="003F394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3FAD7860" w14:textId="77777777" w:rsidR="003F394F" w:rsidRPr="00043359" w:rsidRDefault="003F394F" w:rsidP="003F394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7CEFCA72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163673DF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4208009D" w14:textId="77777777" w:rsidR="003F394F" w:rsidRPr="00043359" w:rsidRDefault="003F394F" w:rsidP="003F394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80C4F44" w14:textId="77777777" w:rsidR="003F394F" w:rsidRPr="00043359" w:rsidRDefault="003F394F" w:rsidP="003F394F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1B49C171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778EC871" w14:textId="77777777" w:rsidR="003F394F" w:rsidRPr="00043359" w:rsidRDefault="003F394F" w:rsidP="003F394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3BAC8053" w14:textId="77777777" w:rsidR="003F394F" w:rsidRPr="00043359" w:rsidRDefault="003F394F" w:rsidP="003F394F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3C3D1EF" w14:textId="77777777" w:rsidR="003F394F" w:rsidRPr="00043359" w:rsidRDefault="003F394F" w:rsidP="003F394F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6A59993C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0A5883B8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00C1D30F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26CA962E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043359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44F0313D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043359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4D9DBDEC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78BF74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043359">
        <w:rPr>
          <w:rFonts w:ascii="Cambria" w:eastAsia="Calibri" w:hAnsi="Cambria" w:cs="Times New Roman"/>
          <w:kern w:val="0"/>
          <w14:ligatures w14:val="none"/>
        </w:rPr>
        <w:t>: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Antałówka Boczna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z odwodnieniem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0F9A31E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978BC2A" w14:textId="77777777" w:rsidR="003F394F" w:rsidRPr="00043359" w:rsidRDefault="003F394F" w:rsidP="003F394F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17D763EA" w14:textId="77777777" w:rsidR="003F394F" w:rsidRPr="00043359" w:rsidRDefault="003F394F" w:rsidP="003F394F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D20B484" w14:textId="77777777" w:rsidR="003F394F" w:rsidRPr="00043359" w:rsidRDefault="003F394F" w:rsidP="003F394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04335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4335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ABA01BF" w14:textId="77777777" w:rsidR="003F394F" w:rsidRPr="00043359" w:rsidRDefault="003F394F" w:rsidP="003F394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043359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43359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CE1D567" w14:textId="77777777" w:rsidR="003F394F" w:rsidRDefault="003F394F" w:rsidP="003F394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043359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043359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043359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043359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043359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3EC4A22A" w14:textId="77777777" w:rsidR="003F394F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88E059E" w14:textId="77777777" w:rsidR="003F394F" w:rsidRPr="00512311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B7A4881" w14:textId="77777777" w:rsidR="003F394F" w:rsidRPr="00043359" w:rsidRDefault="003F394F" w:rsidP="003F394F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D3C48FE" w14:textId="77777777" w:rsidR="003F394F" w:rsidRPr="00043359" w:rsidRDefault="003F394F" w:rsidP="003F39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4CC900B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62DD236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36E63803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38FF8F20" w14:textId="77777777" w:rsidR="003F394F" w:rsidRPr="00043359" w:rsidRDefault="003F394F" w:rsidP="003F39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0" w:name="_Hlk99009560"/>
      <w:r w:rsidRPr="00043359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0"/>
    </w:p>
    <w:p w14:paraId="3F2295C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CD8638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470393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050E6A0" w14:textId="77777777" w:rsidR="003F394F" w:rsidRPr="00043359" w:rsidRDefault="003F394F" w:rsidP="003F39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1AAC5F92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1DB168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CFC964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711F16E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0BFBE8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66FDADB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CFF244C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3203C05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6AB5F70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7791A70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1" w:name="_Hlk106612781"/>
      <w:bookmarkStart w:id="12" w:name="_Hlk110940675"/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BF810DC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1"/>
    <w:p w14:paraId="46AB770D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2"/>
    <w:p w14:paraId="3B03113A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FB8C04C" w14:textId="77777777" w:rsidR="003F394F" w:rsidRPr="00043359" w:rsidRDefault="003F394F" w:rsidP="003F394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DB628D4" w14:textId="77777777" w:rsidR="003F394F" w:rsidRPr="00043359" w:rsidRDefault="003F394F" w:rsidP="003F394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0494BB9" w14:textId="77777777" w:rsidR="003F394F" w:rsidRPr="00043359" w:rsidRDefault="003F394F" w:rsidP="003F394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6EAB1AE" w14:textId="77777777" w:rsidR="003F394F" w:rsidRPr="00043359" w:rsidRDefault="003F394F" w:rsidP="003F394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4AF1FE7" w14:textId="77777777" w:rsidR="003F394F" w:rsidRPr="00043359" w:rsidRDefault="003F394F" w:rsidP="003F394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D67B1E6" w14:textId="77777777" w:rsidR="003F394F" w:rsidRPr="00043359" w:rsidRDefault="003F394F" w:rsidP="003F394F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E208D75" w14:textId="77777777" w:rsidR="003F394F" w:rsidRPr="00043359" w:rsidRDefault="003F394F" w:rsidP="003F394F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1DFB798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92FFE3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6F6DC0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5D220C3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93FB3A7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BDBED33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F27AE12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04DBBC8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29E04A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E8E61CE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4AFD77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2EAB225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0C10F35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9712EF5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234A84" w14:textId="77777777" w:rsidR="003F394F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2EE77CD" w14:textId="77777777" w:rsidR="003F394F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06B4633" w14:textId="77777777" w:rsidR="003F394F" w:rsidRPr="00043359" w:rsidRDefault="003F394F" w:rsidP="003F394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1E70D956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6A4E84AB" w14:textId="77777777" w:rsidR="003F394F" w:rsidRPr="00043359" w:rsidRDefault="003F394F" w:rsidP="003F39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61447873" w14:textId="77777777" w:rsidR="003F394F" w:rsidRPr="00043359" w:rsidRDefault="003F394F" w:rsidP="003F39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1ACDB5F0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0C969B7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29E96DCB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B25D631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59700A5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3D00BB0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60146DA2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ABEDB7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56F6F2A5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AC79289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354D6F81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76BB8A9E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3C1B8AD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043359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09D68045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05038C1F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74232573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BZP.271.9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3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043359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kern w:val="0"/>
          <w14:ligatures w14:val="none"/>
        </w:rPr>
        <w:t>na</w:t>
      </w:r>
      <w:r w:rsidRPr="00043359">
        <w:rPr>
          <w:rFonts w:ascii="Cambria" w:eastAsia="Calibri" w:hAnsi="Cambria" w:cs="Times New Roman"/>
          <w:kern w:val="0"/>
          <w14:ligatures w14:val="none"/>
        </w:rPr>
        <w:t>: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Antałówka Boczna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z odwodnieniem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0360A2B8" w14:textId="77777777" w:rsidR="003F394F" w:rsidRPr="00043359" w:rsidRDefault="003F394F" w:rsidP="003F39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2D4F1CB9" w14:textId="77777777" w:rsidR="003F394F" w:rsidRPr="00043359" w:rsidRDefault="003F394F" w:rsidP="003F394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4F0DC1AB" w14:textId="77777777" w:rsidR="003F394F" w:rsidRPr="00043359" w:rsidRDefault="003F394F" w:rsidP="003F394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5DCB9C81" w14:textId="77777777" w:rsidR="003F394F" w:rsidRPr="00043359" w:rsidRDefault="003F394F" w:rsidP="003F394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673FE378" w14:textId="77777777" w:rsidR="003F394F" w:rsidRPr="00043359" w:rsidRDefault="003F394F" w:rsidP="003F394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19064DEF" w14:textId="77777777" w:rsidR="003F394F" w:rsidRPr="00043359" w:rsidRDefault="003F394F" w:rsidP="003F394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21E88D69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185C8D6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476B5D3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92A31B3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2C175E4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2D4B22E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34C4360D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65A520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20B094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C6FBDFC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5D85A8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81652DA" w14:textId="77777777" w:rsidR="003F394F" w:rsidRPr="00043359" w:rsidRDefault="003F394F" w:rsidP="003F39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7B752C30" w14:textId="77777777" w:rsidR="003F394F" w:rsidRPr="00043359" w:rsidRDefault="003F394F" w:rsidP="003F39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92D3A14" w14:textId="77777777" w:rsidR="003F394F" w:rsidRPr="00043359" w:rsidRDefault="003F394F" w:rsidP="003F39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3719E8DC" w14:textId="77777777" w:rsidR="003F394F" w:rsidRPr="00043359" w:rsidRDefault="003F394F" w:rsidP="003F39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7807005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FA5AB5A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1AB851E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C1EBF8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C45B973" w14:textId="77777777" w:rsidR="003F394F" w:rsidRPr="00043359" w:rsidRDefault="003F394F" w:rsidP="003F394F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04335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79E85F4C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29CD461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58C6B20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6F674F4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7F195AD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A07C9F1" w14:textId="77777777" w:rsidR="003F394F" w:rsidRPr="00043359" w:rsidRDefault="003F394F" w:rsidP="003F39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07DAEFF5" w14:textId="77777777" w:rsidR="003F394F" w:rsidRPr="00043359" w:rsidRDefault="003F394F" w:rsidP="003F394F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75342F77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E0DE189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043359">
        <w:rPr>
          <w:rFonts w:ascii="Cambria" w:eastAsia="MS PMincho" w:hAnsi="Cambria" w:cs="Times New Roman"/>
          <w:kern w:val="0"/>
          <w14:ligatures w14:val="none"/>
        </w:rPr>
        <w:t>na</w:t>
      </w:r>
      <w:r w:rsidRPr="00043359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>Modernizację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ul. Antałówka Boczna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z odwodnieniem</w:t>
      </w:r>
      <w:r w:rsidRPr="00043359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043359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3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r. poz. 1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605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z </w:t>
      </w:r>
      <w:proofErr w:type="spellStart"/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259247F9" w14:textId="77777777" w:rsidR="003F394F" w:rsidRPr="00043359" w:rsidRDefault="003F394F" w:rsidP="003F394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77DFD107" w14:textId="77777777" w:rsidR="003F394F" w:rsidRPr="00043359" w:rsidRDefault="003F394F" w:rsidP="003F394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6062F4E0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F590E9D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9283B0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DD2CAEE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ABFFE0D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328220A6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2B57BF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AD21341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839686C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D67DFD6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502DE1A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A0F3840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4EDE0EB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4DA5FE8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89DF42A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EACC187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48942D0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0D51F9F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B2AEC8F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8C1DC99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038D1B2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3ED153A9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F83447F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E7AEA0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8231EF1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66F630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6FF8C57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4B7DE03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CD1552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2B7CAEB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FF09B4D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724EB84" w14:textId="77777777" w:rsidR="003F394F" w:rsidRPr="00043359" w:rsidRDefault="003F394F" w:rsidP="003F394F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043359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043359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3E6C1BEB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477CE9A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33DC7AF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42240F7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71232D01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zakresie doświadczenie zawodowego</w:t>
      </w:r>
      <w:bookmarkStart w:id="13" w:name="_Hlk66785745"/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3"/>
    <w:p w14:paraId="6D826111" w14:textId="77777777" w:rsidR="003F394F" w:rsidRPr="00043359" w:rsidRDefault="003F394F" w:rsidP="003F39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3F394F" w:rsidRPr="00043359" w14:paraId="03207B87" w14:textId="77777777" w:rsidTr="00E257FF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DD2C3FC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9B5694C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1F955EC7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4061CDC9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3F394F" w:rsidRPr="00043359" w14:paraId="06BECB90" w14:textId="77777777" w:rsidTr="00E257FF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102FA5EA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0EFCBA82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08BD60F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F9FC634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F83A10B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7C5E8E7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E84D1D1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87207FC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9A905D7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4520B42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A86AA03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B34F010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8EA476B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EC290CA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93962B6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98CA4FB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3A1E1E3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4639DDA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CAB8C9C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C3E2367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6E0DB18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B41F5CB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C7F50EC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B506851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0940896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A1A41F4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60F0DA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04B26A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53D5078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C44DBC5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8AFD5AD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CA54822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CD049D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36C0B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168C29D7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A2DCC3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A00FD4D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025534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B8B8AC0" w14:textId="77777777" w:rsidR="003F394F" w:rsidRDefault="003F394F" w:rsidP="003F394F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043359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043359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043359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043359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2A7AEDD7" w14:textId="77777777" w:rsidR="003F394F" w:rsidRPr="00043359" w:rsidRDefault="003F394F" w:rsidP="003F394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04335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04335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04335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04335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04335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04335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043359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4903172A" w14:textId="77777777" w:rsidR="003F394F" w:rsidRPr="00043359" w:rsidRDefault="003F394F" w:rsidP="003F394F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4"/>
    <w:bookmarkEnd w:id="15"/>
    <w:p w14:paraId="169C79BB" w14:textId="77777777" w:rsidR="003F394F" w:rsidRPr="00043359" w:rsidRDefault="003F394F" w:rsidP="003F394F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BF6BBC0" w14:textId="77777777" w:rsidR="003F394F" w:rsidRPr="00043359" w:rsidRDefault="003F394F" w:rsidP="003F394F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043359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138D6CCD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043359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043359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3393A2DB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043359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 xml:space="preserve">(na potwierdzenie spełniania warunku udziału w postępowaniu </w:t>
      </w:r>
      <w:r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br/>
      </w:r>
      <w:r w:rsidRPr="00043359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>w zakresie potencjału technicznego)</w:t>
      </w:r>
    </w:p>
    <w:p w14:paraId="41DB6FBE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1A5AB11B" w14:textId="77777777" w:rsidR="003F394F" w:rsidRPr="00043359" w:rsidRDefault="003F394F" w:rsidP="003F394F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24490D8F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Times New Roman" w:hAnsi="Cambria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3F394F" w:rsidRPr="00043359" w14:paraId="1A370292" w14:textId="77777777" w:rsidTr="00E257FF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FBFF" w14:textId="77777777" w:rsidR="003F394F" w:rsidRPr="00512311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512311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1F55" w14:textId="77777777" w:rsidR="003F394F" w:rsidRPr="00512311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512311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D479" w14:textId="77777777" w:rsidR="003F394F" w:rsidRPr="00512311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512311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3F394F" w:rsidRPr="00043359" w14:paraId="596BA0D6" w14:textId="77777777" w:rsidTr="00E257FF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61FF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3E4E00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433217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E558E6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904067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0388E2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A71B4B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CEFA3D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8E1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8CB6D0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4E1071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D9B8D0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93BD7C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D9012F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0F3852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F0903B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DA1D98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AE3B38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229581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CE5E9E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10847A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B71530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B49640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F4D77D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FB9FC4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2CF560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CE2F2D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F4C03F" w14:textId="77777777" w:rsidR="003F394F" w:rsidRPr="00043359" w:rsidRDefault="003F394F" w:rsidP="00E257F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DDC5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1061C85" w14:textId="77777777" w:rsidR="003F394F" w:rsidRPr="00043359" w:rsidRDefault="003F394F" w:rsidP="003F394F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3280C793" w14:textId="77777777" w:rsidR="003F394F" w:rsidRPr="00043359" w:rsidRDefault="003F394F" w:rsidP="003F394F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043359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11752128" w14:textId="77777777" w:rsidR="003F394F" w:rsidRPr="00043359" w:rsidRDefault="003F394F" w:rsidP="003F394F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043359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5585AB56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043359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40AD7BD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043359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43359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2F032ACE" w14:textId="77777777" w:rsidR="003F394F" w:rsidRPr="00043359" w:rsidRDefault="003F394F" w:rsidP="003F394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78DDCB5" w14:textId="77777777" w:rsidR="003F394F" w:rsidRPr="00043359" w:rsidRDefault="003F394F" w:rsidP="003F394F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0858C441" w14:textId="77777777" w:rsidR="003F394F" w:rsidRPr="00043359" w:rsidRDefault="003F394F" w:rsidP="003F394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06DA371" w14:textId="77777777" w:rsidR="003F394F" w:rsidRPr="00043359" w:rsidRDefault="003F394F" w:rsidP="003F394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923F7E0" w14:textId="77777777" w:rsidR="003F394F" w:rsidRPr="00043359" w:rsidRDefault="003F394F" w:rsidP="003F394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3E90D57" w14:textId="77777777" w:rsidR="003F394F" w:rsidRPr="00043359" w:rsidRDefault="003F394F" w:rsidP="003F394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EB18896" w14:textId="77777777" w:rsidR="003F394F" w:rsidRPr="00043359" w:rsidRDefault="003F394F" w:rsidP="003F394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BD1D55C" w14:textId="77777777" w:rsidR="003F394F" w:rsidRPr="00043359" w:rsidRDefault="003F394F" w:rsidP="003F394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BF2EF6F" w14:textId="77777777" w:rsidR="003F394F" w:rsidRPr="00043359" w:rsidRDefault="003F394F" w:rsidP="003F394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1D833F7" w14:textId="77777777" w:rsidR="003F394F" w:rsidRPr="00043359" w:rsidRDefault="003F394F" w:rsidP="003F394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E4E5EDF" w14:textId="77777777" w:rsidR="003F394F" w:rsidRPr="00043359" w:rsidRDefault="003F394F" w:rsidP="003F394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7A7DDF8" w14:textId="77777777" w:rsidR="003F394F" w:rsidRPr="00043359" w:rsidRDefault="003F394F" w:rsidP="003F394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04335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04335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04335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04335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043359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043359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043359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4DFB32C8" w14:textId="77777777" w:rsidR="003F394F" w:rsidRPr="00043359" w:rsidRDefault="003F394F" w:rsidP="003F39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8D80BA2" w14:textId="77777777" w:rsidR="003F394F" w:rsidRPr="00043359" w:rsidRDefault="003F394F" w:rsidP="003F39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3430BAF" w14:textId="77777777" w:rsidR="003F394F" w:rsidRPr="00043359" w:rsidRDefault="003F394F" w:rsidP="003F39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4E241D81" w14:textId="77777777" w:rsidR="003F394F" w:rsidRPr="00043359" w:rsidRDefault="003F394F" w:rsidP="003F39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7" w:name="_Hlk63844823"/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spełanijące warunek </w:t>
      </w: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udziału w postępowaniu w zakresie potencjału kadrowego</w:t>
      </w:r>
      <w:bookmarkEnd w:id="17"/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3 SWZ/</w:t>
      </w:r>
    </w:p>
    <w:p w14:paraId="5A8CAB0A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18A7BEB" w14:textId="77777777" w:rsidR="003F394F" w:rsidRPr="00043359" w:rsidRDefault="003F394F" w:rsidP="003F394F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3F394F" w:rsidRPr="00043359" w14:paraId="08D53B6E" w14:textId="77777777" w:rsidTr="00E257FF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18C0C5AF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66C7FD9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B71874A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D600B75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78A45ECB" w14:textId="77777777" w:rsidR="003F394F" w:rsidRPr="00043359" w:rsidRDefault="003F394F" w:rsidP="003F394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54D58309" w14:textId="77777777" w:rsidR="003F394F" w:rsidRPr="00043359" w:rsidRDefault="003F394F" w:rsidP="003F394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E10E2B0" w14:textId="77777777" w:rsidR="003F394F" w:rsidRPr="00043359" w:rsidRDefault="003F394F" w:rsidP="00E257F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43359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3F394F" w:rsidRPr="00043359" w14:paraId="35C4F47B" w14:textId="77777777" w:rsidTr="00E257FF">
        <w:trPr>
          <w:trHeight w:val="4503"/>
          <w:jc w:val="center"/>
        </w:trPr>
        <w:tc>
          <w:tcPr>
            <w:tcW w:w="289" w:type="pct"/>
            <w:vAlign w:val="center"/>
          </w:tcPr>
          <w:p w14:paraId="775594FE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2941D0A8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5CEE8496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45615A3D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42CFB7A4" w14:textId="77777777" w:rsidR="003F394F" w:rsidRPr="00043359" w:rsidRDefault="003F394F" w:rsidP="00E257F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FE3EDB8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623A048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5FC8CE55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A08D76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B5FC7FF" w14:textId="77777777" w:rsidR="003F394F" w:rsidRPr="00043359" w:rsidRDefault="003F394F" w:rsidP="003F394F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43359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6"/>
      <w:r w:rsidRPr="00043359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</w:t>
      </w:r>
    </w:p>
    <w:p w14:paraId="54888390" w14:textId="77777777" w:rsidR="003F394F" w:rsidRPr="00043359" w:rsidRDefault="003F394F" w:rsidP="003F39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               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</w:r>
      <w:r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                   </w:t>
      </w:r>
      <w:r w:rsidRPr="00043359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lub elektroniczny podpis osobisty Wykonawcy</w:t>
      </w:r>
    </w:p>
    <w:p w14:paraId="142C03F5" w14:textId="77777777" w:rsidR="003F394F" w:rsidRPr="00043359" w:rsidRDefault="003F394F" w:rsidP="003F394F"/>
    <w:p w14:paraId="77A07CE8" w14:textId="77777777" w:rsidR="003F394F" w:rsidRDefault="003F394F" w:rsidP="003F394F"/>
    <w:p w14:paraId="7414365B" w14:textId="77777777" w:rsidR="00B96C73" w:rsidRDefault="00B96C73"/>
    <w:sectPr w:rsidR="00B96C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54DE" w14:textId="77777777" w:rsidR="000A0647" w:rsidRDefault="000A0647" w:rsidP="003F394F">
      <w:pPr>
        <w:spacing w:after="0" w:line="240" w:lineRule="auto"/>
      </w:pPr>
      <w:r>
        <w:separator/>
      </w:r>
    </w:p>
  </w:endnote>
  <w:endnote w:type="continuationSeparator" w:id="0">
    <w:p w14:paraId="5DB9A977" w14:textId="77777777" w:rsidR="000A0647" w:rsidRDefault="000A0647" w:rsidP="003F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631857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54C4A79E" w14:textId="77777777" w:rsidR="00000000" w:rsidRPr="00043359" w:rsidRDefault="00000000">
        <w:pPr>
          <w:pStyle w:val="Stopka"/>
          <w:jc w:val="center"/>
          <w:rPr>
            <w:rFonts w:ascii="Cambria" w:hAnsi="Cambria"/>
          </w:rPr>
        </w:pPr>
        <w:r w:rsidRPr="00043359">
          <w:rPr>
            <w:rFonts w:ascii="Cambria" w:hAnsi="Cambria"/>
          </w:rPr>
          <w:fldChar w:fldCharType="begin"/>
        </w:r>
        <w:r w:rsidRPr="00043359">
          <w:rPr>
            <w:rFonts w:ascii="Cambria" w:hAnsi="Cambria"/>
          </w:rPr>
          <w:instrText>PAGE   \* MERGEFORMAT</w:instrText>
        </w:r>
        <w:r w:rsidRPr="00043359">
          <w:rPr>
            <w:rFonts w:ascii="Cambria" w:hAnsi="Cambria"/>
          </w:rPr>
          <w:fldChar w:fldCharType="separate"/>
        </w:r>
        <w:r w:rsidRPr="00043359">
          <w:rPr>
            <w:rFonts w:ascii="Cambria" w:hAnsi="Cambria"/>
          </w:rPr>
          <w:t>2</w:t>
        </w:r>
        <w:r w:rsidRPr="00043359">
          <w:rPr>
            <w:rFonts w:ascii="Cambria" w:hAnsi="Cambria"/>
          </w:rPr>
          <w:fldChar w:fldCharType="end"/>
        </w:r>
      </w:p>
    </w:sdtContent>
  </w:sdt>
  <w:p w14:paraId="175F45A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5F35" w14:textId="77777777" w:rsidR="000A0647" w:rsidRDefault="000A0647" w:rsidP="003F394F">
      <w:pPr>
        <w:spacing w:after="0" w:line="240" w:lineRule="auto"/>
      </w:pPr>
      <w:r>
        <w:separator/>
      </w:r>
    </w:p>
  </w:footnote>
  <w:footnote w:type="continuationSeparator" w:id="0">
    <w:p w14:paraId="672CE068" w14:textId="77777777" w:rsidR="000A0647" w:rsidRDefault="000A0647" w:rsidP="003F394F">
      <w:pPr>
        <w:spacing w:after="0" w:line="240" w:lineRule="auto"/>
      </w:pPr>
      <w:r>
        <w:continuationSeparator/>
      </w:r>
    </w:p>
  </w:footnote>
  <w:footnote w:id="1">
    <w:p w14:paraId="62E4C53E" w14:textId="77777777" w:rsidR="003F394F" w:rsidRPr="00C90E9B" w:rsidRDefault="003F394F" w:rsidP="003F394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D6FCA30" w14:textId="77777777" w:rsidR="003F394F" w:rsidRDefault="003F394F" w:rsidP="003F394F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AC9E81" w14:textId="77777777" w:rsidR="003F394F" w:rsidRPr="00C90E9B" w:rsidRDefault="003F394F" w:rsidP="003F394F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</w:p>
    <w:p w14:paraId="2D499980" w14:textId="77777777" w:rsidR="003F394F" w:rsidRPr="00C90E9B" w:rsidRDefault="003F394F" w:rsidP="003F394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9286C8" w14:textId="77777777" w:rsidR="003F394F" w:rsidRPr="00C90E9B" w:rsidRDefault="003F394F" w:rsidP="003F394F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F49AB34" w14:textId="77777777" w:rsidR="003F394F" w:rsidRPr="00C90E9B" w:rsidRDefault="003F394F" w:rsidP="003F394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9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839D02C" w14:textId="77777777" w:rsidR="003F394F" w:rsidRPr="00C90E9B" w:rsidRDefault="003F394F" w:rsidP="003F394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F3D924" w14:textId="77777777" w:rsidR="003F394F" w:rsidRPr="00C90E9B" w:rsidRDefault="003F394F" w:rsidP="003F394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DDF38D" w14:textId="77777777" w:rsidR="003F394F" w:rsidRPr="00C90E9B" w:rsidRDefault="003F394F" w:rsidP="003F394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5AD527E9" w14:textId="77777777" w:rsidR="003F394F" w:rsidRPr="004C4612" w:rsidRDefault="003F394F" w:rsidP="003F394F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E9F" w14:textId="77777777" w:rsidR="00000000" w:rsidRPr="00E4305E" w:rsidRDefault="00000000" w:rsidP="0004335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5CFCDF98" w14:textId="77777777" w:rsidR="00000000" w:rsidRPr="00E4305E" w:rsidRDefault="00000000" w:rsidP="0004335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6C1AAF25" w14:textId="77777777" w:rsidR="00000000" w:rsidRDefault="00000000" w:rsidP="00043359">
    <w:pPr>
      <w:pStyle w:val="Nagwek"/>
      <w:jc w:val="center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93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43BED2EA" w14:textId="77777777" w:rsidR="003F394F" w:rsidRDefault="003F394F" w:rsidP="0004335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10623">
    <w:abstractNumId w:val="3"/>
  </w:num>
  <w:num w:numId="2" w16cid:durableId="76295403">
    <w:abstractNumId w:val="4"/>
  </w:num>
  <w:num w:numId="3" w16cid:durableId="2029256773">
    <w:abstractNumId w:val="1"/>
  </w:num>
  <w:num w:numId="4" w16cid:durableId="1995183749">
    <w:abstractNumId w:val="6"/>
  </w:num>
  <w:num w:numId="5" w16cid:durableId="298077464">
    <w:abstractNumId w:val="7"/>
  </w:num>
  <w:num w:numId="6" w16cid:durableId="1656180894">
    <w:abstractNumId w:val="8"/>
  </w:num>
  <w:num w:numId="7" w16cid:durableId="1285841528">
    <w:abstractNumId w:val="2"/>
  </w:num>
  <w:num w:numId="8" w16cid:durableId="1308630573">
    <w:abstractNumId w:val="0"/>
  </w:num>
  <w:num w:numId="9" w16cid:durableId="1858301121">
    <w:abstractNumId w:val="9"/>
  </w:num>
  <w:num w:numId="10" w16cid:durableId="9720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4F"/>
    <w:rsid w:val="000A0647"/>
    <w:rsid w:val="003F394F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2F84"/>
  <w15:chartTrackingRefBased/>
  <w15:docId w15:val="{D66CC4DA-7C4A-42DC-8F8B-24B8BD9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4F"/>
  </w:style>
  <w:style w:type="paragraph" w:styleId="Stopka">
    <w:name w:val="footer"/>
    <w:basedOn w:val="Normalny"/>
    <w:link w:val="StopkaZnak"/>
    <w:uiPriority w:val="99"/>
    <w:unhideWhenUsed/>
    <w:rsid w:val="003F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4F"/>
  </w:style>
  <w:style w:type="paragraph" w:styleId="Akapitzlist">
    <w:name w:val="List Paragraph"/>
    <w:aliases w:val="L1,Numerowanie,2 heading,A_wyliczenie,K-P_odwolanie,Akapit z listą5,maz_wyliczenie,opis dzialania,CW_Lista,Akapit z listą1,Asia 2  Akapit z listą,tekst normalny,1. Punkt głónu"/>
    <w:basedOn w:val="Normalny"/>
    <w:link w:val="AkapitzlistZnak"/>
    <w:uiPriority w:val="34"/>
    <w:qFormat/>
    <w:rsid w:val="003F394F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Asia 2  Akapit z listą Znak,tekst normalny Znak"/>
    <w:link w:val="Akapitzlist"/>
    <w:uiPriority w:val="34"/>
    <w:qFormat/>
    <w:locked/>
    <w:rsid w:val="003F394F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3F394F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3F394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F394F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3F394F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2618</Words>
  <Characters>15709</Characters>
  <Application>Microsoft Office Word</Application>
  <DocSecurity>0</DocSecurity>
  <Lines>130</Lines>
  <Paragraphs>36</Paragraphs>
  <ScaleCrop>false</ScaleCrop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2023-11-24T10:40:00Z</dcterms:created>
  <dcterms:modified xsi:type="dcterms:W3CDTF">2023-11-24T10:46:00Z</dcterms:modified>
</cp:coreProperties>
</file>