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FE8C9" w14:textId="77777777" w:rsidR="00580775" w:rsidRPr="002A051C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</w:pPr>
    </w:p>
    <w:p w14:paraId="37F2552A" w14:textId="77777777" w:rsidR="00580775" w:rsidRPr="002A051C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Ofertę należy złożyć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66BA068B" w14:textId="77777777" w:rsidR="00580775" w:rsidRPr="002A051C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0999FDFB" w14:textId="77777777" w:rsidR="00580775" w:rsidRPr="002A051C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73B146D8" w14:textId="77777777" w:rsidR="00580775" w:rsidRPr="002A051C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72F7C34D" w14:textId="77777777" w:rsidR="00580775" w:rsidRPr="002A051C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260C6479" w14:textId="46814846" w:rsidR="00580775" w:rsidRPr="002A051C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2A05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2A051C"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4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14:paraId="44774767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2EFB2544" w14:textId="77777777" w:rsidR="00580775" w:rsidRPr="002A051C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</w:p>
    <w:p w14:paraId="73D17C4A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4"/>
          <w:lang w:eastAsia="pl-PL"/>
        </w:rPr>
      </w:pPr>
    </w:p>
    <w:p w14:paraId="469A13E0" w14:textId="77777777" w:rsidR="00580775" w:rsidRPr="002A051C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</w:pPr>
      <w:r w:rsidRPr="002A051C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  <w:t>OFERTA</w:t>
      </w:r>
    </w:p>
    <w:p w14:paraId="1FF94EEB" w14:textId="77777777"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3A555F58" w14:textId="00D2B06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2A051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https://platformazakupowa.pl/transakcja/</w:t>
      </w:r>
      <w:r w:rsidR="00A4742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796242</w:t>
      </w:r>
      <w:bookmarkStart w:id="0" w:name="_GoBack"/>
      <w:bookmarkEnd w:id="0"/>
    </w:p>
    <w:p w14:paraId="783781DD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47E05C2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1AF8A5D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40FAB8F8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2A051C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(nazwa i adres wykonawcy/ wszystkich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wykonawców wspólnie ubiegających się o udzielenie zamówienia)</w:t>
      </w:r>
    </w:p>
    <w:p w14:paraId="51ED1590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F610710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77777777" w:rsidR="00580775" w:rsidRPr="002A051C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</w:pPr>
      <w:r w:rsidRPr="002A051C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(NIP, REGON, nr tel/faksu, e-mail)</w:t>
      </w:r>
    </w:p>
    <w:p w14:paraId="1C9D914E" w14:textId="77777777" w:rsidR="00580775" w:rsidRPr="002A051C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14:paraId="63DC2976" w14:textId="77777777"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14:paraId="253E1BD2" w14:textId="4DF8ED30" w:rsidR="00593CDB" w:rsidRPr="002A051C" w:rsidRDefault="00580775" w:rsidP="00614E4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składa ofertę na:</w:t>
      </w:r>
    </w:p>
    <w:p w14:paraId="679C5C6E" w14:textId="56B9FB70" w:rsidR="002A051C" w:rsidRPr="002A051C" w:rsidRDefault="002A051C" w:rsidP="002A051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PRZYGOTOWYWANIE I WYDAWANIE OBIADÓW  </w:t>
      </w:r>
      <w:r w:rsidR="00A47420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DLA </w:t>
      </w:r>
      <w:r w:rsidR="00094BE0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MZS </w:t>
      </w:r>
      <w:r w:rsidRPr="002A051C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NR 5 </w:t>
      </w:r>
      <w:r w:rsidR="00A47420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w GORLICACH </w:t>
      </w:r>
      <w:r w:rsidRPr="002A051C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ORAZ PRZYGOTOWYWANIE I WYDAWANIE CAŁODZIENNYCH POSIŁKÓW DLA ODDZIAŁÓW MIEJSKIEGO PRZEDSZKOLA NR 5  W BUDYNKU MZS 5 GORLICACH</w:t>
      </w:r>
    </w:p>
    <w:p w14:paraId="0F1F2260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387680E9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353C41CA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1.1.  Kryterium – cena</w:t>
      </w:r>
    </w:p>
    <w:p w14:paraId="63B49F5F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   </w:t>
      </w:r>
    </w:p>
    <w:p w14:paraId="161289F3" w14:textId="77777777" w:rsidR="002A051C" w:rsidRPr="002A051C" w:rsidRDefault="002A051C" w:rsidP="002A051C">
      <w:pPr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  </w:t>
      </w:r>
    </w:p>
    <w:p w14:paraId="6042FDBA" w14:textId="77777777" w:rsidR="002A051C" w:rsidRPr="002A051C" w:rsidRDefault="002A051C" w:rsidP="002A051C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2A051C">
        <w:rPr>
          <w:rFonts w:ascii="Arial" w:hAnsi="Arial" w:cs="Arial"/>
          <w:b/>
          <w:color w:val="000000" w:themeColor="text1"/>
          <w:sz w:val="20"/>
        </w:rPr>
        <w:t>Oferujemy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wykonanie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przedmiotu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zamówienia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w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posiłek szkolny (obiad): …..................... PLN,  (słownie: …................................................................................................................................................,</w:t>
      </w:r>
    </w:p>
    <w:p w14:paraId="050CA93B" w14:textId="77777777" w:rsidR="002A051C" w:rsidRPr="002A051C" w:rsidRDefault="002A051C" w:rsidP="002A051C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Oferujemy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wykonanie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przedmiotu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zamówienia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w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jeden całodzienny posiłek przedszkolny (śniadanie, obiad, podwieczorek): …..................... PLN,  (słownie: …................................................................................................................................................</w:t>
      </w:r>
    </w:p>
    <w:p w14:paraId="51C4FC0C" w14:textId="0B557B94" w:rsidR="002A051C" w:rsidRPr="002A051C" w:rsidRDefault="002A051C" w:rsidP="002A051C">
      <w:pPr>
        <w:spacing w:line="360" w:lineRule="auto"/>
        <w:ind w:left="720"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c) Cena brutto oferty podlegająca ocenie i porównaniu obliczona  jako suma iloczynów ceny wskazanej pod lit. a i przewidywanej ilości posiłków </w:t>
      </w:r>
      <w:r w:rsidR="00A47420">
        <w:rPr>
          <w:rFonts w:ascii="Arial" w:eastAsia="Arial" w:hAnsi="Arial" w:cs="Arial"/>
          <w:b/>
          <w:color w:val="000000" w:themeColor="text1"/>
          <w:sz w:val="20"/>
        </w:rPr>
        <w:t>w czasie wykonywania zamówienia 26 070</w:t>
      </w:r>
      <w:r w:rsidRPr="002A051C">
        <w:rPr>
          <w:rFonts w:ascii="Arial" w:hAnsi="Arial" w:cs="Arial"/>
          <w:b/>
          <w:color w:val="000000" w:themeColor="text1"/>
          <w:sz w:val="20"/>
          <w:szCs w:val="20"/>
        </w:rPr>
        <w:t xml:space="preserve"> szt.</w:t>
      </w:r>
      <w:r w:rsidRPr="002A051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oraz ceny wskazanej pod lit. b i przewidywanej ilości posiłków w czasie wykonywania zamówienia </w:t>
      </w:r>
      <w:r w:rsidR="00A47420">
        <w:rPr>
          <w:rFonts w:ascii="Arial" w:hAnsi="Arial" w:cs="Arial"/>
          <w:b/>
          <w:color w:val="000000" w:themeColor="text1"/>
          <w:sz w:val="20"/>
          <w:szCs w:val="20"/>
        </w:rPr>
        <w:t>4100</w:t>
      </w:r>
      <w:r w:rsidRPr="002A051C">
        <w:rPr>
          <w:rFonts w:ascii="Arial" w:hAnsi="Arial" w:cs="Arial"/>
          <w:b/>
          <w:color w:val="000000" w:themeColor="text1"/>
          <w:sz w:val="20"/>
          <w:szCs w:val="20"/>
        </w:rPr>
        <w:t xml:space="preserve"> (cena a x </w:t>
      </w:r>
      <w:r w:rsidR="00A47420">
        <w:rPr>
          <w:rFonts w:ascii="Arial" w:eastAsia="Arial" w:hAnsi="Arial" w:cs="Arial"/>
          <w:b/>
          <w:color w:val="000000" w:themeColor="text1"/>
          <w:sz w:val="20"/>
        </w:rPr>
        <w:t>26</w:t>
      </w:r>
      <w:r w:rsidR="00A47420">
        <w:rPr>
          <w:rFonts w:ascii="Arial" w:eastAsia="Arial" w:hAnsi="Arial" w:cs="Arial"/>
          <w:b/>
          <w:color w:val="000000" w:themeColor="text1"/>
          <w:sz w:val="20"/>
        </w:rPr>
        <w:t> </w:t>
      </w:r>
      <w:r w:rsidR="00A47420">
        <w:rPr>
          <w:rFonts w:ascii="Arial" w:eastAsia="Arial" w:hAnsi="Arial" w:cs="Arial"/>
          <w:b/>
          <w:color w:val="000000" w:themeColor="text1"/>
          <w:sz w:val="20"/>
        </w:rPr>
        <w:t>070</w:t>
      </w:r>
      <w:r w:rsidR="00A47420" w:rsidRPr="002A051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  <w:szCs w:val="20"/>
        </w:rPr>
        <w:t xml:space="preserve">szt.) + (cena b x </w:t>
      </w:r>
      <w:r w:rsidR="00A47420">
        <w:rPr>
          <w:rFonts w:ascii="Arial" w:hAnsi="Arial" w:cs="Arial"/>
          <w:b/>
          <w:color w:val="000000" w:themeColor="text1"/>
          <w:sz w:val="20"/>
          <w:szCs w:val="20"/>
        </w:rPr>
        <w:t>4100</w:t>
      </w:r>
      <w:r w:rsidRPr="002A051C">
        <w:rPr>
          <w:rFonts w:ascii="Arial" w:hAnsi="Arial" w:cs="Arial"/>
          <w:b/>
          <w:color w:val="000000" w:themeColor="text1"/>
          <w:sz w:val="20"/>
          <w:szCs w:val="20"/>
        </w:rPr>
        <w:t xml:space="preserve">szt.) 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>wynosi: …..............................................................  PLN, (słownie: …................................................................................................................................................,</w:t>
      </w:r>
    </w:p>
    <w:p w14:paraId="666E2E39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2BF03A04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39EE8837" w14:textId="48E8ACEE" w:rsidR="00580775" w:rsidRPr="002A051C" w:rsidRDefault="00580775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A051C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1.2. Kryterium – </w:t>
      </w:r>
      <w:r w:rsidR="002A051C" w:rsidRPr="002A051C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Jakość </w:t>
      </w:r>
    </w:p>
    <w:p w14:paraId="0EEC7AE1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4258B6D7" w14:textId="6CE7F8D8" w:rsidR="00580775" w:rsidRDefault="002A051C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lastRenderedPageBreak/>
        <w:t>Zamawiający oceni i przyzna punkty ofercie w tym kryterium na podstawie załączonego do oferty Jadłospisu sporządzonego na formularzu stanowiącym załącznik nr 3 do SWZ</w:t>
      </w:r>
    </w:p>
    <w:p w14:paraId="697288AC" w14:textId="77777777" w:rsidR="00A47420" w:rsidRDefault="00A47420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69F21941" w14:textId="77777777" w:rsidR="00A47420" w:rsidRDefault="00A47420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07BFCC9A" w14:textId="77777777" w:rsidR="00A47420" w:rsidRPr="002A051C" w:rsidRDefault="00A47420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06B1B90" w14:textId="77777777"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6418D854" w14:textId="706EF123" w:rsidR="00A47420" w:rsidRDefault="00A47420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 że przedmiot zamówienia zamierzamy wykonywać :</w:t>
      </w:r>
    </w:p>
    <w:p w14:paraId="5B1930B8" w14:textId="77777777" w:rsidR="00A47420" w:rsidRDefault="00A47420" w:rsidP="00A4742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6B25B3F0" w14:textId="77777777" w:rsidR="00A47420" w:rsidRDefault="00A47420" w:rsidP="00A4742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2074F181" w14:textId="21D435C9" w:rsidR="00A47420" w:rsidRDefault="00A47420" w:rsidP="00A47420">
      <w:pPr>
        <w:pStyle w:val="Akapitzlist"/>
        <w:numPr>
          <w:ilvl w:val="0"/>
          <w:numId w:val="4"/>
        </w:numPr>
        <w:tabs>
          <w:tab w:val="clear" w:pos="708"/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lang w:eastAsia="pl-PL"/>
        </w:rPr>
      </w:pPr>
      <w:r>
        <w:rPr>
          <w:rFonts w:ascii="Arial" w:hAnsi="Arial" w:cs="Arial"/>
          <w:color w:val="000000" w:themeColor="text1"/>
          <w:sz w:val="20"/>
          <w:lang w:eastAsia="pl-PL"/>
        </w:rPr>
        <w:t>z wykorzystaniem dla przygotowywania posiłków pomieszczeń Zamawiającego TAK/NIE*</w:t>
      </w:r>
    </w:p>
    <w:p w14:paraId="6831B17C" w14:textId="293BFFF0" w:rsidR="00A47420" w:rsidRDefault="00A47420" w:rsidP="00A47420">
      <w:pPr>
        <w:pStyle w:val="Akapitzlist"/>
        <w:numPr>
          <w:ilvl w:val="0"/>
          <w:numId w:val="4"/>
        </w:numPr>
        <w:tabs>
          <w:tab w:val="clear" w:pos="708"/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lang w:eastAsia="pl-PL"/>
        </w:rPr>
      </w:pPr>
      <w:r>
        <w:rPr>
          <w:rFonts w:ascii="Arial" w:hAnsi="Arial" w:cs="Arial"/>
          <w:color w:val="000000" w:themeColor="text1"/>
          <w:sz w:val="20"/>
          <w:lang w:eastAsia="pl-PL"/>
        </w:rPr>
        <w:t>przygotowując posiłki w innym miejscu bez wykorzystania pomieszczeń Zamawiającego TAK/NIE*</w:t>
      </w:r>
    </w:p>
    <w:p w14:paraId="7DD652C1" w14:textId="685F6280" w:rsidR="00A47420" w:rsidRPr="00A47420" w:rsidRDefault="00A47420" w:rsidP="00A47420">
      <w:pPr>
        <w:pStyle w:val="Akapitzlist"/>
        <w:tabs>
          <w:tab w:val="clear" w:pos="708"/>
          <w:tab w:val="left" w:pos="0"/>
        </w:tabs>
        <w:spacing w:after="0" w:line="240" w:lineRule="auto"/>
        <w:ind w:left="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A47420">
        <w:rPr>
          <w:rFonts w:ascii="Arial" w:hAnsi="Arial" w:cs="Arial"/>
          <w:i/>
          <w:color w:val="000000" w:themeColor="text1"/>
          <w:sz w:val="20"/>
          <w:lang w:eastAsia="pl-PL"/>
        </w:rPr>
        <w:t>* niepotrzebne skreślić</w:t>
      </w:r>
    </w:p>
    <w:p w14:paraId="5624A0DA" w14:textId="77777777" w:rsidR="00A47420" w:rsidRDefault="00A47420" w:rsidP="00A47420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63BAEB3" w14:textId="77777777" w:rsidR="00A47420" w:rsidRDefault="00A47420" w:rsidP="00A47420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80D4BC4" w14:textId="77777777" w:rsidR="00580775" w:rsidRPr="002A051C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12059A0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11B042C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147BFCE8" w14:textId="77777777" w:rsidR="00580775" w:rsidRPr="002A051C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2284AE82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7277BDB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20C7571A" w14:textId="77777777" w:rsidR="00580775" w:rsidRPr="002A051C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Pr="002A051C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3C17A1C5" w14:textId="77777777" w:rsidR="00580775" w:rsidRPr="002A051C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1A5E6AB" w14:textId="77777777" w:rsidR="00580775" w:rsidRPr="002A051C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wypełniliśmy obowiązki informacyjne przewidziane w art. 13 lub art. 14 RODO</w:t>
      </w:r>
      <w:r w:rsidRPr="002A051C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pl-PL"/>
        </w:rPr>
        <w:t xml:space="preserve">1 </w:t>
      </w: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wobec osób fizycznych, od których dane osobowe bezpośrednio lub pośrednio pozyskaliśmy                    w celu ubiegania się o udzielenie zamówienia publicznego w niniejszym postępowaniu – jeżeli dotyczy.</w:t>
      </w:r>
    </w:p>
    <w:p w14:paraId="048F21BD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</w:t>
      </w:r>
    </w:p>
    <w:p w14:paraId="020E0DA1" w14:textId="77777777" w:rsidR="00580775" w:rsidRPr="002A051C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eastAsia="pl-PL"/>
        </w:rPr>
      </w:pPr>
      <w:r w:rsidRPr="002A051C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1</w:t>
      </w:r>
      <w:r w:rsidRPr="002A051C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1FC4C30D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5A7B96AC" w14:textId="77777777" w:rsidR="00580775" w:rsidRPr="002A051C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oświadcza: </w:t>
      </w:r>
      <w:r w:rsidRPr="002A051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*</w:t>
      </w:r>
      <w:r w:rsidRPr="002A051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14:paraId="5250333A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69CA23BD" w14:textId="77777777"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mikroprzedsiębiorstwem</w:t>
      </w:r>
    </w:p>
    <w:p w14:paraId="0ACA0A8A" w14:textId="77777777" w:rsidR="00580775" w:rsidRPr="002A051C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małym przedsiębiorstwem</w:t>
      </w:r>
    </w:p>
    <w:p w14:paraId="040313CC" w14:textId="77777777" w:rsidR="00580775" w:rsidRPr="002A051C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średnim przedsiębiorstwem</w:t>
      </w:r>
    </w:p>
    <w:p w14:paraId="051B2D6A" w14:textId="77777777" w:rsidR="00580775" w:rsidRPr="002A051C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2A051C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bookmarkStart w:id="1" w:name="_Hlk70419131"/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7777777"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inny rodzaj …………………………………………………….</w:t>
      </w:r>
    </w:p>
    <w:p w14:paraId="1673BCC3" w14:textId="77777777"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711D5037" w14:textId="77777777" w:rsidR="00580775" w:rsidRPr="002A051C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         * </w:t>
      </w:r>
      <w:r w:rsidRPr="002A051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zaznaczyć właściwe pole wyboru</w:t>
      </w:r>
    </w:p>
    <w:p w14:paraId="0C9B43D9" w14:textId="77777777" w:rsidR="00580775" w:rsidRPr="002A051C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2A051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definicja mikroprzedsiębiorstw oraz małych i średnich przedsiębiorstw zgodna z zaleceniem Komisji z dnia 6 maja 2003 r. dotyczącym definicji mikroprzedsiębiorstw oraz małych i średnich przedsiębiorstw (Dz.U. L 124 z 20.5.2003, s. 36): </w:t>
      </w:r>
    </w:p>
    <w:p w14:paraId="3B8684AB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329C6DBD" w14:textId="77777777" w:rsidR="00580775" w:rsidRPr="002A051C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2A051C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Mikroprzedsiębiorstwo:</w:t>
      </w:r>
      <w:r w:rsidRPr="002A051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2A051C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2A051C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lastRenderedPageBreak/>
        <w:t>Małe przedsiębiorstwo:</w:t>
      </w:r>
      <w:r w:rsidRPr="002A051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14:paraId="1D8C435A" w14:textId="77777777" w:rsidR="00580775" w:rsidRPr="002A051C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</w:pPr>
      <w:r w:rsidRPr="002A051C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Średnie przedsiębiorstwo:</w:t>
      </w:r>
      <w:r w:rsidRPr="002A051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2A051C"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1825886E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72EFA106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6E0164CE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t>Integralną część oferty stanowią załączniki</w:t>
      </w: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:</w:t>
      </w:r>
    </w:p>
    <w:p w14:paraId="468515F7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</w:p>
    <w:p w14:paraId="7AA88A8E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2ED86405" w14:textId="77777777" w:rsidR="00580775" w:rsidRPr="002A051C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2A051C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1867A4A3" w14:textId="77777777" w:rsidR="00580775" w:rsidRPr="002A051C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80ACB9C" w14:textId="77777777" w:rsidR="00580775" w:rsidRPr="002A051C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E6A36E5" w14:textId="77777777" w:rsidR="00580775" w:rsidRPr="002A051C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2A051C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CCFF7E0" w14:textId="77777777" w:rsidR="00580775" w:rsidRPr="002A051C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3307403E" w14:textId="77777777" w:rsidR="00580775" w:rsidRPr="002A051C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38385800" w14:textId="77777777" w:rsidR="00580775" w:rsidRPr="002A051C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6494CACB" w14:textId="77777777" w:rsidR="00580775" w:rsidRPr="002A051C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</w:t>
      </w:r>
    </w:p>
    <w:p w14:paraId="3B34C2EF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14:paraId="722727F5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14:paraId="6334D9BD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14:paraId="7D920BB0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66D74B95" w14:textId="77777777"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>...................................................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miejscowość, data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                     </w:t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  <w:t xml:space="preserve">                           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266F97B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7D9092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1FDCF2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6C1AB1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648A58F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042DB4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75A0231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3130DA9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FFC98A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E36F01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F2648DA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AC5B966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664E99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5E24DE7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5D35662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A5C1AC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03B5AF" w14:textId="77777777"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25DB803" w14:textId="77777777" w:rsidR="00580775" w:rsidRPr="002A051C" w:rsidRDefault="00580775" w:rsidP="00580775">
      <w:pPr>
        <w:rPr>
          <w:color w:val="000000" w:themeColor="text1"/>
        </w:rPr>
      </w:pPr>
    </w:p>
    <w:p w14:paraId="40694932" w14:textId="77777777" w:rsidR="00580775" w:rsidRPr="002A051C" w:rsidRDefault="00580775" w:rsidP="00580775">
      <w:pPr>
        <w:rPr>
          <w:color w:val="000000" w:themeColor="text1"/>
        </w:rPr>
      </w:pPr>
    </w:p>
    <w:p w14:paraId="7BD1A6C9" w14:textId="77777777" w:rsidR="000E7E32" w:rsidRPr="002A051C" w:rsidRDefault="000E7E32">
      <w:pPr>
        <w:rPr>
          <w:color w:val="000000" w:themeColor="text1"/>
        </w:rPr>
      </w:pPr>
    </w:p>
    <w:sectPr w:rsidR="000E7E32" w:rsidRPr="002A051C" w:rsidSect="00292FB1">
      <w:footerReference w:type="even" r:id="rId7"/>
      <w:footerReference w:type="default" r:id="rId8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B66E1" w14:textId="77777777" w:rsidR="00E406E9" w:rsidRDefault="00E406E9">
      <w:pPr>
        <w:spacing w:after="0" w:line="240" w:lineRule="auto"/>
      </w:pPr>
      <w:r>
        <w:separator/>
      </w:r>
    </w:p>
  </w:endnote>
  <w:endnote w:type="continuationSeparator" w:id="0">
    <w:p w14:paraId="6BB8153B" w14:textId="77777777" w:rsidR="00E406E9" w:rsidRDefault="00E4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74D3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3F30BE" w:rsidRDefault="00E406E9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C6C0F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742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FA4E64" w14:textId="77777777" w:rsidR="003F30BE" w:rsidRDefault="00E406E9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68A65" w14:textId="77777777" w:rsidR="00E406E9" w:rsidRDefault="00E406E9">
      <w:pPr>
        <w:spacing w:after="0" w:line="240" w:lineRule="auto"/>
      </w:pPr>
      <w:r>
        <w:separator/>
      </w:r>
    </w:p>
  </w:footnote>
  <w:footnote w:type="continuationSeparator" w:id="0">
    <w:p w14:paraId="006A619E" w14:textId="77777777" w:rsidR="00E406E9" w:rsidRDefault="00E40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0779D"/>
    <w:multiLevelType w:val="hybridMultilevel"/>
    <w:tmpl w:val="AC689324"/>
    <w:lvl w:ilvl="0" w:tplc="1748789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3722F0E"/>
    <w:multiLevelType w:val="hybridMultilevel"/>
    <w:tmpl w:val="B0E84BB4"/>
    <w:lvl w:ilvl="0" w:tplc="BCE2D0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F1FED"/>
    <w:multiLevelType w:val="hybridMultilevel"/>
    <w:tmpl w:val="C12A0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75"/>
    <w:rsid w:val="00094BE0"/>
    <w:rsid w:val="000E7E32"/>
    <w:rsid w:val="002459DC"/>
    <w:rsid w:val="002A051C"/>
    <w:rsid w:val="00580775"/>
    <w:rsid w:val="00593CDB"/>
    <w:rsid w:val="00614E41"/>
    <w:rsid w:val="006A370F"/>
    <w:rsid w:val="00A47420"/>
    <w:rsid w:val="00AD1955"/>
    <w:rsid w:val="00C44E51"/>
    <w:rsid w:val="00E406E9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  <w15:chartTrackingRefBased/>
  <w15:docId w15:val="{61AAE539-97DF-4783-97F9-AB442A96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dcterms:created xsi:type="dcterms:W3CDTF">2023-07-24T06:06:00Z</dcterms:created>
  <dcterms:modified xsi:type="dcterms:W3CDTF">2023-07-24T06:06:00Z</dcterms:modified>
</cp:coreProperties>
</file>