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295" w14:textId="660B3EBE" w:rsidR="0072230F" w:rsidRPr="008D0CC3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8D0CC3">
        <w:rPr>
          <w:rFonts w:ascii="Arial" w:hAnsi="Arial" w:cs="Arial"/>
          <w:sz w:val="20"/>
          <w:szCs w:val="20"/>
        </w:rPr>
        <w:t xml:space="preserve">Czersk, </w:t>
      </w:r>
      <w:r w:rsidR="00B153E2" w:rsidRPr="008D0CC3">
        <w:rPr>
          <w:rFonts w:ascii="Arial" w:hAnsi="Arial" w:cs="Arial"/>
          <w:sz w:val="20"/>
          <w:szCs w:val="20"/>
        </w:rPr>
        <w:t>2022-07-</w:t>
      </w:r>
      <w:r w:rsidR="008D0CC3" w:rsidRPr="008D0CC3">
        <w:rPr>
          <w:rFonts w:ascii="Arial" w:hAnsi="Arial" w:cs="Arial"/>
          <w:sz w:val="20"/>
          <w:szCs w:val="20"/>
        </w:rPr>
        <w:t>26</w:t>
      </w:r>
    </w:p>
    <w:p w14:paraId="4EC2D173" w14:textId="6E5A3E72" w:rsidR="0072230F" w:rsidRPr="008D0CC3" w:rsidRDefault="008A4612" w:rsidP="008D0CC3">
      <w:pPr>
        <w:pStyle w:val="Podtytu"/>
        <w:rPr>
          <w:rFonts w:ascii="Arial" w:hAnsi="Arial" w:cs="Arial"/>
          <w:sz w:val="20"/>
          <w:szCs w:val="20"/>
        </w:rPr>
      </w:pPr>
      <w:r w:rsidRPr="008D0CC3">
        <w:rPr>
          <w:rFonts w:ascii="Arial" w:hAnsi="Arial" w:cs="Arial"/>
          <w:sz w:val="20"/>
          <w:szCs w:val="20"/>
        </w:rPr>
        <w:t xml:space="preserve">  </w:t>
      </w:r>
      <w:r w:rsidR="008D0CC3" w:rsidRPr="008D0CC3">
        <w:rPr>
          <w:rFonts w:ascii="Arial" w:hAnsi="Arial" w:cs="Arial"/>
          <w:color w:val="auto"/>
          <w:sz w:val="20"/>
          <w:szCs w:val="20"/>
        </w:rPr>
        <w:t>ZP.271.1.2022</w:t>
      </w:r>
    </w:p>
    <w:p w14:paraId="4CA23710" w14:textId="5872DAA9" w:rsidR="00C53F4E" w:rsidRPr="008D0CC3" w:rsidRDefault="0072230F" w:rsidP="008D0C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0CC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77777777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728B69" w14:textId="5A7A1DF6" w:rsidR="001D45A7" w:rsidRPr="00B1786A" w:rsidRDefault="001D45A7" w:rsidP="00B178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E5B0805" w14:textId="20A83728" w:rsidR="001D45A7" w:rsidRDefault="001D45A7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7058BACB" w14:textId="77777777" w:rsidR="00F475CF" w:rsidRPr="0072230F" w:rsidRDefault="00F475CF" w:rsidP="001D45A7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4D319D98" w14:textId="77777777" w:rsidR="008D0CC3" w:rsidRPr="008D0CC3" w:rsidRDefault="00F475CF" w:rsidP="008D0CC3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73093748"/>
      <w:r w:rsidRPr="003B60B9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(t. j. - Dz. U.  z 2021 r., poz. 1129 ze zm.)</w:t>
      </w:r>
      <w:r w:rsidRPr="003B60B9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1" w:name="_Hlk108008686"/>
      <w:r w:rsidR="008D0CC3" w:rsidRPr="008D0CC3">
        <w:rPr>
          <w:rFonts w:ascii="Arial" w:eastAsia="Times New Roman" w:hAnsi="Arial" w:cs="Arial"/>
          <w:b/>
          <w:sz w:val="20"/>
          <w:szCs w:val="20"/>
          <w:lang w:eastAsia="pl-PL"/>
        </w:rPr>
        <w:t>Remont kotłowni gazowej w budynku Samodzielnego Publicznego Zakładu Opieki Zdrowotnej w Czersku</w:t>
      </w:r>
    </w:p>
    <w:bookmarkEnd w:id="1"/>
    <w:p w14:paraId="48F34A96" w14:textId="5D5B5DB5" w:rsidR="00B1786A" w:rsidRDefault="008D0CC3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0CC3">
        <w:rPr>
          <w:rFonts w:ascii="Arial" w:eastAsia="Times New Roman" w:hAnsi="Arial" w:cs="Arial"/>
          <w:sz w:val="20"/>
          <w:szCs w:val="20"/>
          <w:lang w:eastAsia="pl-PL"/>
        </w:rPr>
        <w:t>Ogłoszenie nr 2022/BZP 00248597/01 z dnia 2022-07-11</w:t>
      </w:r>
    </w:p>
    <w:p w14:paraId="1526DB2C" w14:textId="77777777" w:rsidR="008D0CC3" w:rsidRDefault="008D0CC3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77B5171" w14:textId="6869A5C3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8D0CC3" w:rsidRPr="008D0CC3">
        <w:rPr>
          <w:rFonts w:ascii="Arial" w:eastAsia="Times New Roman" w:hAnsi="Arial" w:cs="Arial"/>
          <w:sz w:val="20"/>
          <w:szCs w:val="16"/>
          <w:lang w:eastAsia="pl-PL"/>
        </w:rPr>
        <w:t> 317</w:t>
      </w:r>
      <w:r w:rsidR="008D0CC3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="008D0CC3" w:rsidRPr="008D0CC3">
        <w:rPr>
          <w:rFonts w:ascii="Arial" w:eastAsia="Times New Roman" w:hAnsi="Arial" w:cs="Arial"/>
          <w:sz w:val="20"/>
          <w:szCs w:val="16"/>
          <w:lang w:eastAsia="pl-PL"/>
        </w:rPr>
        <w:t>280,38 zł brutto</w:t>
      </w:r>
    </w:p>
    <w:p w14:paraId="00F0499A" w14:textId="65869EBF" w:rsid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p w14:paraId="6A6F7E50" w14:textId="77777777" w:rsidR="00C91AF4" w:rsidRPr="0072230F" w:rsidRDefault="00C91AF4" w:rsidP="00C91AF4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2891F3A2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72230F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72230F" w:rsidRPr="00F475CF" w:rsidRDefault="0072230F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0CBF" w14:textId="77777777" w:rsidR="00C91AF4" w:rsidRPr="00C91AF4" w:rsidRDefault="00C91AF4" w:rsidP="00C91AF4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C91AF4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Hydratec</w:t>
            </w:r>
            <w:proofErr w:type="spellEnd"/>
            <w:r w:rsidRPr="00C91AF4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sp. z o.o.</w:t>
            </w:r>
          </w:p>
          <w:p w14:paraId="457E01E6" w14:textId="7D78BC0C" w:rsidR="00C91AF4" w:rsidRDefault="00C91AF4" w:rsidP="00C91AF4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 w:rsidRPr="00C91AF4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ul. por. Anatola </w:t>
            </w:r>
            <w:proofErr w:type="spellStart"/>
            <w:r w:rsidRPr="00C91AF4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Radziwonika</w:t>
            </w:r>
            <w:proofErr w:type="spellEnd"/>
            <w:r w:rsidRPr="00C91AF4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12, </w:t>
            </w:r>
          </w:p>
          <w:p w14:paraId="4127C797" w14:textId="794775C5" w:rsidR="00C91AF4" w:rsidRPr="00C91AF4" w:rsidRDefault="00C91AF4" w:rsidP="00C91AF4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 w:rsidRPr="00C91AF4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15-166 Białystok</w:t>
            </w:r>
          </w:p>
          <w:p w14:paraId="7FABB473" w14:textId="56E72B66" w:rsidR="00D16C38" w:rsidRPr="00CC6D50" w:rsidRDefault="00C91AF4" w:rsidP="00C91AF4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w</w:t>
            </w:r>
            <w:r w:rsidRPr="00C91AF4"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ojewództwo: podlaskie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0994188C" w:rsidR="0072230F" w:rsidRPr="009744D8" w:rsidRDefault="00C91AF4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F4">
              <w:rPr>
                <w:rFonts w:ascii="Arial" w:hAnsi="Arial" w:cs="Arial"/>
                <w:sz w:val="20"/>
                <w:szCs w:val="20"/>
              </w:rPr>
              <w:t>602 700,00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798FCB9F" w:rsidR="0072230F" w:rsidRPr="009744D8" w:rsidRDefault="00B153E2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92EC1" w:rsidRPr="0072230F" w14:paraId="715F2324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73D" w14:textId="087ED138" w:rsidR="00292EC1" w:rsidRPr="00F475CF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7B90" w14:textId="77777777" w:rsidR="00C91AF4" w:rsidRPr="00C91AF4" w:rsidRDefault="00C91AF4" w:rsidP="00C91A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F4">
              <w:rPr>
                <w:rFonts w:ascii="Arial" w:hAnsi="Arial" w:cs="Arial"/>
                <w:sz w:val="20"/>
                <w:szCs w:val="20"/>
              </w:rPr>
              <w:t xml:space="preserve"> PROMAR Sp. z o.o. </w:t>
            </w:r>
          </w:p>
          <w:p w14:paraId="29671031" w14:textId="75CBBC2F" w:rsidR="00C91AF4" w:rsidRPr="00C91AF4" w:rsidRDefault="00C91AF4" w:rsidP="00C91A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</w:t>
            </w:r>
            <w:r w:rsidRPr="00C91AF4">
              <w:rPr>
                <w:rFonts w:ascii="Arial" w:hAnsi="Arial" w:cs="Arial"/>
                <w:sz w:val="20"/>
                <w:szCs w:val="20"/>
              </w:rPr>
              <w:t xml:space="preserve"> Kościuszki 27,85-079 Bydgoszcz </w:t>
            </w:r>
          </w:p>
          <w:p w14:paraId="4A6EBCE5" w14:textId="16764886" w:rsidR="00292EC1" w:rsidRPr="009744D8" w:rsidRDefault="00C91AF4" w:rsidP="00C91A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C91AF4">
              <w:rPr>
                <w:rFonts w:ascii="Arial" w:hAnsi="Arial" w:cs="Arial"/>
                <w:sz w:val="20"/>
                <w:szCs w:val="20"/>
              </w:rPr>
              <w:t>ojewództwo: kujawsko-pomorskie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E478" w14:textId="77777777" w:rsidR="00C91AF4" w:rsidRPr="00C91AF4" w:rsidRDefault="00C91AF4" w:rsidP="00C91A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83859E" w14:textId="77777777" w:rsidR="00C91AF4" w:rsidRPr="00C91AF4" w:rsidRDefault="00C91AF4" w:rsidP="00C91A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A9D6D1" w14:textId="77777777" w:rsidR="00C91AF4" w:rsidRPr="00C91AF4" w:rsidRDefault="00C91AF4" w:rsidP="00C91A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F4">
              <w:rPr>
                <w:rFonts w:ascii="Arial" w:hAnsi="Arial" w:cs="Arial"/>
                <w:sz w:val="20"/>
                <w:szCs w:val="20"/>
              </w:rPr>
              <w:t xml:space="preserve">451 041,00 zł </w:t>
            </w:r>
          </w:p>
          <w:p w14:paraId="15517FF3" w14:textId="142AC583" w:rsidR="00292EC1" w:rsidRPr="009744D8" w:rsidRDefault="00292EC1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502F" w14:textId="2BAF1E1B" w:rsidR="00292EC1" w:rsidRPr="009744D8" w:rsidRDefault="00D16C38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153E2" w:rsidRPr="0072230F" w14:paraId="6C381229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84E2" w14:textId="3541EC1B" w:rsidR="00B153E2" w:rsidRDefault="00B153E2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5E2F8" w14:textId="77777777" w:rsidR="00C91AF4" w:rsidRPr="00C91AF4" w:rsidRDefault="00C91AF4" w:rsidP="00C91AF4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C91AF4">
              <w:rPr>
                <w:rFonts w:ascii="Arial" w:eastAsia="SimSun" w:hAnsi="Arial" w:cs="Arial"/>
                <w:bCs/>
                <w:sz w:val="20"/>
                <w:szCs w:val="20"/>
              </w:rPr>
              <w:t xml:space="preserve"> TOPINSTAL Mariusz Wiśniewski </w:t>
            </w:r>
          </w:p>
          <w:p w14:paraId="077147AC" w14:textId="2EF2B774" w:rsidR="00C91AF4" w:rsidRPr="00C91AF4" w:rsidRDefault="00C91AF4" w:rsidP="00C91AF4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C91AF4">
              <w:rPr>
                <w:rFonts w:ascii="Arial" w:eastAsia="SimSun" w:hAnsi="Arial" w:cs="Arial"/>
                <w:bCs/>
                <w:sz w:val="20"/>
                <w:szCs w:val="20"/>
              </w:rPr>
              <w:t xml:space="preserve"> ul. Raczkowskiego 1/17, 64-800 Chodzież </w:t>
            </w:r>
          </w:p>
          <w:p w14:paraId="166B71E0" w14:textId="073CCF9F" w:rsidR="00B153E2" w:rsidRDefault="00C91AF4" w:rsidP="00C91AF4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</w:rPr>
              <w:t>w</w:t>
            </w:r>
            <w:r w:rsidRPr="00C91AF4">
              <w:rPr>
                <w:rFonts w:ascii="Arial" w:eastAsia="SimSun" w:hAnsi="Arial" w:cs="Arial"/>
                <w:bCs/>
                <w:sz w:val="20"/>
                <w:szCs w:val="20"/>
              </w:rPr>
              <w:t>ojewództwo: wielkopolskie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D1D0" w14:textId="77777777" w:rsidR="00C91AF4" w:rsidRPr="00C91AF4" w:rsidRDefault="00C91AF4" w:rsidP="00C91A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50788" w14:textId="77777777" w:rsidR="00C91AF4" w:rsidRPr="00C91AF4" w:rsidRDefault="00C91AF4" w:rsidP="00C91A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7EC6B2" w14:textId="77777777" w:rsidR="00C91AF4" w:rsidRPr="00C91AF4" w:rsidRDefault="00C91AF4" w:rsidP="00C91AF4">
            <w:pPr>
              <w:numPr>
                <w:ilvl w:val="0"/>
                <w:numId w:val="1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1AF4">
              <w:rPr>
                <w:rFonts w:ascii="Arial" w:hAnsi="Arial" w:cs="Arial"/>
                <w:sz w:val="20"/>
                <w:szCs w:val="20"/>
              </w:rPr>
              <w:t xml:space="preserve">439.171,08 zł </w:t>
            </w:r>
          </w:p>
          <w:p w14:paraId="32FC5274" w14:textId="47E7EC82" w:rsidR="00B153E2" w:rsidRDefault="00B153E2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E8D6" w14:textId="56A83276" w:rsidR="00B153E2" w:rsidRDefault="00B153E2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1C5470" w:rsidRPr="0072230F" w14:paraId="28C02B49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BB16" w14:textId="6A50EEA6" w:rsidR="001C5470" w:rsidRPr="001B0817" w:rsidRDefault="001C5470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8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8BD2" w14:textId="3DFCAFA4" w:rsidR="00CD0527" w:rsidRPr="00CD0527" w:rsidRDefault="00CD0527" w:rsidP="00CD0527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CD0527">
              <w:rPr>
                <w:rFonts w:ascii="Arial" w:eastAsia="SimSun" w:hAnsi="Arial" w:cs="Arial"/>
                <w:bCs/>
                <w:sz w:val="20"/>
                <w:szCs w:val="20"/>
              </w:rPr>
              <w:t>Zakład Instalacji Elektrycznych i Hydraulicznych Włodzimierz Zabrocki</w:t>
            </w:r>
          </w:p>
          <w:p w14:paraId="3AA5BC73" w14:textId="4BEDB002" w:rsidR="00CD0527" w:rsidRPr="00CD0527" w:rsidRDefault="00CD0527" w:rsidP="00CD0527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CD0527">
              <w:rPr>
                <w:rFonts w:ascii="Arial" w:eastAsia="SimSun" w:hAnsi="Arial" w:cs="Arial"/>
                <w:bCs/>
                <w:sz w:val="20"/>
                <w:szCs w:val="20"/>
              </w:rPr>
              <w:t>ul. Leśna 12, 89-642 Rytel</w:t>
            </w:r>
          </w:p>
          <w:p w14:paraId="033A2E3C" w14:textId="71F8B016" w:rsidR="001C5470" w:rsidRPr="001B0817" w:rsidRDefault="00CD0527" w:rsidP="00CD0527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</w:rPr>
            </w:pPr>
            <w:r w:rsidRPr="001B0817">
              <w:rPr>
                <w:rFonts w:ascii="Arial" w:eastAsia="SimSun" w:hAnsi="Arial" w:cs="Arial"/>
                <w:bCs/>
                <w:sz w:val="20"/>
                <w:szCs w:val="20"/>
              </w:rPr>
              <w:t>w</w:t>
            </w:r>
            <w:r w:rsidRPr="00CD0527">
              <w:rPr>
                <w:rFonts w:ascii="Arial" w:eastAsia="SimSun" w:hAnsi="Arial" w:cs="Arial"/>
                <w:bCs/>
                <w:sz w:val="20"/>
                <w:szCs w:val="20"/>
              </w:rPr>
              <w:t>ojewództwo: 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755B" w14:textId="0C25ECA3" w:rsidR="001C5470" w:rsidRPr="001B0817" w:rsidRDefault="00CD0527" w:rsidP="00C91AF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817">
              <w:rPr>
                <w:rFonts w:ascii="Arial" w:hAnsi="Arial" w:cs="Arial"/>
                <w:sz w:val="20"/>
                <w:szCs w:val="20"/>
              </w:rPr>
              <w:t>264 500,00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21CA" w14:textId="3E2A21FD" w:rsidR="001C5470" w:rsidRPr="001B0817" w:rsidRDefault="00CD0527" w:rsidP="00B178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81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</w:tbl>
    <w:p w14:paraId="4B956778" w14:textId="4C6B143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2F35D8B" w14:textId="0D5875FD" w:rsidR="008D0CC3" w:rsidRDefault="008D0CC3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5B3323F" w14:textId="169B4B5E" w:rsidR="008D0CC3" w:rsidRDefault="008D0CC3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EA71CA1" w14:textId="0891813E" w:rsidR="008D0CC3" w:rsidRDefault="001B0817" w:rsidP="001B0817">
      <w:pPr>
        <w:tabs>
          <w:tab w:val="left" w:pos="360"/>
        </w:tabs>
        <w:spacing w:after="0" w:line="240" w:lineRule="auto"/>
        <w:ind w:left="7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poważaniem</w:t>
      </w:r>
    </w:p>
    <w:p w14:paraId="0D5153BE" w14:textId="77777777" w:rsidR="008D0CC3" w:rsidRDefault="008D0CC3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00282E" w14:textId="5117D1A2" w:rsid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9D210D7" w14:textId="2ADCCB8B" w:rsidR="001B0817" w:rsidRDefault="001B081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3795940" w14:textId="1161F094" w:rsidR="001B0817" w:rsidRDefault="001B081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55708D9" w14:textId="26FB57AF" w:rsidR="001B0817" w:rsidRDefault="001B081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35F88F4" w14:textId="77777777" w:rsidR="001B0817" w:rsidRPr="00B1786A" w:rsidRDefault="001B081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8D0CC3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D0CC3">
        <w:rPr>
          <w:rFonts w:ascii="Arial" w:hAnsi="Arial" w:cs="Arial"/>
          <w:b/>
          <w:sz w:val="20"/>
          <w:szCs w:val="20"/>
        </w:rPr>
        <w:t>Otrzymują:</w:t>
      </w:r>
    </w:p>
    <w:p w14:paraId="7D3D6C11" w14:textId="52E9410D" w:rsidR="001D45A7" w:rsidRPr="008D0CC3" w:rsidRDefault="001D45A7" w:rsidP="003B60B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D0CC3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3B60B9" w:rsidRPr="008D0CC3">
        <w:rPr>
          <w:rFonts w:ascii="Arial" w:hAnsi="Arial" w:cs="Arial"/>
          <w:sz w:val="20"/>
          <w:szCs w:val="20"/>
        </w:rPr>
        <w:t>https://</w:t>
      </w:r>
      <w:r w:rsidRPr="008D0CC3">
        <w:rPr>
          <w:rFonts w:ascii="Arial" w:hAnsi="Arial" w:cs="Arial"/>
          <w:sz w:val="20"/>
          <w:szCs w:val="20"/>
        </w:rPr>
        <w:t>platformazakupowa.pl/pn/czersk</w:t>
      </w:r>
    </w:p>
    <w:p w14:paraId="3867D14C" w14:textId="77777777" w:rsidR="008B7D8C" w:rsidRPr="008D0CC3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8D0CC3">
        <w:rPr>
          <w:rFonts w:ascii="Arial" w:hAnsi="Arial" w:cs="Arial"/>
          <w:sz w:val="20"/>
          <w:szCs w:val="20"/>
        </w:rPr>
        <w:t xml:space="preserve">a/a </w:t>
      </w:r>
    </w:p>
    <w:sectPr w:rsidR="008B7D8C" w:rsidRPr="008D0CC3" w:rsidSect="00255535">
      <w:headerReference w:type="default" r:id="rId7"/>
      <w:footerReference w:type="default" r:id="rId8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BBB7E" w14:textId="77777777" w:rsidR="00E71DC3" w:rsidRDefault="00E71DC3">
      <w:r>
        <w:separator/>
      </w:r>
    </w:p>
  </w:endnote>
  <w:endnote w:type="continuationSeparator" w:id="0">
    <w:p w14:paraId="2F944223" w14:textId="77777777" w:rsidR="00E71DC3" w:rsidRDefault="00E7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2E15C2BB" w:rsidR="00C72CAC" w:rsidRDefault="00C72CAC">
    <w:pPr>
      <w:pStyle w:val="Stopka"/>
    </w:pPr>
  </w:p>
  <w:p w14:paraId="6C0A1E2E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7A29" w14:textId="77777777" w:rsidR="00E71DC3" w:rsidRDefault="00E71DC3">
      <w:r>
        <w:separator/>
      </w:r>
    </w:p>
  </w:footnote>
  <w:footnote w:type="continuationSeparator" w:id="0">
    <w:p w14:paraId="35A0C78F" w14:textId="77777777" w:rsidR="00E71DC3" w:rsidRDefault="00E7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4455E3ED" w:rsidR="00C72CAC" w:rsidRDefault="00C72CAC">
    <w:pPr>
      <w:pStyle w:val="Nagwek"/>
    </w:pPr>
  </w:p>
  <w:p w14:paraId="6D78F5B8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8364DD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72E558E"/>
    <w:multiLevelType w:val="multilevel"/>
    <w:tmpl w:val="1768789E"/>
    <w:lvl w:ilvl="0">
      <w:start w:val="29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4836">
    <w:abstractNumId w:val="7"/>
  </w:num>
  <w:num w:numId="2" w16cid:durableId="246696669">
    <w:abstractNumId w:val="9"/>
  </w:num>
  <w:num w:numId="3" w16cid:durableId="1370759613">
    <w:abstractNumId w:val="1"/>
  </w:num>
  <w:num w:numId="4" w16cid:durableId="2037146965">
    <w:abstractNumId w:val="5"/>
  </w:num>
  <w:num w:numId="5" w16cid:durableId="1443064576">
    <w:abstractNumId w:val="10"/>
  </w:num>
  <w:num w:numId="6" w16cid:durableId="1628119807">
    <w:abstractNumId w:val="2"/>
  </w:num>
  <w:num w:numId="7" w16cid:durableId="942735451">
    <w:abstractNumId w:val="12"/>
  </w:num>
  <w:num w:numId="8" w16cid:durableId="422462000">
    <w:abstractNumId w:val="8"/>
  </w:num>
  <w:num w:numId="9" w16cid:durableId="2109495764">
    <w:abstractNumId w:val="6"/>
  </w:num>
  <w:num w:numId="10" w16cid:durableId="471562737">
    <w:abstractNumId w:val="3"/>
  </w:num>
  <w:num w:numId="11" w16cid:durableId="440296226">
    <w:abstractNumId w:val="11"/>
  </w:num>
  <w:num w:numId="12" w16cid:durableId="1603490080">
    <w:abstractNumId w:val="0"/>
  </w:num>
  <w:num w:numId="13" w16cid:durableId="1974365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07CF2"/>
    <w:rsid w:val="00015241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16D1D"/>
    <w:rsid w:val="001372B8"/>
    <w:rsid w:val="00151D0B"/>
    <w:rsid w:val="0015288D"/>
    <w:rsid w:val="00170418"/>
    <w:rsid w:val="00171458"/>
    <w:rsid w:val="00181672"/>
    <w:rsid w:val="00182006"/>
    <w:rsid w:val="00195427"/>
    <w:rsid w:val="001A26EC"/>
    <w:rsid w:val="001B0817"/>
    <w:rsid w:val="001B5017"/>
    <w:rsid w:val="001B69E0"/>
    <w:rsid w:val="001C547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55535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7752A"/>
    <w:rsid w:val="003924FB"/>
    <w:rsid w:val="003A6568"/>
    <w:rsid w:val="003B60B9"/>
    <w:rsid w:val="003C162C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89B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E1550"/>
    <w:rsid w:val="005E70C5"/>
    <w:rsid w:val="005F1C5E"/>
    <w:rsid w:val="006035DC"/>
    <w:rsid w:val="00631166"/>
    <w:rsid w:val="00636046"/>
    <w:rsid w:val="0065137E"/>
    <w:rsid w:val="0065556E"/>
    <w:rsid w:val="006607B8"/>
    <w:rsid w:val="00661B7B"/>
    <w:rsid w:val="006705E2"/>
    <w:rsid w:val="00677E33"/>
    <w:rsid w:val="00694639"/>
    <w:rsid w:val="00695476"/>
    <w:rsid w:val="006A0E08"/>
    <w:rsid w:val="006A1C9E"/>
    <w:rsid w:val="006A3B86"/>
    <w:rsid w:val="006B2783"/>
    <w:rsid w:val="006B53BE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0CC3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949C9"/>
    <w:rsid w:val="00995612"/>
    <w:rsid w:val="00996810"/>
    <w:rsid w:val="009A11AF"/>
    <w:rsid w:val="009A4FF2"/>
    <w:rsid w:val="009B674C"/>
    <w:rsid w:val="009D12F3"/>
    <w:rsid w:val="009D7FAC"/>
    <w:rsid w:val="009E003F"/>
    <w:rsid w:val="009E7B8F"/>
    <w:rsid w:val="00A23244"/>
    <w:rsid w:val="00A351F0"/>
    <w:rsid w:val="00A40643"/>
    <w:rsid w:val="00A43FEF"/>
    <w:rsid w:val="00A47EDE"/>
    <w:rsid w:val="00A62EC2"/>
    <w:rsid w:val="00A676B9"/>
    <w:rsid w:val="00A71EF4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3E2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1AF4"/>
    <w:rsid w:val="00C93ED8"/>
    <w:rsid w:val="00CA54E1"/>
    <w:rsid w:val="00CB51D1"/>
    <w:rsid w:val="00CB7311"/>
    <w:rsid w:val="00CC46B2"/>
    <w:rsid w:val="00CC6D50"/>
    <w:rsid w:val="00CC7F4D"/>
    <w:rsid w:val="00CD0527"/>
    <w:rsid w:val="00CE60B1"/>
    <w:rsid w:val="00D018F6"/>
    <w:rsid w:val="00D16C38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14A4"/>
    <w:rsid w:val="00DE58BE"/>
    <w:rsid w:val="00DF7A65"/>
    <w:rsid w:val="00E052E2"/>
    <w:rsid w:val="00E11822"/>
    <w:rsid w:val="00E218E1"/>
    <w:rsid w:val="00E406E0"/>
    <w:rsid w:val="00E45392"/>
    <w:rsid w:val="00E61FE3"/>
    <w:rsid w:val="00E71DC3"/>
    <w:rsid w:val="00E756FF"/>
    <w:rsid w:val="00E86075"/>
    <w:rsid w:val="00E9725B"/>
    <w:rsid w:val="00EA598C"/>
    <w:rsid w:val="00EA6DCF"/>
    <w:rsid w:val="00EB4276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8D0CC3"/>
    <w:pPr>
      <w:numPr>
        <w:ilvl w:val="1"/>
      </w:num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rsid w:val="008D0CC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2020-12-01T12:28:00Z</cp:lastPrinted>
  <dcterms:created xsi:type="dcterms:W3CDTF">2022-07-26T08:04:00Z</dcterms:created>
  <dcterms:modified xsi:type="dcterms:W3CDTF">2022-07-26T08:04:00Z</dcterms:modified>
</cp:coreProperties>
</file>