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47D319B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1A3592">
        <w:rPr>
          <w:sz w:val="22"/>
          <w:szCs w:val="22"/>
        </w:rPr>
        <w:t xml:space="preserve">2022 r. </w:t>
      </w:r>
      <w:r w:rsidR="003818BB" w:rsidRPr="00B92676">
        <w:rPr>
          <w:sz w:val="22"/>
          <w:szCs w:val="22"/>
        </w:rPr>
        <w:t xml:space="preserve">poz. </w:t>
      </w:r>
      <w:r w:rsidR="001A3592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>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270887B8" w14:textId="7728B8EF" w:rsidR="00026049" w:rsidRDefault="00596722" w:rsidP="00596722">
      <w:pPr>
        <w:spacing w:line="360" w:lineRule="auto"/>
        <w:jc w:val="center"/>
        <w:rPr>
          <w:sz w:val="22"/>
          <w:szCs w:val="22"/>
        </w:rPr>
      </w:pPr>
      <w:r w:rsidRPr="00596722">
        <w:rPr>
          <w:b/>
          <w:bCs/>
          <w:sz w:val="22"/>
          <w:szCs w:val="22"/>
        </w:rPr>
        <w:t>Zakup łodzi ratowniczej dla OSP Jedwabno</w:t>
      </w: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1BFE3B82" w14:textId="2787683C" w:rsidR="00F6478C" w:rsidRPr="00AC7DBB" w:rsidRDefault="00F6478C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Nr konta</w:t>
      </w:r>
      <w:r w:rsidR="00BD05DE">
        <w:rPr>
          <w:sz w:val="22"/>
          <w:szCs w:val="22"/>
          <w:lang w:val="en-US"/>
        </w:rPr>
        <w:t xml:space="preserve"> bankowego</w:t>
      </w:r>
      <w:r>
        <w:rPr>
          <w:sz w:val="22"/>
          <w:szCs w:val="22"/>
          <w:lang w:val="en-US"/>
        </w:rPr>
        <w:t>……………………………………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3A81EEFA" w14:textId="06E0E757" w:rsidR="000966D1" w:rsidRDefault="000966D1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Nazwa, model ……………………………………………………………………………………</w:t>
      </w:r>
    </w:p>
    <w:p w14:paraId="507BAA2C" w14:textId="738E7095" w:rsidR="003818BB" w:rsidRPr="003818BB" w:rsidRDefault="003818BB" w:rsidP="000966D1">
      <w:pPr>
        <w:tabs>
          <w:tab w:val="left" w:pos="426"/>
          <w:tab w:val="num" w:pos="567"/>
        </w:tabs>
        <w:spacing w:after="60" w:line="360" w:lineRule="auto"/>
        <w:ind w:left="426"/>
        <w:rPr>
          <w:sz w:val="22"/>
          <w:szCs w:val="22"/>
        </w:rPr>
      </w:pP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271C4740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lastRenderedPageBreak/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688B01D9" w14:textId="77777777" w:rsidR="00BD05DE" w:rsidRDefault="00BD05DE" w:rsidP="004F20B8">
      <w:pPr>
        <w:spacing w:line="360" w:lineRule="auto"/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B371E7E" w14:textId="50C79C73" w:rsidR="00BD05DE" w:rsidRDefault="00BD05DE" w:rsidP="004F20B8">
      <w:pPr>
        <w:spacing w:line="360" w:lineRule="auto"/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1CD32D5D" w14:textId="37D2C0B1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BD05DE">
      <w:headerReference w:type="default" r:id="rId7"/>
      <w:footerReference w:type="even" r:id="rId8"/>
      <w:footerReference w:type="default" r:id="rId9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B39E" w14:textId="77777777" w:rsidR="002745B7" w:rsidRDefault="002745B7">
      <w:r>
        <w:separator/>
      </w:r>
    </w:p>
  </w:endnote>
  <w:endnote w:type="continuationSeparator" w:id="0">
    <w:p w14:paraId="661217C9" w14:textId="77777777" w:rsidR="002745B7" w:rsidRDefault="002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2DCCCAC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6478C">
      <w:rPr>
        <w:rStyle w:val="Numerstrony"/>
      </w:rPr>
      <w:fldChar w:fldCharType="separate"/>
    </w:r>
    <w:r w:rsidR="00F6478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978DB7" w14:textId="77777777" w:rsidR="00B406EA" w:rsidRDefault="00BD05DE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BD05DE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DFE6" w14:textId="77777777" w:rsidR="002745B7" w:rsidRDefault="002745B7">
      <w:r>
        <w:separator/>
      </w:r>
    </w:p>
  </w:footnote>
  <w:footnote w:type="continuationSeparator" w:id="0">
    <w:p w14:paraId="12EAC4FC" w14:textId="77777777" w:rsidR="002745B7" w:rsidRDefault="0027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577" w14:textId="2A86C79A" w:rsidR="00F6478C" w:rsidRDefault="00F6478C" w:rsidP="00F6478C">
    <w:pPr>
      <w:pStyle w:val="Nagwek"/>
      <w:jc w:val="right"/>
    </w:pPr>
    <w:r>
      <w:rPr>
        <w:noProof/>
      </w:rPr>
      <w:drawing>
        <wp:inline distT="0" distB="0" distL="0" distR="0" wp14:anchorId="0FA42083" wp14:editId="7625947E">
          <wp:extent cx="780181" cy="904875"/>
          <wp:effectExtent l="0" t="0" r="1270" b="0"/>
          <wp:docPr id="1340715031" name="Obraz 1340715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-708" r="-824" b="-708"/>
                  <a:stretch>
                    <a:fillRect/>
                  </a:stretch>
                </pic:blipFill>
                <pic:spPr bwMode="auto">
                  <a:xfrm>
                    <a:off x="0" y="0"/>
                    <a:ext cx="781618" cy="90654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417478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973824">
    <w:abstractNumId w:val="0"/>
  </w:num>
  <w:num w:numId="3" w16cid:durableId="327906373">
    <w:abstractNumId w:val="6"/>
  </w:num>
  <w:num w:numId="4" w16cid:durableId="905073621">
    <w:abstractNumId w:val="2"/>
  </w:num>
  <w:num w:numId="5" w16cid:durableId="626200477">
    <w:abstractNumId w:val="1"/>
  </w:num>
  <w:num w:numId="6" w16cid:durableId="665596060">
    <w:abstractNumId w:val="4"/>
  </w:num>
  <w:num w:numId="7" w16cid:durableId="1710033165">
    <w:abstractNumId w:val="3"/>
  </w:num>
  <w:num w:numId="8" w16cid:durableId="272247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26049"/>
    <w:rsid w:val="00067C92"/>
    <w:rsid w:val="000966D1"/>
    <w:rsid w:val="000E6F30"/>
    <w:rsid w:val="00150CDA"/>
    <w:rsid w:val="001A3592"/>
    <w:rsid w:val="002745B7"/>
    <w:rsid w:val="003818BB"/>
    <w:rsid w:val="003F26A4"/>
    <w:rsid w:val="004A18FA"/>
    <w:rsid w:val="004F20B8"/>
    <w:rsid w:val="005650CE"/>
    <w:rsid w:val="00596722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BD05DE"/>
    <w:rsid w:val="00C0408E"/>
    <w:rsid w:val="00C539B9"/>
    <w:rsid w:val="00CA1F32"/>
    <w:rsid w:val="00EB217F"/>
    <w:rsid w:val="00EC050B"/>
    <w:rsid w:val="00ED21D7"/>
    <w:rsid w:val="00EF689F"/>
    <w:rsid w:val="00F55C89"/>
    <w:rsid w:val="00F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6478C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F64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7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l.karwaszewska</cp:lastModifiedBy>
  <cp:revision>6</cp:revision>
  <cp:lastPrinted>2021-02-03T11:45:00Z</cp:lastPrinted>
  <dcterms:created xsi:type="dcterms:W3CDTF">2023-05-29T09:16:00Z</dcterms:created>
  <dcterms:modified xsi:type="dcterms:W3CDTF">2023-05-30T12:48:00Z</dcterms:modified>
</cp:coreProperties>
</file>