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435" w:rsidRDefault="00895471" w:rsidP="008E08F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FORMULARZ</w:t>
      </w:r>
      <w:r w:rsidR="002813F7">
        <w:rPr>
          <w:rFonts w:ascii="Times New Roman" w:hAnsi="Times New Roman" w:cs="Times New Roman"/>
          <w:b/>
          <w:sz w:val="24"/>
          <w:szCs w:val="24"/>
        </w:rPr>
        <w:t xml:space="preserve"> OFERT</w:t>
      </w:r>
      <w:r>
        <w:rPr>
          <w:rFonts w:ascii="Times New Roman" w:hAnsi="Times New Roman" w:cs="Times New Roman"/>
          <w:b/>
          <w:sz w:val="24"/>
          <w:szCs w:val="24"/>
        </w:rPr>
        <w:t>Y</w:t>
      </w:r>
    </w:p>
    <w:bookmarkEnd w:id="0"/>
    <w:p w:rsidR="00734435" w:rsidRPr="005A11E6" w:rsidRDefault="00734435" w:rsidP="00F753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1170">
        <w:rPr>
          <w:rFonts w:ascii="Times New Roman" w:hAnsi="Times New Roman" w:cs="Times New Roman"/>
          <w:sz w:val="24"/>
          <w:szCs w:val="24"/>
        </w:rPr>
        <w:t>W związku z otrzymanym zapytaniem ofertowym dotyczącym:</w:t>
      </w:r>
    </w:p>
    <w:p w:rsidR="00734435" w:rsidRPr="003B1227" w:rsidRDefault="00734435" w:rsidP="00F753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1227">
        <w:rPr>
          <w:rFonts w:ascii="Times New Roman" w:hAnsi="Times New Roman" w:cs="Times New Roman"/>
          <w:b/>
          <w:sz w:val="24"/>
          <w:szCs w:val="24"/>
        </w:rPr>
        <w:t>„</w:t>
      </w:r>
      <w:r w:rsidR="003B1227" w:rsidRPr="003B1227">
        <w:rPr>
          <w:rFonts w:ascii="Times New Roman" w:hAnsi="Times New Roman" w:cs="Times New Roman"/>
          <w:b/>
          <w:sz w:val="24"/>
          <w:szCs w:val="24"/>
        </w:rPr>
        <w:t xml:space="preserve">Materiały eksploatacyjne do urządzeń drukujących </w:t>
      </w:r>
      <w:r w:rsidRPr="003B1227">
        <w:rPr>
          <w:rFonts w:ascii="Times New Roman" w:hAnsi="Times New Roman" w:cs="Times New Roman"/>
          <w:b/>
          <w:sz w:val="24"/>
          <w:szCs w:val="24"/>
        </w:rPr>
        <w:t>”</w:t>
      </w:r>
      <w:r w:rsidR="003B12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C1170">
        <w:rPr>
          <w:rFonts w:ascii="Times New Roman" w:hAnsi="Times New Roman" w:cs="Times New Roman"/>
          <w:sz w:val="24"/>
          <w:szCs w:val="24"/>
        </w:rPr>
        <w:t>oferujemy wykonanie przedmiotu zamówienia zgodnie z opisem zawartym w zapytaniu.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4435" w:rsidRPr="003C1170" w:rsidRDefault="00734435" w:rsidP="003F602E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1170">
        <w:rPr>
          <w:rFonts w:ascii="Times New Roman" w:hAnsi="Times New Roman" w:cs="Times New Roman"/>
          <w:sz w:val="24"/>
          <w:szCs w:val="24"/>
        </w:rPr>
        <w:t>Nazwa i adres Wykonawcy, numer NIP</w:t>
      </w:r>
      <w:r>
        <w:rPr>
          <w:rFonts w:ascii="Times New Roman" w:hAnsi="Times New Roman" w:cs="Times New Roman"/>
          <w:sz w:val="24"/>
          <w:szCs w:val="24"/>
        </w:rPr>
        <w:t>: ………………</w:t>
      </w:r>
      <w:r w:rsidR="003F602E">
        <w:rPr>
          <w:rFonts w:ascii="Times New Roman" w:hAnsi="Times New Roman" w:cs="Times New Roman"/>
          <w:sz w:val="24"/>
          <w:szCs w:val="24"/>
        </w:rPr>
        <w:t>….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C1170">
        <w:rPr>
          <w:rFonts w:ascii="Times New Roman" w:hAnsi="Times New Roman" w:cs="Times New Roman"/>
          <w:sz w:val="24"/>
          <w:szCs w:val="24"/>
        </w:rPr>
        <w:t xml:space="preserve"> REGON</w:t>
      </w:r>
      <w:r>
        <w:rPr>
          <w:rFonts w:ascii="Times New Roman" w:hAnsi="Times New Roman" w:cs="Times New Roman"/>
          <w:sz w:val="24"/>
          <w:szCs w:val="24"/>
        </w:rPr>
        <w:t>: ………………</w:t>
      </w:r>
      <w:r w:rsidR="003F602E">
        <w:rPr>
          <w:rFonts w:ascii="Times New Roman" w:hAnsi="Times New Roman" w:cs="Times New Roman"/>
          <w:sz w:val="24"/>
          <w:szCs w:val="24"/>
        </w:rPr>
        <w:t>……</w:t>
      </w:r>
    </w:p>
    <w:p w:rsidR="00734435" w:rsidRPr="003C1170" w:rsidRDefault="00734435" w:rsidP="003F602E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02E">
        <w:rPr>
          <w:rFonts w:ascii="Times New Roman" w:hAnsi="Times New Roman" w:cs="Times New Roman"/>
          <w:sz w:val="24"/>
          <w:szCs w:val="24"/>
          <w:u w:val="single"/>
        </w:rPr>
        <w:t>Cena netto:</w:t>
      </w:r>
      <w:r w:rsidRPr="003C1170">
        <w:rPr>
          <w:rFonts w:ascii="Times New Roman" w:hAnsi="Times New Roman" w:cs="Times New Roman"/>
          <w:sz w:val="24"/>
          <w:szCs w:val="24"/>
        </w:rPr>
        <w:t xml:space="preserve"> ............................................zł (słownie: ……………………………</w:t>
      </w:r>
      <w:r w:rsidR="003F602E">
        <w:rPr>
          <w:rFonts w:ascii="Times New Roman" w:hAnsi="Times New Roman" w:cs="Times New Roman"/>
          <w:sz w:val="24"/>
          <w:szCs w:val="24"/>
        </w:rPr>
        <w:t>……….</w:t>
      </w:r>
      <w:r w:rsidRPr="003C1170">
        <w:rPr>
          <w:rFonts w:ascii="Times New Roman" w:hAnsi="Times New Roman" w:cs="Times New Roman"/>
          <w:sz w:val="24"/>
          <w:szCs w:val="24"/>
        </w:rPr>
        <w:t>…)</w:t>
      </w:r>
    </w:p>
    <w:p w:rsidR="00734435" w:rsidRDefault="003F602E" w:rsidP="003F602E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Stawka podatku VAT.......% wynosi:</w:t>
      </w:r>
      <w:r w:rsidR="00734435" w:rsidRPr="003C1170">
        <w:rPr>
          <w:rFonts w:ascii="Times New Roman" w:hAnsi="Times New Roman" w:cs="Times New Roman"/>
          <w:sz w:val="24"/>
          <w:szCs w:val="24"/>
        </w:rPr>
        <w:t>................</w:t>
      </w:r>
      <w:r>
        <w:rPr>
          <w:rFonts w:ascii="Times New Roman" w:hAnsi="Times New Roman" w:cs="Times New Roman"/>
          <w:sz w:val="24"/>
          <w:szCs w:val="24"/>
        </w:rPr>
        <w:t xml:space="preserve">..... zł, </w:t>
      </w:r>
      <w:r w:rsidR="00734435">
        <w:rPr>
          <w:rFonts w:ascii="Times New Roman" w:hAnsi="Times New Roman" w:cs="Times New Roman"/>
          <w:sz w:val="24"/>
          <w:szCs w:val="24"/>
        </w:rPr>
        <w:t>(słownie:</w:t>
      </w:r>
      <w:r>
        <w:rPr>
          <w:rFonts w:ascii="Times New Roman" w:hAnsi="Times New Roman" w:cs="Times New Roman"/>
          <w:sz w:val="24"/>
          <w:szCs w:val="24"/>
        </w:rPr>
        <w:t>……..……………………..)</w:t>
      </w:r>
    </w:p>
    <w:p w:rsidR="00734435" w:rsidRPr="003C1170" w:rsidRDefault="00734435" w:rsidP="003B1227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F602E">
        <w:rPr>
          <w:rFonts w:ascii="Times New Roman" w:hAnsi="Times New Roman" w:cs="Times New Roman"/>
          <w:sz w:val="24"/>
          <w:szCs w:val="24"/>
          <w:u w:val="single"/>
        </w:rPr>
        <w:t>Cena brutto:</w:t>
      </w:r>
      <w:r w:rsidRPr="003C1170">
        <w:rPr>
          <w:rFonts w:ascii="Times New Roman" w:hAnsi="Times New Roman" w:cs="Times New Roman"/>
          <w:sz w:val="24"/>
          <w:szCs w:val="24"/>
        </w:rPr>
        <w:t xml:space="preserve"> .............</w:t>
      </w:r>
      <w:r>
        <w:rPr>
          <w:rFonts w:ascii="Times New Roman" w:hAnsi="Times New Roman" w:cs="Times New Roman"/>
          <w:sz w:val="24"/>
          <w:szCs w:val="24"/>
        </w:rPr>
        <w:t>........................</w:t>
      </w:r>
      <w:r w:rsidRPr="003C1170">
        <w:rPr>
          <w:rFonts w:ascii="Times New Roman" w:hAnsi="Times New Roman" w:cs="Times New Roman"/>
          <w:sz w:val="24"/>
          <w:szCs w:val="24"/>
        </w:rPr>
        <w:t>......zł (słownie: …………</w:t>
      </w:r>
      <w:r>
        <w:rPr>
          <w:rFonts w:ascii="Times New Roman" w:hAnsi="Times New Roman" w:cs="Times New Roman"/>
          <w:sz w:val="24"/>
          <w:szCs w:val="24"/>
        </w:rPr>
        <w:t>………………</w:t>
      </w:r>
      <w:r w:rsidR="003F602E">
        <w:rPr>
          <w:rFonts w:ascii="Times New Roman" w:hAnsi="Times New Roman" w:cs="Times New Roman"/>
          <w:sz w:val="24"/>
          <w:szCs w:val="24"/>
        </w:rPr>
        <w:t>………</w:t>
      </w:r>
      <w:r w:rsidRPr="003C1170">
        <w:rPr>
          <w:rFonts w:ascii="Times New Roman" w:hAnsi="Times New Roman" w:cs="Times New Roman"/>
          <w:sz w:val="24"/>
          <w:szCs w:val="24"/>
        </w:rPr>
        <w:t>……)</w:t>
      </w:r>
    </w:p>
    <w:p w:rsidR="00E23DC6" w:rsidRDefault="00734435" w:rsidP="003F60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Ceny za poszczególne pozycje prezentuje poniższa tabela:</w:t>
      </w:r>
    </w:p>
    <w:tbl>
      <w:tblPr>
        <w:tblStyle w:val="Tabela-Siatka"/>
        <w:tblW w:w="9776" w:type="dxa"/>
        <w:jc w:val="center"/>
        <w:tblLayout w:type="fixed"/>
        <w:tblLook w:val="04A0" w:firstRow="1" w:lastRow="0" w:firstColumn="1" w:lastColumn="0" w:noHBand="0" w:noVBand="1"/>
      </w:tblPr>
      <w:tblGrid>
        <w:gridCol w:w="459"/>
        <w:gridCol w:w="2088"/>
        <w:gridCol w:w="855"/>
        <w:gridCol w:w="709"/>
        <w:gridCol w:w="1276"/>
        <w:gridCol w:w="1134"/>
        <w:gridCol w:w="845"/>
        <w:gridCol w:w="1134"/>
        <w:gridCol w:w="1276"/>
      </w:tblGrid>
      <w:tr w:rsidR="00831716" w:rsidTr="00990FDE">
        <w:trPr>
          <w:jc w:val="center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ind w:left="-57"/>
              <w:jc w:val="right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keepNext/>
              <w:jc w:val="center"/>
              <w:outlineLvl w:val="1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Przedmiot zamówienia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5A5D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Jedn</w:t>
            </w:r>
            <w:r w:rsidR="005A5DD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miary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Ilość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Wartość jedn. za </w:t>
            </w:r>
            <w:r>
              <w:rPr>
                <w:rFonts w:ascii="Times New Roman" w:hAnsi="Times New Roman" w:cs="Times New Roman"/>
              </w:rPr>
              <w:t>……..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netto w zł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Wartość 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ogólna 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netto w zł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VAT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w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Wartość ogólna brutto w zł</w:t>
            </w:r>
          </w:p>
        </w:tc>
        <w:tc>
          <w:tcPr>
            <w:tcW w:w="1276" w:type="dxa"/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Producent/ Typ</w:t>
            </w:r>
          </w:p>
        </w:tc>
      </w:tr>
      <w:tr w:rsidR="00B0160C" w:rsidTr="00990FDE">
        <w:trPr>
          <w:jc w:val="center"/>
        </w:trPr>
        <w:tc>
          <w:tcPr>
            <w:tcW w:w="459" w:type="dxa"/>
            <w:vAlign w:val="center"/>
          </w:tcPr>
          <w:p w:rsidR="00B0160C" w:rsidRPr="00557F30" w:rsidRDefault="00B0160C" w:rsidP="0033632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7F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60C" w:rsidRPr="00557F30" w:rsidRDefault="0055621D" w:rsidP="00990FDE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5621D">
              <w:rPr>
                <w:rFonts w:ascii="Times New Roman" w:hAnsi="Times New Roman" w:cs="Times New Roman"/>
                <w:color w:val="000000" w:themeColor="text1"/>
              </w:rPr>
              <w:t>TONER KYOCERA CZARNY TK-1160</w:t>
            </w:r>
          </w:p>
        </w:tc>
        <w:tc>
          <w:tcPr>
            <w:tcW w:w="855" w:type="dxa"/>
            <w:vAlign w:val="center"/>
          </w:tcPr>
          <w:p w:rsidR="00B0160C" w:rsidRDefault="00B0160C" w:rsidP="00B01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B0160C" w:rsidRPr="002963D6" w:rsidRDefault="0055621D" w:rsidP="00D114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114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B0160C" w:rsidRDefault="00B0160C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0160C" w:rsidRDefault="00B0160C" w:rsidP="003576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B0160C" w:rsidRDefault="00B0160C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0160C" w:rsidRDefault="00B0160C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0160C" w:rsidRDefault="00B0160C" w:rsidP="00B016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FDE" w:rsidTr="00990FDE">
        <w:trPr>
          <w:jc w:val="center"/>
        </w:trPr>
        <w:tc>
          <w:tcPr>
            <w:tcW w:w="459" w:type="dxa"/>
            <w:vAlign w:val="center"/>
          </w:tcPr>
          <w:p w:rsidR="00990FDE" w:rsidRDefault="00990FDE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FDE" w:rsidRPr="00831716" w:rsidRDefault="0055621D" w:rsidP="00990FDE">
            <w:pPr>
              <w:rPr>
                <w:rFonts w:ascii="Times New Roman" w:hAnsi="Times New Roman" w:cs="Times New Roman"/>
              </w:rPr>
            </w:pPr>
            <w:r w:rsidRPr="0055621D">
              <w:rPr>
                <w:rFonts w:ascii="Times New Roman" w:hAnsi="Times New Roman" w:cs="Times New Roman"/>
              </w:rPr>
              <w:t>TONER KYOCERA CZARNY TK-5280K</w:t>
            </w:r>
          </w:p>
        </w:tc>
        <w:tc>
          <w:tcPr>
            <w:tcW w:w="855" w:type="dxa"/>
            <w:vAlign w:val="center"/>
          </w:tcPr>
          <w:p w:rsidR="00990FDE" w:rsidRDefault="00990FDE" w:rsidP="00990FDE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990FDE" w:rsidRPr="002963D6" w:rsidRDefault="002D414A" w:rsidP="00503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A1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:rsidR="00990FDE" w:rsidRDefault="00990FDE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90FDE" w:rsidRDefault="00990FDE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990FDE" w:rsidRDefault="00990FDE" w:rsidP="00990FDE">
            <w:pPr>
              <w:jc w:val="center"/>
            </w:pPr>
          </w:p>
        </w:tc>
        <w:tc>
          <w:tcPr>
            <w:tcW w:w="1134" w:type="dxa"/>
            <w:vAlign w:val="center"/>
          </w:tcPr>
          <w:p w:rsidR="00990FDE" w:rsidRDefault="00990FDE" w:rsidP="00990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90FDE" w:rsidRDefault="00990FDE" w:rsidP="00990F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3D0A" w:rsidTr="00453D0A">
        <w:trPr>
          <w:jc w:val="center"/>
        </w:trPr>
        <w:tc>
          <w:tcPr>
            <w:tcW w:w="459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D0A" w:rsidRPr="00831716" w:rsidRDefault="0055621D" w:rsidP="00453D0A">
            <w:pPr>
              <w:rPr>
                <w:rFonts w:ascii="Times New Roman" w:hAnsi="Times New Roman" w:cs="Times New Roman"/>
              </w:rPr>
            </w:pPr>
            <w:r w:rsidRPr="0055621D">
              <w:rPr>
                <w:rFonts w:ascii="Times New Roman" w:hAnsi="Times New Roman" w:cs="Times New Roman"/>
              </w:rPr>
              <w:t>TONER KYOCERA CYAN TK-5280C</w:t>
            </w:r>
          </w:p>
        </w:tc>
        <w:tc>
          <w:tcPr>
            <w:tcW w:w="855" w:type="dxa"/>
            <w:vAlign w:val="center"/>
          </w:tcPr>
          <w:p w:rsidR="00453D0A" w:rsidRDefault="00453D0A" w:rsidP="00453D0A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453D0A" w:rsidRPr="002963D6" w:rsidRDefault="00D114A7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845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1276" w:type="dxa"/>
          </w:tcPr>
          <w:p w:rsidR="00453D0A" w:rsidRDefault="00453D0A" w:rsidP="00453D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4D8" w:rsidTr="00453D0A">
        <w:trPr>
          <w:trHeight w:val="297"/>
          <w:jc w:val="center"/>
        </w:trPr>
        <w:tc>
          <w:tcPr>
            <w:tcW w:w="459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4D8" w:rsidRPr="00831716" w:rsidRDefault="00EE34D8" w:rsidP="00EE34D8">
            <w:pPr>
              <w:rPr>
                <w:rFonts w:ascii="Times New Roman" w:hAnsi="Times New Roman" w:cs="Times New Roman"/>
              </w:rPr>
            </w:pPr>
            <w:r w:rsidRPr="0055621D">
              <w:rPr>
                <w:rFonts w:ascii="Times New Roman" w:hAnsi="Times New Roman" w:cs="Times New Roman"/>
              </w:rPr>
              <w:t>TONER KYOCERA MAGENTA TK-5280M</w:t>
            </w:r>
          </w:p>
        </w:tc>
        <w:tc>
          <w:tcPr>
            <w:tcW w:w="855" w:type="dxa"/>
            <w:vAlign w:val="center"/>
          </w:tcPr>
          <w:p w:rsidR="00EE34D8" w:rsidRDefault="00EE34D8" w:rsidP="00EE34D8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EE34D8" w:rsidRPr="002963D6" w:rsidRDefault="00D114A7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E34D8" w:rsidRDefault="00EE34D8" w:rsidP="00EE34D8">
            <w:pPr>
              <w:jc w:val="center"/>
            </w:pPr>
          </w:p>
        </w:tc>
        <w:tc>
          <w:tcPr>
            <w:tcW w:w="845" w:type="dxa"/>
            <w:vAlign w:val="center"/>
          </w:tcPr>
          <w:p w:rsidR="00EE34D8" w:rsidRDefault="00EE34D8" w:rsidP="00EE34D8">
            <w:pPr>
              <w:jc w:val="center"/>
            </w:pPr>
          </w:p>
        </w:tc>
        <w:tc>
          <w:tcPr>
            <w:tcW w:w="1134" w:type="dxa"/>
            <w:vAlign w:val="center"/>
          </w:tcPr>
          <w:p w:rsidR="00EE34D8" w:rsidRDefault="00EE34D8" w:rsidP="00EE34D8">
            <w:pPr>
              <w:jc w:val="center"/>
            </w:pPr>
          </w:p>
        </w:tc>
        <w:tc>
          <w:tcPr>
            <w:tcW w:w="1276" w:type="dxa"/>
          </w:tcPr>
          <w:p w:rsidR="00EE34D8" w:rsidRDefault="00EE34D8" w:rsidP="00EE34D8"/>
        </w:tc>
      </w:tr>
      <w:tr w:rsidR="00EE34D8" w:rsidTr="00990FDE">
        <w:trPr>
          <w:jc w:val="center"/>
        </w:trPr>
        <w:tc>
          <w:tcPr>
            <w:tcW w:w="459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0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4D8" w:rsidRPr="00FC1EDD" w:rsidRDefault="00EE34D8" w:rsidP="00EE34D8">
            <w:pPr>
              <w:rPr>
                <w:rFonts w:ascii="Times New Roman" w:hAnsi="Times New Roman" w:cs="Times New Roman"/>
              </w:rPr>
            </w:pPr>
            <w:r w:rsidRPr="0055621D">
              <w:rPr>
                <w:rFonts w:ascii="Times New Roman" w:hAnsi="Times New Roman" w:cs="Times New Roman"/>
              </w:rPr>
              <w:t>TONER KYOCERA ŻÓŁTY TK-5280Y</w:t>
            </w:r>
          </w:p>
        </w:tc>
        <w:tc>
          <w:tcPr>
            <w:tcW w:w="855" w:type="dxa"/>
            <w:vAlign w:val="center"/>
          </w:tcPr>
          <w:p w:rsidR="00EE34D8" w:rsidRDefault="00EE34D8" w:rsidP="00EE34D8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EE34D8" w:rsidRPr="002963D6" w:rsidRDefault="00D114A7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E34D8" w:rsidRDefault="00EE34D8" w:rsidP="00EE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E34D8" w:rsidRDefault="00EE34D8" w:rsidP="00EE34D8"/>
        </w:tc>
      </w:tr>
      <w:tr w:rsidR="00453D0A" w:rsidTr="00453D0A">
        <w:trPr>
          <w:jc w:val="center"/>
        </w:trPr>
        <w:tc>
          <w:tcPr>
            <w:tcW w:w="459" w:type="dxa"/>
            <w:vAlign w:val="center"/>
          </w:tcPr>
          <w:p w:rsidR="00453D0A" w:rsidRDefault="00C5383B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D0A" w:rsidRPr="00FC1EDD" w:rsidRDefault="00631B50" w:rsidP="00453D0A">
            <w:pPr>
              <w:rPr>
                <w:rFonts w:ascii="Times New Roman" w:hAnsi="Times New Roman" w:cs="Times New Roman"/>
              </w:rPr>
            </w:pPr>
            <w:r w:rsidRPr="00631B50">
              <w:rPr>
                <w:rFonts w:ascii="Times New Roman" w:hAnsi="Times New Roman" w:cs="Times New Roman"/>
              </w:rPr>
              <w:t>TONER KYOCERA CZARNY TK-8525K</w:t>
            </w:r>
          </w:p>
        </w:tc>
        <w:tc>
          <w:tcPr>
            <w:tcW w:w="855" w:type="dxa"/>
            <w:vAlign w:val="center"/>
          </w:tcPr>
          <w:p w:rsidR="00453D0A" w:rsidRDefault="00453D0A" w:rsidP="00453D0A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453D0A" w:rsidRPr="002963D6" w:rsidRDefault="00154A00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A1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845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1276" w:type="dxa"/>
          </w:tcPr>
          <w:p w:rsidR="00453D0A" w:rsidRDefault="00453D0A" w:rsidP="00453D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3D0A" w:rsidTr="00453D0A">
        <w:trPr>
          <w:jc w:val="center"/>
        </w:trPr>
        <w:tc>
          <w:tcPr>
            <w:tcW w:w="459" w:type="dxa"/>
            <w:vAlign w:val="center"/>
          </w:tcPr>
          <w:p w:rsidR="00453D0A" w:rsidRDefault="00C5383B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D0A" w:rsidRPr="00FC1EDD" w:rsidRDefault="00631B50" w:rsidP="00631B50">
            <w:pPr>
              <w:rPr>
                <w:rFonts w:ascii="Times New Roman" w:hAnsi="Times New Roman" w:cs="Times New Roman"/>
              </w:rPr>
            </w:pPr>
            <w:r w:rsidRPr="00631B50">
              <w:rPr>
                <w:rFonts w:ascii="Times New Roman" w:hAnsi="Times New Roman" w:cs="Times New Roman"/>
              </w:rPr>
              <w:t xml:space="preserve">TONER KYOCERA </w:t>
            </w:r>
            <w:r>
              <w:rPr>
                <w:rFonts w:ascii="Times New Roman" w:hAnsi="Times New Roman" w:cs="Times New Roman"/>
              </w:rPr>
              <w:t>CYAN</w:t>
            </w:r>
            <w:r w:rsidRPr="00631B50">
              <w:rPr>
                <w:rFonts w:ascii="Times New Roman" w:hAnsi="Times New Roman" w:cs="Times New Roman"/>
              </w:rPr>
              <w:t xml:space="preserve"> TK-8525C</w:t>
            </w:r>
          </w:p>
        </w:tc>
        <w:tc>
          <w:tcPr>
            <w:tcW w:w="855" w:type="dxa"/>
            <w:vAlign w:val="center"/>
          </w:tcPr>
          <w:p w:rsidR="00453D0A" w:rsidRDefault="00453D0A" w:rsidP="00453D0A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453D0A" w:rsidRPr="002963D6" w:rsidRDefault="00D114A7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845" w:type="dxa"/>
            <w:vAlign w:val="center"/>
          </w:tcPr>
          <w:p w:rsidR="00453D0A" w:rsidRDefault="00453D0A" w:rsidP="00453D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53D0A" w:rsidRDefault="00453D0A" w:rsidP="00453D0A">
            <w:pPr>
              <w:jc w:val="center"/>
            </w:pPr>
          </w:p>
        </w:tc>
        <w:tc>
          <w:tcPr>
            <w:tcW w:w="1276" w:type="dxa"/>
          </w:tcPr>
          <w:p w:rsidR="00453D0A" w:rsidRDefault="00453D0A" w:rsidP="00453D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803" w:rsidTr="00D03803">
        <w:trPr>
          <w:jc w:val="center"/>
        </w:trPr>
        <w:tc>
          <w:tcPr>
            <w:tcW w:w="459" w:type="dxa"/>
            <w:vAlign w:val="center"/>
          </w:tcPr>
          <w:p w:rsidR="00D03803" w:rsidRDefault="00C5383B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803" w:rsidRPr="00D03803" w:rsidRDefault="00631B50" w:rsidP="00D03803">
            <w:pPr>
              <w:rPr>
                <w:rFonts w:ascii="Times New Roman" w:hAnsi="Times New Roman" w:cs="Times New Roman"/>
              </w:rPr>
            </w:pPr>
            <w:r w:rsidRPr="00631B50">
              <w:rPr>
                <w:rFonts w:ascii="Times New Roman" w:hAnsi="Times New Roman" w:cs="Times New Roman"/>
              </w:rPr>
              <w:t>TONER KYOCERA MAGENTA TK-8525M</w:t>
            </w:r>
          </w:p>
        </w:tc>
        <w:tc>
          <w:tcPr>
            <w:tcW w:w="855" w:type="dxa"/>
            <w:vAlign w:val="center"/>
          </w:tcPr>
          <w:p w:rsidR="00D03803" w:rsidRPr="0007645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D03803" w:rsidRPr="002963D6" w:rsidRDefault="00D114A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D0380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0380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D03803" w:rsidRDefault="00D03803" w:rsidP="00D03803">
            <w:pPr>
              <w:jc w:val="center"/>
            </w:pPr>
          </w:p>
        </w:tc>
        <w:tc>
          <w:tcPr>
            <w:tcW w:w="1134" w:type="dxa"/>
            <w:vAlign w:val="center"/>
          </w:tcPr>
          <w:p w:rsidR="00D0380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03803" w:rsidRDefault="00D03803" w:rsidP="00D038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803" w:rsidTr="00D03803">
        <w:trPr>
          <w:jc w:val="center"/>
        </w:trPr>
        <w:tc>
          <w:tcPr>
            <w:tcW w:w="459" w:type="dxa"/>
            <w:vAlign w:val="center"/>
          </w:tcPr>
          <w:p w:rsidR="00D03803" w:rsidRDefault="00C5383B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803" w:rsidRPr="00D03803" w:rsidRDefault="00DF5583" w:rsidP="00D03803">
            <w:pPr>
              <w:rPr>
                <w:rFonts w:ascii="Times New Roman" w:hAnsi="Times New Roman" w:cs="Times New Roman"/>
              </w:rPr>
            </w:pPr>
            <w:r w:rsidRPr="00DF5583">
              <w:rPr>
                <w:rFonts w:ascii="Times New Roman" w:hAnsi="Times New Roman" w:cs="Times New Roman"/>
              </w:rPr>
              <w:t>TONER KYOCERA ŻÓŁTY TK-8525Y</w:t>
            </w:r>
          </w:p>
        </w:tc>
        <w:tc>
          <w:tcPr>
            <w:tcW w:w="855" w:type="dxa"/>
            <w:vAlign w:val="center"/>
          </w:tcPr>
          <w:p w:rsidR="00D03803" w:rsidRPr="0007645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D03803" w:rsidRPr="002963D6" w:rsidRDefault="00D114A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D0380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03803" w:rsidRDefault="00D03803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D03803" w:rsidRDefault="00D03803" w:rsidP="00D03803">
            <w:pPr>
              <w:jc w:val="center"/>
            </w:pPr>
          </w:p>
        </w:tc>
        <w:tc>
          <w:tcPr>
            <w:tcW w:w="1134" w:type="dxa"/>
            <w:vAlign w:val="center"/>
          </w:tcPr>
          <w:p w:rsidR="00D03803" w:rsidRDefault="00D03803" w:rsidP="00D03803">
            <w:pPr>
              <w:jc w:val="center"/>
            </w:pPr>
          </w:p>
        </w:tc>
        <w:tc>
          <w:tcPr>
            <w:tcW w:w="1276" w:type="dxa"/>
          </w:tcPr>
          <w:p w:rsidR="00D03803" w:rsidRDefault="00D03803" w:rsidP="00D038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6217" w:rsidTr="00D03803">
        <w:trPr>
          <w:jc w:val="center"/>
        </w:trPr>
        <w:tc>
          <w:tcPr>
            <w:tcW w:w="459" w:type="dxa"/>
            <w:vAlign w:val="center"/>
          </w:tcPr>
          <w:p w:rsidR="000F6217" w:rsidRDefault="00DC28D1" w:rsidP="00C538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383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217" w:rsidRPr="000F6217" w:rsidRDefault="000F6217" w:rsidP="00D03803">
            <w:pPr>
              <w:rPr>
                <w:rFonts w:ascii="Times New Roman" w:hAnsi="Times New Roman" w:cs="Times New Roman"/>
              </w:rPr>
            </w:pPr>
            <w:r w:rsidRPr="000F6217">
              <w:rPr>
                <w:rFonts w:ascii="Times New Roman" w:hAnsi="Times New Roman" w:cs="Times New Roman"/>
              </w:rPr>
              <w:t>TONER MINOLTA CZARNY TN-512K</w:t>
            </w:r>
          </w:p>
        </w:tc>
        <w:tc>
          <w:tcPr>
            <w:tcW w:w="855" w:type="dxa"/>
            <w:vAlign w:val="center"/>
          </w:tcPr>
          <w:p w:rsidR="000F6217" w:rsidRPr="00076453" w:rsidRDefault="000F621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217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0F6217" w:rsidRPr="002963D6" w:rsidRDefault="00D114A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0F6217" w:rsidRDefault="000F621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0F6217" w:rsidRDefault="000F621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0F6217" w:rsidRDefault="000F6217" w:rsidP="00D03803">
            <w:pPr>
              <w:jc w:val="center"/>
            </w:pPr>
          </w:p>
        </w:tc>
        <w:tc>
          <w:tcPr>
            <w:tcW w:w="1134" w:type="dxa"/>
            <w:vAlign w:val="center"/>
          </w:tcPr>
          <w:p w:rsidR="000F6217" w:rsidRDefault="000F6217" w:rsidP="00D03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0F6217" w:rsidRDefault="000F6217" w:rsidP="00D038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165" w:rsidTr="00D03803">
        <w:trPr>
          <w:jc w:val="center"/>
        </w:trPr>
        <w:tc>
          <w:tcPr>
            <w:tcW w:w="459" w:type="dxa"/>
            <w:vAlign w:val="center"/>
          </w:tcPr>
          <w:p w:rsidR="005F5165" w:rsidRDefault="00DC28D1" w:rsidP="00C538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38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165" w:rsidRPr="000F6217" w:rsidRDefault="005F5165" w:rsidP="005F5165">
            <w:pPr>
              <w:rPr>
                <w:rFonts w:ascii="Times New Roman" w:hAnsi="Times New Roman" w:cs="Times New Roman"/>
              </w:rPr>
            </w:pPr>
            <w:r w:rsidRPr="00330A51">
              <w:rPr>
                <w:rFonts w:ascii="Times New Roman" w:hAnsi="Times New Roman" w:cs="Times New Roman"/>
              </w:rPr>
              <w:t>TONER BROTHER CZARNY TN2220</w:t>
            </w:r>
          </w:p>
        </w:tc>
        <w:tc>
          <w:tcPr>
            <w:tcW w:w="855" w:type="dxa"/>
            <w:vAlign w:val="center"/>
          </w:tcPr>
          <w:p w:rsidR="005F5165" w:rsidRDefault="005F5165" w:rsidP="005F5165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5F5165" w:rsidRPr="002963D6" w:rsidRDefault="00D114A7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5F5165" w:rsidRDefault="005F5165" w:rsidP="005F5165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165" w:rsidRDefault="005F5165" w:rsidP="005F51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165" w:rsidTr="00D03803">
        <w:trPr>
          <w:jc w:val="center"/>
        </w:trPr>
        <w:tc>
          <w:tcPr>
            <w:tcW w:w="459" w:type="dxa"/>
            <w:vAlign w:val="center"/>
          </w:tcPr>
          <w:p w:rsidR="005F5165" w:rsidRPr="005F5165" w:rsidRDefault="00DC28D1" w:rsidP="00C5383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</w:t>
            </w:r>
            <w:r w:rsidR="00C5383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165" w:rsidRPr="005F5165" w:rsidRDefault="005F5165" w:rsidP="005F5165">
            <w:pPr>
              <w:rPr>
                <w:rFonts w:ascii="Times New Roman" w:hAnsi="Times New Roman" w:cs="Times New Roman"/>
                <w:color w:val="FF0000"/>
              </w:rPr>
            </w:pPr>
            <w:r w:rsidRPr="005F5165">
              <w:rPr>
                <w:rFonts w:ascii="Times New Roman" w:hAnsi="Times New Roman" w:cs="Times New Roman"/>
                <w:color w:val="FF0000"/>
              </w:rPr>
              <w:t>TONER ZAM.HP CZARNY CE278A</w:t>
            </w:r>
          </w:p>
        </w:tc>
        <w:tc>
          <w:tcPr>
            <w:tcW w:w="855" w:type="dxa"/>
            <w:vAlign w:val="center"/>
          </w:tcPr>
          <w:p w:rsidR="005F5165" w:rsidRDefault="005F5165" w:rsidP="005F5165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5F5165" w:rsidRPr="002963D6" w:rsidRDefault="00207AA1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A1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5F5165" w:rsidRDefault="005F5165" w:rsidP="005F5165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165" w:rsidRDefault="005F5165" w:rsidP="005F51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165" w:rsidTr="00D03803">
        <w:trPr>
          <w:jc w:val="center"/>
        </w:trPr>
        <w:tc>
          <w:tcPr>
            <w:tcW w:w="459" w:type="dxa"/>
            <w:vAlign w:val="center"/>
          </w:tcPr>
          <w:p w:rsidR="005F5165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165" w:rsidRPr="00330A51" w:rsidRDefault="005F5165" w:rsidP="005F5165">
            <w:pPr>
              <w:rPr>
                <w:rFonts w:ascii="Times New Roman" w:hAnsi="Times New Roman" w:cs="Times New Roman"/>
              </w:rPr>
            </w:pPr>
            <w:r w:rsidRPr="00330A51">
              <w:rPr>
                <w:rFonts w:ascii="Times New Roman" w:hAnsi="Times New Roman" w:cs="Times New Roman"/>
              </w:rPr>
              <w:t>TONER KYOCERA CZARNY TK-340</w:t>
            </w:r>
          </w:p>
        </w:tc>
        <w:tc>
          <w:tcPr>
            <w:tcW w:w="855" w:type="dxa"/>
            <w:vAlign w:val="center"/>
          </w:tcPr>
          <w:p w:rsidR="005F5165" w:rsidRPr="00076453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5F5165" w:rsidRPr="002963D6" w:rsidRDefault="00D114A7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5F5165" w:rsidRDefault="005F5165" w:rsidP="005F5165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165" w:rsidRDefault="005F5165" w:rsidP="005F51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165" w:rsidTr="00D03803">
        <w:trPr>
          <w:jc w:val="center"/>
        </w:trPr>
        <w:tc>
          <w:tcPr>
            <w:tcW w:w="459" w:type="dxa"/>
            <w:vAlign w:val="center"/>
          </w:tcPr>
          <w:p w:rsidR="005F5165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165" w:rsidRPr="00330A51" w:rsidRDefault="005F5165" w:rsidP="005F5165">
            <w:pPr>
              <w:rPr>
                <w:rFonts w:ascii="Times New Roman" w:hAnsi="Times New Roman" w:cs="Times New Roman"/>
              </w:rPr>
            </w:pPr>
            <w:r w:rsidRPr="00533663">
              <w:rPr>
                <w:rFonts w:ascii="Times New Roman" w:hAnsi="Times New Roman" w:cs="Times New Roman"/>
              </w:rPr>
              <w:t>TONER MINOLTA CZARNY TN-324K</w:t>
            </w:r>
          </w:p>
        </w:tc>
        <w:tc>
          <w:tcPr>
            <w:tcW w:w="855" w:type="dxa"/>
            <w:vAlign w:val="center"/>
          </w:tcPr>
          <w:p w:rsidR="005F5165" w:rsidRPr="00076453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66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5F5165" w:rsidRDefault="005F5165" w:rsidP="00D114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114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5F5165" w:rsidRDefault="005F5165" w:rsidP="005F5165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5165" w:rsidRDefault="005F5165" w:rsidP="005F51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165" w:rsidRDefault="005F5165" w:rsidP="00D114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533663" w:rsidRDefault="007A6D9F" w:rsidP="007A6D9F">
            <w:pPr>
              <w:rPr>
                <w:rFonts w:ascii="Times New Roman" w:hAnsi="Times New Roman" w:cs="Times New Roman"/>
              </w:rPr>
            </w:pPr>
            <w:r w:rsidRPr="007A6D9F">
              <w:rPr>
                <w:rFonts w:ascii="Times New Roman" w:hAnsi="Times New Roman" w:cs="Times New Roman"/>
              </w:rPr>
              <w:t>TONER MINOLTA CYAN TN-324C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533663" w:rsidRDefault="007A6D9F" w:rsidP="007A6D9F">
            <w:pPr>
              <w:rPr>
                <w:rFonts w:ascii="Times New Roman" w:hAnsi="Times New Roman" w:cs="Times New Roman"/>
              </w:rPr>
            </w:pPr>
            <w:r w:rsidRPr="007A6D9F">
              <w:rPr>
                <w:rFonts w:ascii="Times New Roman" w:hAnsi="Times New Roman" w:cs="Times New Roman"/>
              </w:rPr>
              <w:t>TONER MINOLTA ŻÓŁTY TN-324Y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533663" w:rsidRDefault="007A6D9F" w:rsidP="007A6D9F">
            <w:pPr>
              <w:rPr>
                <w:rFonts w:ascii="Times New Roman" w:hAnsi="Times New Roman" w:cs="Times New Roman"/>
              </w:rPr>
            </w:pPr>
            <w:r w:rsidRPr="006C07B0">
              <w:rPr>
                <w:rFonts w:ascii="Times New Roman" w:hAnsi="Times New Roman" w:cs="Times New Roman"/>
              </w:rPr>
              <w:t>TONER MINOLTA CZARNY TN-321K</w:t>
            </w:r>
          </w:p>
        </w:tc>
        <w:tc>
          <w:tcPr>
            <w:tcW w:w="855" w:type="dxa"/>
            <w:vAlign w:val="center"/>
          </w:tcPr>
          <w:p w:rsidR="007A6D9F" w:rsidRPr="00076453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114A7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C5383B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6C07B0" w:rsidRDefault="007A6D9F" w:rsidP="007A6D9F">
            <w:pPr>
              <w:rPr>
                <w:rFonts w:ascii="Times New Roman" w:hAnsi="Times New Roman" w:cs="Times New Roman"/>
              </w:rPr>
            </w:pPr>
            <w:r w:rsidRPr="006C07B0">
              <w:rPr>
                <w:rFonts w:ascii="Times New Roman" w:hAnsi="Times New Roman" w:cs="Times New Roman"/>
              </w:rPr>
              <w:t>TONER MINOLTA CYAN TN-321C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207AA1" w:rsidP="00C538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6C07B0" w:rsidRDefault="007A6D9F" w:rsidP="007A6D9F">
            <w:pPr>
              <w:rPr>
                <w:rFonts w:ascii="Times New Roman" w:hAnsi="Times New Roman" w:cs="Times New Roman"/>
              </w:rPr>
            </w:pPr>
            <w:r w:rsidRPr="001B3535">
              <w:rPr>
                <w:rFonts w:ascii="Times New Roman" w:hAnsi="Times New Roman" w:cs="Times New Roman"/>
              </w:rPr>
              <w:t>TONER SAMSUNG CZARNY MLT-D307U</w:t>
            </w:r>
          </w:p>
        </w:tc>
        <w:tc>
          <w:tcPr>
            <w:tcW w:w="855" w:type="dxa"/>
            <w:vAlign w:val="center"/>
          </w:tcPr>
          <w:p w:rsidR="007A6D9F" w:rsidRPr="00076453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217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114A7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1B3535" w:rsidRDefault="007A6D9F" w:rsidP="007A6D9F">
            <w:pPr>
              <w:rPr>
                <w:rFonts w:ascii="Times New Roman" w:hAnsi="Times New Roman" w:cs="Times New Roman"/>
              </w:rPr>
            </w:pPr>
            <w:r w:rsidRPr="001B3535">
              <w:rPr>
                <w:rFonts w:ascii="Times New Roman" w:hAnsi="Times New Roman" w:cs="Times New Roman"/>
              </w:rPr>
              <w:t>BĘBEN SAMSUNG CZARNY MLT-R307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114A7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07A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1B3535" w:rsidRDefault="007A6D9F" w:rsidP="007A6D9F">
            <w:pPr>
              <w:rPr>
                <w:rFonts w:ascii="Times New Roman" w:hAnsi="Times New Roman" w:cs="Times New Roman"/>
              </w:rPr>
            </w:pPr>
            <w:r w:rsidRPr="001E0B6B">
              <w:rPr>
                <w:rFonts w:ascii="Times New Roman" w:hAnsi="Times New Roman" w:cs="Times New Roman"/>
              </w:rPr>
              <w:t>TONER LEXMARK CZARNY 52D2X0E</w:t>
            </w:r>
          </w:p>
        </w:tc>
        <w:tc>
          <w:tcPr>
            <w:tcW w:w="855" w:type="dxa"/>
            <w:vAlign w:val="center"/>
          </w:tcPr>
          <w:p w:rsidR="007A6D9F" w:rsidRPr="00076453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114A7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</w:t>
            </w:r>
            <w:r w:rsidR="00207AA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1E0B6B" w:rsidRDefault="007A6D9F" w:rsidP="007A6D9F">
            <w:pPr>
              <w:rPr>
                <w:rFonts w:ascii="Times New Roman" w:hAnsi="Times New Roman" w:cs="Times New Roman"/>
              </w:rPr>
            </w:pPr>
            <w:r w:rsidRPr="00DA0D60">
              <w:rPr>
                <w:rFonts w:ascii="Times New Roman" w:hAnsi="Times New Roman" w:cs="Times New Roman"/>
                <w:color w:val="FF0000"/>
              </w:rPr>
              <w:t>TONER ZAM.LEXMARK CZARNY EL.260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743C7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5A1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6D9F" w:rsidTr="00D03803">
        <w:trPr>
          <w:jc w:val="center"/>
        </w:trPr>
        <w:tc>
          <w:tcPr>
            <w:tcW w:w="459" w:type="dxa"/>
            <w:vAlign w:val="center"/>
          </w:tcPr>
          <w:p w:rsidR="007A6D9F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D9F" w:rsidRPr="001E0B6B" w:rsidRDefault="007A6D9F" w:rsidP="007A6D9F">
            <w:pPr>
              <w:rPr>
                <w:rFonts w:ascii="Times New Roman" w:hAnsi="Times New Roman" w:cs="Times New Roman"/>
              </w:rPr>
            </w:pPr>
            <w:r w:rsidRPr="001E0B6B">
              <w:rPr>
                <w:rFonts w:ascii="Times New Roman" w:hAnsi="Times New Roman" w:cs="Times New Roman"/>
              </w:rPr>
              <w:t>BĘBEN LEXMARK E260X22G</w:t>
            </w:r>
          </w:p>
        </w:tc>
        <w:tc>
          <w:tcPr>
            <w:tcW w:w="855" w:type="dxa"/>
            <w:vAlign w:val="center"/>
          </w:tcPr>
          <w:p w:rsidR="007A6D9F" w:rsidRDefault="007A6D9F" w:rsidP="007A6D9F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7A6D9F" w:rsidRPr="002963D6" w:rsidRDefault="00DF4450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7A6D9F" w:rsidRDefault="007A6D9F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7A6D9F" w:rsidRDefault="007A6D9F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A6D9F" w:rsidRDefault="007A6D9F" w:rsidP="00D114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3C26DD" w:rsidRDefault="00C97636" w:rsidP="007A6D9F">
            <w:pPr>
              <w:rPr>
                <w:rFonts w:ascii="Times New Roman" w:hAnsi="Times New Roman" w:cs="Times New Roman"/>
              </w:rPr>
            </w:pPr>
            <w:r w:rsidRPr="00C97636">
              <w:rPr>
                <w:rFonts w:ascii="Times New Roman" w:hAnsi="Times New Roman" w:cs="Times New Roman"/>
              </w:rPr>
              <w:t>TONER LEXMARK CZARNY 78C20K0</w:t>
            </w:r>
          </w:p>
        </w:tc>
        <w:tc>
          <w:tcPr>
            <w:tcW w:w="855" w:type="dxa"/>
            <w:vAlign w:val="center"/>
          </w:tcPr>
          <w:p w:rsidR="00C97636" w:rsidRPr="00076453" w:rsidRDefault="00C97636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Default="00C97636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 w:rsidR="00C97636" w:rsidRDefault="00C97636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7A6D9F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7A6D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7A6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3C26DD" w:rsidRDefault="00C97636" w:rsidP="00C97636">
            <w:pPr>
              <w:rPr>
                <w:rFonts w:ascii="Times New Roman" w:hAnsi="Times New Roman" w:cs="Times New Roman"/>
              </w:rPr>
            </w:pPr>
            <w:r w:rsidRPr="00C97636">
              <w:rPr>
                <w:rFonts w:ascii="Times New Roman" w:hAnsi="Times New Roman" w:cs="Times New Roman"/>
              </w:rPr>
              <w:t>TONER LEXMARK ŻOŁTY 78C2XY0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3C26DD" w:rsidRDefault="00C97636" w:rsidP="00C97636">
            <w:pPr>
              <w:rPr>
                <w:rFonts w:ascii="Times New Roman" w:hAnsi="Times New Roman" w:cs="Times New Roman"/>
              </w:rPr>
            </w:pPr>
            <w:r w:rsidRPr="00C97636">
              <w:rPr>
                <w:rFonts w:ascii="Times New Roman" w:hAnsi="Times New Roman" w:cs="Times New Roman"/>
              </w:rPr>
              <w:t>TONER LEXMARK CYAN 78C2XC0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C97636" w:rsidRDefault="00C97636" w:rsidP="00C97636">
            <w:pPr>
              <w:rPr>
                <w:rFonts w:ascii="Times New Roman" w:hAnsi="Times New Roman" w:cs="Times New Roman"/>
              </w:rPr>
            </w:pPr>
            <w:r w:rsidRPr="00C97636">
              <w:rPr>
                <w:rFonts w:ascii="Times New Roman" w:hAnsi="Times New Roman" w:cs="Times New Roman"/>
              </w:rPr>
              <w:t>TONER LEXMARK MAGENTA 78C2XM0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5E01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C12ED" w:rsidRDefault="00C97636" w:rsidP="00C97636">
            <w:pPr>
              <w:rPr>
                <w:rFonts w:ascii="Times New Roman" w:hAnsi="Times New Roman" w:cs="Times New Roman"/>
              </w:rPr>
            </w:pPr>
            <w:r w:rsidRPr="007A6D9F">
              <w:rPr>
                <w:rFonts w:ascii="Times New Roman" w:hAnsi="Times New Roman" w:cs="Times New Roman"/>
              </w:rPr>
              <w:t>TONER KYOCERA CZARNY TK-8800K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5E01" w:rsidP="00207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1E0B6B" w:rsidRDefault="00C97636" w:rsidP="00C97636">
            <w:pPr>
              <w:rPr>
                <w:rFonts w:ascii="Times New Roman" w:hAnsi="Times New Roman" w:cs="Times New Roman"/>
              </w:rPr>
            </w:pPr>
            <w:r w:rsidRPr="00BC12ED">
              <w:rPr>
                <w:rFonts w:ascii="Times New Roman" w:hAnsi="Times New Roman" w:cs="Times New Roman"/>
              </w:rPr>
              <w:t>TONER KYOCERA CYAN TK-8800C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1E0B6B" w:rsidRDefault="00C97636" w:rsidP="00C97636">
            <w:pPr>
              <w:rPr>
                <w:rFonts w:ascii="Times New Roman" w:hAnsi="Times New Roman" w:cs="Times New Roman"/>
              </w:rPr>
            </w:pPr>
            <w:r w:rsidRPr="00BC12ED">
              <w:rPr>
                <w:rFonts w:ascii="Times New Roman" w:hAnsi="Times New Roman" w:cs="Times New Roman"/>
              </w:rPr>
              <w:t>TONER KYOCERA MAGENTA TK-8800M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C12ED" w:rsidRDefault="00C97636" w:rsidP="00C97636">
            <w:pPr>
              <w:rPr>
                <w:rFonts w:ascii="Times New Roman" w:hAnsi="Times New Roman" w:cs="Times New Roman"/>
              </w:rPr>
            </w:pPr>
            <w:r w:rsidRPr="00416FA2">
              <w:rPr>
                <w:rFonts w:ascii="Times New Roman" w:hAnsi="Times New Roman" w:cs="Times New Roman"/>
              </w:rPr>
              <w:t>TONER KYOCERA CZARNY TK-5140K</w:t>
            </w:r>
          </w:p>
        </w:tc>
        <w:tc>
          <w:tcPr>
            <w:tcW w:w="855" w:type="dxa"/>
            <w:vAlign w:val="center"/>
          </w:tcPr>
          <w:p w:rsidR="00C97636" w:rsidRPr="00076453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C5383B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C12ED" w:rsidRDefault="00C97636" w:rsidP="00C97636">
            <w:pPr>
              <w:rPr>
                <w:rFonts w:ascii="Times New Roman" w:hAnsi="Times New Roman" w:cs="Times New Roman"/>
              </w:rPr>
            </w:pPr>
            <w:r w:rsidRPr="00416FA2">
              <w:rPr>
                <w:rFonts w:ascii="Times New Roman" w:hAnsi="Times New Roman" w:cs="Times New Roman"/>
              </w:rPr>
              <w:t>TONER KYOCERA CYAN TK-5140C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38C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C12ED" w:rsidRDefault="00C97636" w:rsidP="00C97636">
            <w:pPr>
              <w:rPr>
                <w:rFonts w:ascii="Times New Roman" w:hAnsi="Times New Roman" w:cs="Times New Roman"/>
              </w:rPr>
            </w:pPr>
            <w:r w:rsidRPr="006138C2">
              <w:rPr>
                <w:rFonts w:ascii="Times New Roman" w:hAnsi="Times New Roman" w:cs="Times New Roman"/>
                <w:color w:val="FF0000"/>
              </w:rPr>
              <w:t>POJEMNIK ZAM.NA ZUŻYTY TUSZ NV-T6193N</w:t>
            </w:r>
          </w:p>
        </w:tc>
        <w:tc>
          <w:tcPr>
            <w:tcW w:w="855" w:type="dxa"/>
            <w:vAlign w:val="center"/>
          </w:tcPr>
          <w:p w:rsidR="00C97636" w:rsidRPr="00076453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01F8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Default="00D743C7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53B81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636" w:rsidRPr="003601F8" w:rsidRDefault="00C97636" w:rsidP="00C97636">
            <w:pPr>
              <w:rPr>
                <w:rFonts w:ascii="Times New Roman" w:hAnsi="Times New Roman" w:cs="Times New Roman"/>
              </w:rPr>
            </w:pPr>
            <w:r w:rsidRPr="009C7533">
              <w:rPr>
                <w:rFonts w:ascii="Times New Roman" w:hAnsi="Times New Roman" w:cs="Times New Roman"/>
              </w:rPr>
              <w:t>TONER ZAM.HP CZARNY Q2612A</w:t>
            </w:r>
          </w:p>
        </w:tc>
        <w:tc>
          <w:tcPr>
            <w:tcW w:w="855" w:type="dxa"/>
            <w:shd w:val="clear" w:color="auto" w:fill="auto"/>
            <w:vAlign w:val="center"/>
          </w:tcPr>
          <w:p w:rsidR="00C97636" w:rsidRPr="00076453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C97636" w:rsidRPr="002963D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shd w:val="clear" w:color="auto" w:fill="auto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3601F8" w:rsidRDefault="00C97636" w:rsidP="00C97636">
            <w:pPr>
              <w:rPr>
                <w:rFonts w:ascii="Times New Roman" w:hAnsi="Times New Roman" w:cs="Times New Roman"/>
              </w:rPr>
            </w:pPr>
            <w:r w:rsidRPr="00BA00F1">
              <w:rPr>
                <w:rFonts w:ascii="Times New Roman" w:hAnsi="Times New Roman" w:cs="Times New Roman"/>
              </w:rPr>
              <w:t>TONER XEROX CZARNY 106R03887</w:t>
            </w:r>
          </w:p>
        </w:tc>
        <w:tc>
          <w:tcPr>
            <w:tcW w:w="855" w:type="dxa"/>
            <w:vAlign w:val="center"/>
          </w:tcPr>
          <w:p w:rsidR="00C97636" w:rsidRPr="00076453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01F8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Default="00D743C7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A00F1" w:rsidRDefault="00C97636" w:rsidP="00C97636">
            <w:pPr>
              <w:rPr>
                <w:rFonts w:ascii="Times New Roman" w:hAnsi="Times New Roman" w:cs="Times New Roman"/>
              </w:rPr>
            </w:pPr>
            <w:r w:rsidRPr="00920C42">
              <w:rPr>
                <w:rFonts w:ascii="Times New Roman" w:hAnsi="Times New Roman" w:cs="Times New Roman"/>
              </w:rPr>
              <w:t>TONER XEROX ŻÓŁTY 106R03886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D114A7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A00F1" w:rsidRDefault="00C97636" w:rsidP="00C97636">
            <w:pPr>
              <w:rPr>
                <w:rFonts w:ascii="Times New Roman" w:hAnsi="Times New Roman" w:cs="Times New Roman"/>
              </w:rPr>
            </w:pPr>
            <w:r w:rsidRPr="00920C42">
              <w:rPr>
                <w:rFonts w:ascii="Times New Roman" w:hAnsi="Times New Roman" w:cs="Times New Roman"/>
              </w:rPr>
              <w:t>TONER XEROX MAGENTA 106R03885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D114A7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7636" w:rsidTr="00D03803">
        <w:trPr>
          <w:jc w:val="center"/>
        </w:trPr>
        <w:tc>
          <w:tcPr>
            <w:tcW w:w="459" w:type="dxa"/>
            <w:vAlign w:val="center"/>
          </w:tcPr>
          <w:p w:rsidR="00C97636" w:rsidRDefault="00DC5E01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636" w:rsidRPr="00BA00F1" w:rsidRDefault="00C97636" w:rsidP="00C97636">
            <w:pPr>
              <w:rPr>
                <w:rFonts w:ascii="Times New Roman" w:hAnsi="Times New Roman" w:cs="Times New Roman"/>
              </w:rPr>
            </w:pPr>
            <w:r w:rsidRPr="00920C42">
              <w:rPr>
                <w:rFonts w:ascii="Times New Roman" w:hAnsi="Times New Roman" w:cs="Times New Roman"/>
              </w:rPr>
              <w:t>TONER XEROX CYAN 106R04082</w:t>
            </w:r>
          </w:p>
        </w:tc>
        <w:tc>
          <w:tcPr>
            <w:tcW w:w="855" w:type="dxa"/>
            <w:vAlign w:val="center"/>
          </w:tcPr>
          <w:p w:rsidR="00C97636" w:rsidRDefault="00C97636" w:rsidP="00C97636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C97636" w:rsidRPr="002963D6" w:rsidRDefault="00D114A7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C97636" w:rsidRDefault="00C97636" w:rsidP="00C97636">
            <w:pPr>
              <w:jc w:val="center"/>
            </w:pPr>
          </w:p>
        </w:tc>
        <w:tc>
          <w:tcPr>
            <w:tcW w:w="1134" w:type="dxa"/>
            <w:vAlign w:val="center"/>
          </w:tcPr>
          <w:p w:rsidR="00C97636" w:rsidRDefault="00C97636" w:rsidP="00C9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97636" w:rsidRDefault="00C97636" w:rsidP="00C976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C08" w:rsidTr="00D03803">
        <w:trPr>
          <w:jc w:val="center"/>
        </w:trPr>
        <w:tc>
          <w:tcPr>
            <w:tcW w:w="459" w:type="dxa"/>
            <w:vAlign w:val="center"/>
          </w:tcPr>
          <w:p w:rsidR="008F6C08" w:rsidRDefault="00DC5E01" w:rsidP="00C538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08" w:rsidRPr="000B7531" w:rsidRDefault="008F6C08" w:rsidP="008F6C08">
            <w:pPr>
              <w:rPr>
                <w:rFonts w:ascii="Times New Roman" w:hAnsi="Times New Roman" w:cs="Times New Roman"/>
              </w:rPr>
            </w:pPr>
            <w:r w:rsidRPr="00042467">
              <w:rPr>
                <w:rFonts w:ascii="Times New Roman" w:hAnsi="Times New Roman" w:cs="Times New Roman"/>
              </w:rPr>
              <w:t>TONER KYOCERA CZARNY TK-5270K</w:t>
            </w:r>
          </w:p>
        </w:tc>
        <w:tc>
          <w:tcPr>
            <w:tcW w:w="855" w:type="dxa"/>
            <w:vAlign w:val="center"/>
          </w:tcPr>
          <w:p w:rsidR="008F6C08" w:rsidRPr="00076453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8F6C08" w:rsidRPr="002963D6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8F6C08" w:rsidRDefault="008F6C08" w:rsidP="008F6C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F6C08" w:rsidRDefault="008F6C08" w:rsidP="008F6C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C08" w:rsidTr="00D03803">
        <w:trPr>
          <w:jc w:val="center"/>
        </w:trPr>
        <w:tc>
          <w:tcPr>
            <w:tcW w:w="459" w:type="dxa"/>
            <w:vAlign w:val="center"/>
          </w:tcPr>
          <w:p w:rsidR="008F6C08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08" w:rsidRPr="000B7531" w:rsidRDefault="008F6C08" w:rsidP="008F6C08">
            <w:pPr>
              <w:rPr>
                <w:rFonts w:ascii="Times New Roman" w:hAnsi="Times New Roman" w:cs="Times New Roman"/>
              </w:rPr>
            </w:pPr>
            <w:r w:rsidRPr="00042467">
              <w:rPr>
                <w:rFonts w:ascii="Times New Roman" w:hAnsi="Times New Roman" w:cs="Times New Roman"/>
              </w:rPr>
              <w:t>TONER KYOCERA MAGENTA TK-5270M</w:t>
            </w:r>
          </w:p>
        </w:tc>
        <w:tc>
          <w:tcPr>
            <w:tcW w:w="855" w:type="dxa"/>
            <w:vAlign w:val="center"/>
          </w:tcPr>
          <w:p w:rsidR="008F6C08" w:rsidRDefault="008F6C08" w:rsidP="008F6C08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8F6C08" w:rsidRPr="002963D6" w:rsidRDefault="002817BB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8F6C08" w:rsidRDefault="008F6C08" w:rsidP="008F6C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F6C08" w:rsidRDefault="008F6C08" w:rsidP="008F6C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C08" w:rsidTr="00D03803">
        <w:trPr>
          <w:jc w:val="center"/>
        </w:trPr>
        <w:tc>
          <w:tcPr>
            <w:tcW w:w="459" w:type="dxa"/>
            <w:vAlign w:val="center"/>
          </w:tcPr>
          <w:p w:rsidR="008F6C08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08" w:rsidRPr="000B7531" w:rsidRDefault="008F6C08" w:rsidP="008F6C08">
            <w:pPr>
              <w:rPr>
                <w:rFonts w:ascii="Times New Roman" w:hAnsi="Times New Roman" w:cs="Times New Roman"/>
              </w:rPr>
            </w:pPr>
            <w:r w:rsidRPr="00042467">
              <w:rPr>
                <w:rFonts w:ascii="Times New Roman" w:hAnsi="Times New Roman" w:cs="Times New Roman"/>
              </w:rPr>
              <w:t>TONER KYOCERA CYAN TK-5270C</w:t>
            </w:r>
          </w:p>
        </w:tc>
        <w:tc>
          <w:tcPr>
            <w:tcW w:w="855" w:type="dxa"/>
            <w:vAlign w:val="center"/>
          </w:tcPr>
          <w:p w:rsidR="008F6C08" w:rsidRDefault="008F6C08" w:rsidP="008F6C08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8F6C08" w:rsidRPr="002963D6" w:rsidRDefault="002817BB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8F6C08" w:rsidRDefault="008F6C08" w:rsidP="008F6C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F6C08" w:rsidRDefault="008F6C08" w:rsidP="008F6C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C08" w:rsidTr="00D03803">
        <w:trPr>
          <w:jc w:val="center"/>
        </w:trPr>
        <w:tc>
          <w:tcPr>
            <w:tcW w:w="459" w:type="dxa"/>
            <w:vAlign w:val="center"/>
          </w:tcPr>
          <w:p w:rsidR="008F6C08" w:rsidRDefault="00DC28D1" w:rsidP="00DC5E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C5E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08" w:rsidRPr="000B7531" w:rsidRDefault="008F6C08" w:rsidP="008F6C08">
            <w:pPr>
              <w:rPr>
                <w:rFonts w:ascii="Times New Roman" w:hAnsi="Times New Roman" w:cs="Times New Roman"/>
              </w:rPr>
            </w:pPr>
            <w:r w:rsidRPr="00042467">
              <w:rPr>
                <w:rFonts w:ascii="Times New Roman" w:hAnsi="Times New Roman" w:cs="Times New Roman"/>
              </w:rPr>
              <w:t>TONER KYOCERA ŻÓŁTY TK-5270Y</w:t>
            </w:r>
          </w:p>
        </w:tc>
        <w:tc>
          <w:tcPr>
            <w:tcW w:w="855" w:type="dxa"/>
            <w:vAlign w:val="center"/>
          </w:tcPr>
          <w:p w:rsidR="008F6C08" w:rsidRDefault="008F6C08" w:rsidP="008F6C08">
            <w:pPr>
              <w:jc w:val="center"/>
            </w:pPr>
            <w:r w:rsidRPr="00076453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709" w:type="dxa"/>
            <w:vAlign w:val="center"/>
          </w:tcPr>
          <w:p w:rsidR="008F6C08" w:rsidRPr="002963D6" w:rsidRDefault="002817BB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vAlign w:val="center"/>
          </w:tcPr>
          <w:p w:rsidR="008F6C08" w:rsidRDefault="008F6C08" w:rsidP="008F6C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F6C08" w:rsidRDefault="008F6C08" w:rsidP="008F6C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C08" w:rsidTr="00990FDE">
        <w:trPr>
          <w:jc w:val="center"/>
        </w:trPr>
        <w:tc>
          <w:tcPr>
            <w:tcW w:w="5387" w:type="dxa"/>
            <w:gridSpan w:val="5"/>
            <w:vAlign w:val="center"/>
          </w:tcPr>
          <w:p w:rsidR="008F6C08" w:rsidRDefault="008F6C08" w:rsidP="008F6C0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RAZEM</w:t>
            </w:r>
          </w:p>
        </w:tc>
        <w:tc>
          <w:tcPr>
            <w:tcW w:w="1134" w:type="dxa"/>
            <w:vAlign w:val="center"/>
          </w:tcPr>
          <w:p w:rsidR="008F6C08" w:rsidRDefault="008F6C08" w:rsidP="008F6C0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:rsidR="008F6C08" w:rsidRDefault="008F6C08" w:rsidP="008F6C0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F6C08" w:rsidRDefault="008F6C08" w:rsidP="00207AA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:rsidR="008F6C08" w:rsidRDefault="008F6C08" w:rsidP="008F6C0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4435" w:rsidRPr="00B57D01" w:rsidRDefault="00734435" w:rsidP="00406BA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 xml:space="preserve">Oferujemy: </w:t>
      </w:r>
    </w:p>
    <w:p w:rsidR="0084745D" w:rsidRPr="0084745D" w:rsidRDefault="00734435" w:rsidP="00A3582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>………………</w:t>
      </w:r>
      <w:r w:rsidR="003F1B23">
        <w:rPr>
          <w:rFonts w:ascii="Times New Roman" w:hAnsi="Times New Roman" w:cs="Times New Roman"/>
          <w:sz w:val="20"/>
          <w:szCs w:val="20"/>
        </w:rPr>
        <w:t>….…………………………………………………………………</w:t>
      </w:r>
      <w:r w:rsidR="002963D6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:rsidR="00734435" w:rsidRPr="00B57D01" w:rsidRDefault="00734435" w:rsidP="00406BA2">
      <w:pPr>
        <w:spacing w:after="0"/>
        <w:ind w:left="360" w:hanging="36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</w:t>
      </w:r>
      <w:r w:rsidR="003F1B23">
        <w:rPr>
          <w:rFonts w:ascii="Times New Roman" w:hAnsi="Times New Roman" w:cs="Times New Roman"/>
          <w:sz w:val="20"/>
          <w:szCs w:val="20"/>
        </w:rPr>
        <w:t>…………………….</w:t>
      </w:r>
    </w:p>
    <w:p w:rsidR="008E08FC" w:rsidRDefault="00734435" w:rsidP="008E08FC">
      <w:pPr>
        <w:spacing w:after="0"/>
        <w:ind w:left="360" w:hanging="360"/>
        <w:jc w:val="both"/>
        <w:rPr>
          <w:rFonts w:ascii="Times New Roman" w:hAnsi="Times New Roman" w:cs="Times New Roman"/>
          <w:sz w:val="18"/>
          <w:szCs w:val="18"/>
        </w:rPr>
      </w:pPr>
      <w:r w:rsidRPr="00A50CAE">
        <w:rPr>
          <w:rFonts w:ascii="Times New Roman" w:hAnsi="Times New Roman" w:cs="Times New Roman"/>
          <w:sz w:val="18"/>
          <w:szCs w:val="18"/>
        </w:rPr>
        <w:t>(Proszę wpisać inne istotne warunki zamówienia np. termin realizacji zamówienia, okres gwarancji itp.)</w:t>
      </w:r>
    </w:p>
    <w:p w:rsidR="008E08FC" w:rsidRDefault="008E08FC" w:rsidP="008E08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E08FC" w:rsidRDefault="008E08FC" w:rsidP="008E08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08FC">
        <w:rPr>
          <w:rFonts w:ascii="Times New Roman" w:hAnsi="Times New Roman" w:cs="Times New Roman"/>
          <w:sz w:val="24"/>
          <w:szCs w:val="24"/>
        </w:rPr>
        <w:t xml:space="preserve">Zamawiający dopuszcza produkt równoważny (zamiennik) w pozycjach kolor czerwony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8E08FC">
        <w:rPr>
          <w:rFonts w:ascii="Times New Roman" w:hAnsi="Times New Roman" w:cs="Times New Roman"/>
          <w:sz w:val="24"/>
          <w:szCs w:val="24"/>
        </w:rPr>
        <w:t>nr.: 12, 22,33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E08FC" w:rsidRPr="008E08FC" w:rsidRDefault="008E08FC" w:rsidP="008E08FC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p w:rsidR="00734435" w:rsidRPr="00A50CAE" w:rsidRDefault="00734435" w:rsidP="00406B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50CAE">
        <w:rPr>
          <w:rFonts w:ascii="Times New Roman" w:hAnsi="Times New Roman" w:cs="Times New Roman"/>
          <w:sz w:val="18"/>
          <w:szCs w:val="18"/>
        </w:rPr>
        <w:t>Załącznikami do niniejszego formularza stanowiącymi integralną część oferty są:</w:t>
      </w:r>
    </w:p>
    <w:p w:rsidR="00734435" w:rsidRPr="00A50CAE" w:rsidRDefault="00734435" w:rsidP="00A50CAE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Oświadczam, że wypełniłem obowiązki informacyjne przewidziane w art. 13 lub art. 14 RODO</w:t>
      </w:r>
      <w:r w:rsidRPr="00A50CAE">
        <w:rPr>
          <w:rFonts w:ascii="Times New Roman" w:hAnsi="Times New Roman" w:cs="Times New Roman"/>
          <w:i/>
          <w:sz w:val="18"/>
          <w:szCs w:val="18"/>
          <w:vertAlign w:val="superscript"/>
        </w:rPr>
        <w:t>1)</w:t>
      </w:r>
      <w:r w:rsidRPr="00A50CAE">
        <w:rPr>
          <w:rFonts w:ascii="Times New Roman" w:hAnsi="Times New Roman" w:cs="Times New Roman"/>
          <w:i/>
          <w:sz w:val="18"/>
          <w:szCs w:val="18"/>
        </w:rPr>
        <w:t xml:space="preserve"> wobec osób fizycznych, od których dane osobowe bezpośrednio lub pośrednio pozyskałem w celu ubiegania się o udzielenie zamówienia publicznego w niniejszym zapytaniu*.</w:t>
      </w:r>
    </w:p>
    <w:p w:rsidR="00734435" w:rsidRPr="00A50CAE" w:rsidRDefault="00734435" w:rsidP="00A50CAE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1) rozporządzenie Parlamentu Europejskiego i Rady (UE) 2016/679 z dnia 27 kwietnia 2016 r. w sprawie ochrony osób fizycznych w związku z przetwarzaniem danych osobowych w sprawie swobodnego przepływu takich danych oraz uchylenia dyrektywy 95/46/WE (ogólne rozporządzenie o ochronie danych) (Dz. Urz. UE L 119 z 04.05.2016, str. 1 z późn. zm.) oraz</w:t>
      </w:r>
      <w:r w:rsidRPr="00A50CAE">
        <w:rPr>
          <w:sz w:val="18"/>
          <w:szCs w:val="18"/>
        </w:rPr>
        <w:t xml:space="preserve"> </w:t>
      </w:r>
      <w:r w:rsidRPr="00A50CAE">
        <w:rPr>
          <w:rFonts w:ascii="Times New Roman" w:hAnsi="Times New Roman" w:cs="Times New Roman"/>
          <w:i/>
          <w:sz w:val="18"/>
          <w:szCs w:val="18"/>
        </w:rPr>
        <w:t xml:space="preserve"> ustawa z dnia 10 maja 2018 r. o ochronie danych osobowych (Dz. U. 2018, poz. 1000 z późn. zm.).</w:t>
      </w:r>
    </w:p>
    <w:p w:rsidR="00734435" w:rsidRPr="00A50CAE" w:rsidRDefault="00734435" w:rsidP="00E90BFA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oświadczenia, np. przez jego wykreślenie).</w:t>
      </w:r>
    </w:p>
    <w:p w:rsidR="003B1227" w:rsidRPr="00A50CAE" w:rsidRDefault="003B1227" w:rsidP="00E90BFA">
      <w:pPr>
        <w:spacing w:after="0"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A50CAE">
        <w:rPr>
          <w:rFonts w:ascii="Times New Roman" w:hAnsi="Times New Roman" w:cs="Times New Roman"/>
          <w:b/>
          <w:i/>
          <w:sz w:val="18"/>
          <w:szCs w:val="18"/>
        </w:rPr>
        <w:t xml:space="preserve">2) </w:t>
      </w:r>
      <w:r w:rsidRPr="00A50CAE">
        <w:rPr>
          <w:rFonts w:ascii="Times New Roman" w:hAnsi="Times New Roman" w:cs="Times New Roman"/>
          <w:b/>
          <w:i/>
          <w:sz w:val="18"/>
          <w:szCs w:val="18"/>
          <w:u w:val="single"/>
        </w:rPr>
        <w:t>OŚWIADCZENIE WYKONAWCY O BRAKU PODSTAWY DO WYKLUCZENIA</w:t>
      </w:r>
    </w:p>
    <w:p w:rsidR="0022214A" w:rsidRPr="00A50CAE" w:rsidRDefault="003B1227" w:rsidP="00E90BFA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- Oświadczam (y), że nie zachodzą w stosunku do mnie podstawy do wykluczenia z postępowania na podstawie art. 7 ust. 1 ustawy z dnia 13 kwietnia 2022r. o szczególnych rozwiązaniach w zakresie przeciwdziałania wspieraniu agresji na Ukrainę oraz służących ochronie bezpieczeństwa narodowego w postępowaniu o udzielenie zamówienia publicznego.</w:t>
      </w:r>
    </w:p>
    <w:p w:rsidR="0022214A" w:rsidRDefault="0022214A" w:rsidP="00E90BFA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22214A" w:rsidRDefault="0022214A" w:rsidP="00E90BFA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8E08FC" w:rsidRPr="00B57D01" w:rsidRDefault="008E08FC" w:rsidP="00E90BFA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34435" w:rsidRPr="00B57D01" w:rsidRDefault="00734435" w:rsidP="00F7399C">
      <w:pPr>
        <w:spacing w:after="0"/>
        <w:ind w:left="36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............................................................</w:t>
      </w:r>
    </w:p>
    <w:p w:rsidR="00734435" w:rsidRPr="00F7399C" w:rsidRDefault="00734435" w:rsidP="00F7399C">
      <w:pPr>
        <w:spacing w:after="0"/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B57D01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                               </w:t>
      </w:r>
      <w:r w:rsidRPr="00F7399C">
        <w:rPr>
          <w:rFonts w:ascii="Times New Roman" w:hAnsi="Times New Roman" w:cs="Times New Roman"/>
          <w:i/>
          <w:sz w:val="16"/>
          <w:szCs w:val="16"/>
        </w:rPr>
        <w:t xml:space="preserve">(Podpis osoby upoważnionej do  </w:t>
      </w:r>
    </w:p>
    <w:p w:rsidR="00C209D3" w:rsidRPr="00F7399C" w:rsidRDefault="00734435" w:rsidP="00406BA2">
      <w:pPr>
        <w:ind w:left="360"/>
        <w:jc w:val="center"/>
        <w:rPr>
          <w:rFonts w:ascii="Times New Roman" w:hAnsi="Times New Roman" w:cs="Times New Roman"/>
          <w:bCs/>
          <w:i/>
          <w:sz w:val="16"/>
          <w:szCs w:val="16"/>
        </w:rPr>
      </w:pPr>
      <w:r w:rsidRPr="00F7399C"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                                                      reprezentowania Wykonawcy w obrocie prawnym)</w:t>
      </w:r>
    </w:p>
    <w:sectPr w:rsidR="00C209D3" w:rsidRPr="00F739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117" w:rsidRDefault="00B23117" w:rsidP="00734435">
      <w:pPr>
        <w:spacing w:after="0" w:line="240" w:lineRule="auto"/>
      </w:pPr>
      <w:r>
        <w:separator/>
      </w:r>
    </w:p>
  </w:endnote>
  <w:endnote w:type="continuationSeparator" w:id="0">
    <w:p w:rsidR="00B23117" w:rsidRDefault="00B23117" w:rsidP="007344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117" w:rsidRDefault="00B23117" w:rsidP="00734435">
      <w:pPr>
        <w:spacing w:after="0" w:line="240" w:lineRule="auto"/>
      </w:pPr>
      <w:r>
        <w:separator/>
      </w:r>
    </w:p>
  </w:footnote>
  <w:footnote w:type="continuationSeparator" w:id="0">
    <w:p w:rsidR="00B23117" w:rsidRDefault="00B23117" w:rsidP="007344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52D76"/>
    <w:multiLevelType w:val="hybridMultilevel"/>
    <w:tmpl w:val="4662AFFE"/>
    <w:lvl w:ilvl="0" w:tplc="2048E9E8">
      <w:start w:val="1"/>
      <w:numFmt w:val="decimal"/>
      <w:lvlText w:val="%1)"/>
      <w:lvlJc w:val="left"/>
      <w:pPr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D138E8"/>
    <w:multiLevelType w:val="hybridMultilevel"/>
    <w:tmpl w:val="69FA015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EB117C"/>
    <w:multiLevelType w:val="hybridMultilevel"/>
    <w:tmpl w:val="1882BC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8297643"/>
    <w:multiLevelType w:val="hybridMultilevel"/>
    <w:tmpl w:val="66CAE9B6"/>
    <w:lvl w:ilvl="0" w:tplc="981AA84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C46194B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B61EA3"/>
    <w:multiLevelType w:val="hybridMultilevel"/>
    <w:tmpl w:val="C464BC54"/>
    <w:lvl w:ilvl="0" w:tplc="65AE3882">
      <w:start w:val="1"/>
      <w:numFmt w:val="decimal"/>
      <w:lvlText w:val="%1."/>
      <w:lvlJc w:val="left"/>
      <w:pPr>
        <w:ind w:left="501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6" w15:restartNumberingAfterBreak="0">
    <w:nsid w:val="79EA4C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435"/>
    <w:rsid w:val="00002F74"/>
    <w:rsid w:val="0000736A"/>
    <w:rsid w:val="000347C1"/>
    <w:rsid w:val="000355AD"/>
    <w:rsid w:val="00040DD0"/>
    <w:rsid w:val="00042467"/>
    <w:rsid w:val="00044654"/>
    <w:rsid w:val="00051B3F"/>
    <w:rsid w:val="00053D84"/>
    <w:rsid w:val="00071C33"/>
    <w:rsid w:val="00080733"/>
    <w:rsid w:val="00080FDD"/>
    <w:rsid w:val="000934B2"/>
    <w:rsid w:val="000A1EB1"/>
    <w:rsid w:val="000A549B"/>
    <w:rsid w:val="000B50F0"/>
    <w:rsid w:val="000B7531"/>
    <w:rsid w:val="000C02F8"/>
    <w:rsid w:val="000D1F6B"/>
    <w:rsid w:val="000E04FB"/>
    <w:rsid w:val="000E10DD"/>
    <w:rsid w:val="000E5F7D"/>
    <w:rsid w:val="000F40F9"/>
    <w:rsid w:val="000F6217"/>
    <w:rsid w:val="00102761"/>
    <w:rsid w:val="00105730"/>
    <w:rsid w:val="0011609A"/>
    <w:rsid w:val="00117753"/>
    <w:rsid w:val="00117F91"/>
    <w:rsid w:val="0015350C"/>
    <w:rsid w:val="00154A00"/>
    <w:rsid w:val="00156989"/>
    <w:rsid w:val="001623BC"/>
    <w:rsid w:val="00163672"/>
    <w:rsid w:val="00176F07"/>
    <w:rsid w:val="001A488C"/>
    <w:rsid w:val="001B3535"/>
    <w:rsid w:val="001B7F7F"/>
    <w:rsid w:val="001C30E3"/>
    <w:rsid w:val="001C3398"/>
    <w:rsid w:val="001E0B6B"/>
    <w:rsid w:val="001F4DBB"/>
    <w:rsid w:val="0020222E"/>
    <w:rsid w:val="002035C4"/>
    <w:rsid w:val="00207AA1"/>
    <w:rsid w:val="0022214A"/>
    <w:rsid w:val="0022234C"/>
    <w:rsid w:val="002248DB"/>
    <w:rsid w:val="00226D1E"/>
    <w:rsid w:val="00246056"/>
    <w:rsid w:val="00257286"/>
    <w:rsid w:val="00265CFF"/>
    <w:rsid w:val="00267CEB"/>
    <w:rsid w:val="00274495"/>
    <w:rsid w:val="002813F7"/>
    <w:rsid w:val="0028159A"/>
    <w:rsid w:val="002817BB"/>
    <w:rsid w:val="002963D6"/>
    <w:rsid w:val="002A4657"/>
    <w:rsid w:val="002C0448"/>
    <w:rsid w:val="002C2ACC"/>
    <w:rsid w:val="002C6B89"/>
    <w:rsid w:val="002D414A"/>
    <w:rsid w:val="002E31E0"/>
    <w:rsid w:val="002F241D"/>
    <w:rsid w:val="00304BC3"/>
    <w:rsid w:val="003113ED"/>
    <w:rsid w:val="003143FD"/>
    <w:rsid w:val="00330A51"/>
    <w:rsid w:val="00333737"/>
    <w:rsid w:val="00336329"/>
    <w:rsid w:val="00342A5C"/>
    <w:rsid w:val="00345F56"/>
    <w:rsid w:val="00352E2E"/>
    <w:rsid w:val="00353DB3"/>
    <w:rsid w:val="0035710B"/>
    <w:rsid w:val="0035767A"/>
    <w:rsid w:val="003601F8"/>
    <w:rsid w:val="003650C4"/>
    <w:rsid w:val="003B1227"/>
    <w:rsid w:val="003C11F8"/>
    <w:rsid w:val="003C26DD"/>
    <w:rsid w:val="003C30F6"/>
    <w:rsid w:val="003C7D8B"/>
    <w:rsid w:val="003E02A0"/>
    <w:rsid w:val="003F1B23"/>
    <w:rsid w:val="003F372B"/>
    <w:rsid w:val="003F602E"/>
    <w:rsid w:val="004003C8"/>
    <w:rsid w:val="00403833"/>
    <w:rsid w:val="00406BA2"/>
    <w:rsid w:val="00416FA2"/>
    <w:rsid w:val="00430FE8"/>
    <w:rsid w:val="00436D53"/>
    <w:rsid w:val="00453D0A"/>
    <w:rsid w:val="004702D9"/>
    <w:rsid w:val="00485448"/>
    <w:rsid w:val="00490BA1"/>
    <w:rsid w:val="004A2A2D"/>
    <w:rsid w:val="004A5CBB"/>
    <w:rsid w:val="004B6A33"/>
    <w:rsid w:val="004C540F"/>
    <w:rsid w:val="004E44D5"/>
    <w:rsid w:val="004E6598"/>
    <w:rsid w:val="004E7C5B"/>
    <w:rsid w:val="00503D94"/>
    <w:rsid w:val="00520A9D"/>
    <w:rsid w:val="00533663"/>
    <w:rsid w:val="0053601C"/>
    <w:rsid w:val="00554127"/>
    <w:rsid w:val="0055621D"/>
    <w:rsid w:val="00557F30"/>
    <w:rsid w:val="00563389"/>
    <w:rsid w:val="00586114"/>
    <w:rsid w:val="005A5DD7"/>
    <w:rsid w:val="005B6C29"/>
    <w:rsid w:val="005D4224"/>
    <w:rsid w:val="005D79FD"/>
    <w:rsid w:val="005F2918"/>
    <w:rsid w:val="005F3070"/>
    <w:rsid w:val="005F4280"/>
    <w:rsid w:val="005F5165"/>
    <w:rsid w:val="00612AA2"/>
    <w:rsid w:val="006138C2"/>
    <w:rsid w:val="00615CF1"/>
    <w:rsid w:val="00631B50"/>
    <w:rsid w:val="00634ECD"/>
    <w:rsid w:val="00647469"/>
    <w:rsid w:val="00652809"/>
    <w:rsid w:val="00654900"/>
    <w:rsid w:val="00655A12"/>
    <w:rsid w:val="00655F2A"/>
    <w:rsid w:val="00672B0D"/>
    <w:rsid w:val="00677D2F"/>
    <w:rsid w:val="00683D7E"/>
    <w:rsid w:val="006915B7"/>
    <w:rsid w:val="006A0881"/>
    <w:rsid w:val="006A7F40"/>
    <w:rsid w:val="006C07B0"/>
    <w:rsid w:val="006C099A"/>
    <w:rsid w:val="006D0F2C"/>
    <w:rsid w:val="006F5462"/>
    <w:rsid w:val="0070116E"/>
    <w:rsid w:val="007065F6"/>
    <w:rsid w:val="007141CD"/>
    <w:rsid w:val="00727C50"/>
    <w:rsid w:val="00734435"/>
    <w:rsid w:val="00740DDA"/>
    <w:rsid w:val="007450F8"/>
    <w:rsid w:val="007567FE"/>
    <w:rsid w:val="00760838"/>
    <w:rsid w:val="00767227"/>
    <w:rsid w:val="00771EA0"/>
    <w:rsid w:val="00774233"/>
    <w:rsid w:val="00776202"/>
    <w:rsid w:val="00776689"/>
    <w:rsid w:val="007936E4"/>
    <w:rsid w:val="007A0A94"/>
    <w:rsid w:val="007A0B2A"/>
    <w:rsid w:val="007A5CB2"/>
    <w:rsid w:val="007A6D9F"/>
    <w:rsid w:val="007A71A1"/>
    <w:rsid w:val="007A79AF"/>
    <w:rsid w:val="007B321D"/>
    <w:rsid w:val="007C039A"/>
    <w:rsid w:val="007D5A98"/>
    <w:rsid w:val="007D5FB7"/>
    <w:rsid w:val="007D67DD"/>
    <w:rsid w:val="007E1CBC"/>
    <w:rsid w:val="007F3539"/>
    <w:rsid w:val="00815575"/>
    <w:rsid w:val="00831716"/>
    <w:rsid w:val="00831A5B"/>
    <w:rsid w:val="0084745D"/>
    <w:rsid w:val="008517EC"/>
    <w:rsid w:val="008550F8"/>
    <w:rsid w:val="0087006F"/>
    <w:rsid w:val="00872576"/>
    <w:rsid w:val="00875238"/>
    <w:rsid w:val="00895471"/>
    <w:rsid w:val="008963C1"/>
    <w:rsid w:val="008A1947"/>
    <w:rsid w:val="008A2EA2"/>
    <w:rsid w:val="008B3216"/>
    <w:rsid w:val="008E08FC"/>
    <w:rsid w:val="008E38EB"/>
    <w:rsid w:val="008F6C08"/>
    <w:rsid w:val="00920C42"/>
    <w:rsid w:val="00926479"/>
    <w:rsid w:val="0093342C"/>
    <w:rsid w:val="00941B09"/>
    <w:rsid w:val="00942FC5"/>
    <w:rsid w:val="009664D7"/>
    <w:rsid w:val="009728D0"/>
    <w:rsid w:val="00973F4D"/>
    <w:rsid w:val="00985704"/>
    <w:rsid w:val="0098693C"/>
    <w:rsid w:val="00990FDE"/>
    <w:rsid w:val="009A6BCB"/>
    <w:rsid w:val="009B0BDC"/>
    <w:rsid w:val="009B472C"/>
    <w:rsid w:val="009C7533"/>
    <w:rsid w:val="009D311B"/>
    <w:rsid w:val="009D41D5"/>
    <w:rsid w:val="009E32A5"/>
    <w:rsid w:val="00A04851"/>
    <w:rsid w:val="00A0799B"/>
    <w:rsid w:val="00A35827"/>
    <w:rsid w:val="00A50CAE"/>
    <w:rsid w:val="00A576C2"/>
    <w:rsid w:val="00A761DA"/>
    <w:rsid w:val="00A81E55"/>
    <w:rsid w:val="00A82F0B"/>
    <w:rsid w:val="00AD7436"/>
    <w:rsid w:val="00AE14AE"/>
    <w:rsid w:val="00AE28B6"/>
    <w:rsid w:val="00AE77E9"/>
    <w:rsid w:val="00B0160C"/>
    <w:rsid w:val="00B23117"/>
    <w:rsid w:val="00B23EA4"/>
    <w:rsid w:val="00B24F31"/>
    <w:rsid w:val="00B46DBB"/>
    <w:rsid w:val="00B5403F"/>
    <w:rsid w:val="00B55969"/>
    <w:rsid w:val="00B56460"/>
    <w:rsid w:val="00B57072"/>
    <w:rsid w:val="00B57D01"/>
    <w:rsid w:val="00B647EB"/>
    <w:rsid w:val="00B670CB"/>
    <w:rsid w:val="00B8488E"/>
    <w:rsid w:val="00BA00F1"/>
    <w:rsid w:val="00BB09FB"/>
    <w:rsid w:val="00BB0AD0"/>
    <w:rsid w:val="00BC0856"/>
    <w:rsid w:val="00BC12ED"/>
    <w:rsid w:val="00BC4D9C"/>
    <w:rsid w:val="00BC5C68"/>
    <w:rsid w:val="00BD2A03"/>
    <w:rsid w:val="00BD3D60"/>
    <w:rsid w:val="00BE0754"/>
    <w:rsid w:val="00BE4BA2"/>
    <w:rsid w:val="00C06749"/>
    <w:rsid w:val="00C17185"/>
    <w:rsid w:val="00C209D3"/>
    <w:rsid w:val="00C34BB7"/>
    <w:rsid w:val="00C47440"/>
    <w:rsid w:val="00C5383B"/>
    <w:rsid w:val="00C673F4"/>
    <w:rsid w:val="00C75EAE"/>
    <w:rsid w:val="00C92F92"/>
    <w:rsid w:val="00C97636"/>
    <w:rsid w:val="00CB3CA3"/>
    <w:rsid w:val="00CB5759"/>
    <w:rsid w:val="00CB6321"/>
    <w:rsid w:val="00CB7951"/>
    <w:rsid w:val="00CC2427"/>
    <w:rsid w:val="00CC4125"/>
    <w:rsid w:val="00CD1A30"/>
    <w:rsid w:val="00CF09EA"/>
    <w:rsid w:val="00CF179C"/>
    <w:rsid w:val="00CF706D"/>
    <w:rsid w:val="00D03803"/>
    <w:rsid w:val="00D07AD0"/>
    <w:rsid w:val="00D114A7"/>
    <w:rsid w:val="00D17D2D"/>
    <w:rsid w:val="00D208EB"/>
    <w:rsid w:val="00D2594B"/>
    <w:rsid w:val="00D30F0F"/>
    <w:rsid w:val="00D37A59"/>
    <w:rsid w:val="00D45605"/>
    <w:rsid w:val="00D47196"/>
    <w:rsid w:val="00D53B81"/>
    <w:rsid w:val="00D60110"/>
    <w:rsid w:val="00D71BAD"/>
    <w:rsid w:val="00D743C7"/>
    <w:rsid w:val="00D76F3F"/>
    <w:rsid w:val="00D874EE"/>
    <w:rsid w:val="00D946F4"/>
    <w:rsid w:val="00DA0D60"/>
    <w:rsid w:val="00DB728C"/>
    <w:rsid w:val="00DC28D1"/>
    <w:rsid w:val="00DC52A0"/>
    <w:rsid w:val="00DC58F5"/>
    <w:rsid w:val="00DC5E01"/>
    <w:rsid w:val="00DE0640"/>
    <w:rsid w:val="00DF4450"/>
    <w:rsid w:val="00DF5583"/>
    <w:rsid w:val="00E15A85"/>
    <w:rsid w:val="00E171E3"/>
    <w:rsid w:val="00E17CE4"/>
    <w:rsid w:val="00E23DC6"/>
    <w:rsid w:val="00E257CB"/>
    <w:rsid w:val="00E36590"/>
    <w:rsid w:val="00E45C12"/>
    <w:rsid w:val="00E52ABA"/>
    <w:rsid w:val="00E859A1"/>
    <w:rsid w:val="00E90BFA"/>
    <w:rsid w:val="00E9230E"/>
    <w:rsid w:val="00EA084C"/>
    <w:rsid w:val="00EA5DC2"/>
    <w:rsid w:val="00EE1CF5"/>
    <w:rsid w:val="00EE34D8"/>
    <w:rsid w:val="00EE77F4"/>
    <w:rsid w:val="00EF49EF"/>
    <w:rsid w:val="00F10A7B"/>
    <w:rsid w:val="00F1280B"/>
    <w:rsid w:val="00F13CD3"/>
    <w:rsid w:val="00F13DAF"/>
    <w:rsid w:val="00F25842"/>
    <w:rsid w:val="00F31343"/>
    <w:rsid w:val="00F319D8"/>
    <w:rsid w:val="00F44E3B"/>
    <w:rsid w:val="00F55674"/>
    <w:rsid w:val="00F633A7"/>
    <w:rsid w:val="00F7399C"/>
    <w:rsid w:val="00F753B5"/>
    <w:rsid w:val="00F76D41"/>
    <w:rsid w:val="00F944D0"/>
    <w:rsid w:val="00F9558F"/>
    <w:rsid w:val="00FA6EE5"/>
    <w:rsid w:val="00FB5D85"/>
    <w:rsid w:val="00FB7F44"/>
    <w:rsid w:val="00FC1EDD"/>
    <w:rsid w:val="00FC76A1"/>
    <w:rsid w:val="00FD3E86"/>
    <w:rsid w:val="00FE14AF"/>
    <w:rsid w:val="00FE79E7"/>
    <w:rsid w:val="00FF0339"/>
    <w:rsid w:val="00FF12A7"/>
    <w:rsid w:val="00FF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B812D0"/>
  <w15:chartTrackingRefBased/>
  <w15:docId w15:val="{59448891-F801-4347-97B9-62E148150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344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344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435"/>
  </w:style>
  <w:style w:type="paragraph" w:styleId="Stopka">
    <w:name w:val="footer"/>
    <w:basedOn w:val="Normalny"/>
    <w:link w:val="StopkaZnak"/>
    <w:uiPriority w:val="99"/>
    <w:unhideWhenUsed/>
    <w:rsid w:val="007344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435"/>
  </w:style>
  <w:style w:type="paragraph" w:styleId="Akapitzlist">
    <w:name w:val="List Paragraph"/>
    <w:basedOn w:val="Normalny"/>
    <w:uiPriority w:val="34"/>
    <w:qFormat/>
    <w:rsid w:val="0073443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3443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11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11F8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E23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2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1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5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2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E6EB6-9655-461C-B488-262B62FA3D90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A6A0D50A-30FC-4A48-8F2B-539DDAFEF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3</Pages>
  <Words>695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Zwoliński Tomasz</cp:lastModifiedBy>
  <cp:revision>26</cp:revision>
  <cp:lastPrinted>2023-06-06T08:26:00Z</cp:lastPrinted>
  <dcterms:created xsi:type="dcterms:W3CDTF">2024-11-29T09:12:00Z</dcterms:created>
  <dcterms:modified xsi:type="dcterms:W3CDTF">2025-03-05T10:29:00Z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13883fb0-b900-4e25-8c2e-aa4304630435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bjClsUserRVM">
    <vt:lpwstr>[]</vt:lpwstr>
  </property>
  <property fmtid="{D5CDD505-2E9C-101B-9397-08002B2CF9AE}" pid="9" name="bjSaver">
    <vt:lpwstr>nTbvUKQRVbWLBzBC4pRqEL7R8I0YP2ZG</vt:lpwstr>
  </property>
  <property fmtid="{D5CDD505-2E9C-101B-9397-08002B2CF9AE}" pid="10" name="s5636:Creator type=IP">
    <vt:lpwstr>10.62.48.168</vt:lpwstr>
  </property>
  <property fmtid="{D5CDD505-2E9C-101B-9397-08002B2CF9AE}" pid="11" name="bjPortionMark">
    <vt:lpwstr>[]</vt:lpwstr>
  </property>
</Properties>
</file>