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C6267F" w14:textId="381CCB81" w:rsidR="00DB48A0" w:rsidRDefault="00DB48A0" w:rsidP="00B2407A">
      <w:pPr>
        <w:rPr>
          <w:rFonts w:ascii="Lato" w:hAnsi="Lato"/>
          <w:b/>
          <w:bCs/>
          <w:sz w:val="22"/>
          <w:szCs w:val="22"/>
        </w:rPr>
      </w:pPr>
    </w:p>
    <w:p w14:paraId="43B7E696" w14:textId="77777777" w:rsidR="006F3B6E" w:rsidRPr="00265821" w:rsidRDefault="006F3B6E" w:rsidP="00B2407A">
      <w:pPr>
        <w:rPr>
          <w:rFonts w:ascii="Lato" w:hAnsi="Lato"/>
          <w:b/>
          <w:bCs/>
          <w:sz w:val="22"/>
          <w:szCs w:val="22"/>
        </w:rPr>
      </w:pPr>
    </w:p>
    <w:p w14:paraId="6E295DBC" w14:textId="4D0CE4C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354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778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287/04/2024/W</w:t>
      </w:r>
    </w:p>
    <w:p w14:paraId="43FDDAFA" w14:textId="48912DCF" w:rsidR="005D59F5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49736C5" w14:textId="77777777" w:rsidR="006F3B6E" w:rsidRPr="00265821" w:rsidRDefault="006F3B6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51817A" w:rsidR="005D59F5" w:rsidRPr="004B26C9" w:rsidRDefault="003540CD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awarta w Elblągu pomiędzy:</w:t>
      </w:r>
    </w:p>
    <w:p w14:paraId="7DFDF437" w14:textId="77777777" w:rsidR="005D59F5" w:rsidRPr="004B26C9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F138C0" w:rsidR="005D59F5" w:rsidRPr="004B26C9" w:rsidRDefault="00F30538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3540CD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753AAF7" w14:textId="0BE92E8A" w:rsidR="00F226A8" w:rsidRPr="004B26C9" w:rsidRDefault="00F226A8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71653F2" w14:textId="34692E1A" w:rsidR="000F1FF2" w:rsidRPr="004B26C9" w:rsidRDefault="000F1FF2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E5A640F" w14:textId="2D750CE7" w:rsidR="005D59F5" w:rsidRPr="004B26C9" w:rsidRDefault="000F1FF2" w:rsidP="00A6437F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4B26C9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4B26C9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4B26C9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4B26C9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02A7B9" w14:textId="09D34D39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7E290E34" w:rsidR="005D59F5" w:rsidRPr="004B26C9" w:rsidRDefault="005D59F5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4B26C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4B26C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A6281" w:rsidRPr="004B26C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zaworów </w:t>
      </w:r>
      <w:r w:rsidR="003778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stalowych kulowych.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4B26C9" w:rsidRDefault="00EC18A0" w:rsidP="00A6437F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zastrzega sobie prawo zamówienia w ramach zawartej Umowy innej (większej lub mniejszej) ilości asortymentu z poszczególnych pozycji wymienionych w Ofercie, z zachowaniem zaoferowanych w nim cen, na co Wykonawca wyraża zgodę. Zamawiający jest uprawniony do zamawiania przedmiotu Umowy również u osób trzecich.</w:t>
      </w:r>
    </w:p>
    <w:p w14:paraId="29EFD55A" w14:textId="77777777" w:rsidR="005D59F5" w:rsidRPr="004B26C9" w:rsidRDefault="00F30538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4B26C9" w:rsidRDefault="00E91DEB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a ich data produkcji nie będzie wcześniejsza niż 12 miesięcy licząc od dnia dostawy.</w:t>
      </w:r>
    </w:p>
    <w:p w14:paraId="42A74FBB" w14:textId="666760D6" w:rsidR="005D59F5" w:rsidRPr="004B26C9" w:rsidRDefault="00B52C3C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4B26C9" w:rsidRDefault="00B52C3C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4B26C9" w:rsidRDefault="00B52C3C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4B26C9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4B26C9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4B26C9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4B26C9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4B26C9" w:rsidRDefault="00E91DEB" w:rsidP="00A6437F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4B26C9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4B26C9">
        <w:rPr>
          <w:rFonts w:ascii="Lato" w:eastAsia="Calibri" w:hAnsi="Lato"/>
          <w:sz w:val="22"/>
          <w:szCs w:val="22"/>
        </w:rPr>
        <w:t xml:space="preserve">dostarczany będzie </w:t>
      </w:r>
      <w:r w:rsidRPr="004B26C9">
        <w:rPr>
          <w:rFonts w:ascii="Lato" w:eastAsia="Calibri" w:hAnsi="Lato"/>
          <w:sz w:val="22"/>
          <w:szCs w:val="22"/>
        </w:rPr>
        <w:t xml:space="preserve">przez </w:t>
      </w:r>
      <w:r w:rsidR="009936FE" w:rsidRPr="004B26C9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4B26C9">
        <w:rPr>
          <w:rFonts w:ascii="Lato" w:eastAsia="Calibri" w:hAnsi="Lato"/>
          <w:sz w:val="22"/>
          <w:szCs w:val="22"/>
        </w:rPr>
        <w:t xml:space="preserve">   </w:t>
      </w:r>
      <w:r w:rsidR="009936FE" w:rsidRPr="004B26C9">
        <w:rPr>
          <w:rFonts w:ascii="Lato" w:eastAsia="Calibri" w:hAnsi="Lato"/>
          <w:sz w:val="22"/>
          <w:szCs w:val="22"/>
        </w:rPr>
        <w:t xml:space="preserve">Zamawiającego </w:t>
      </w:r>
      <w:r w:rsidRPr="004B26C9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4B26C9" w:rsidRDefault="00AF3617" w:rsidP="00A6437F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06F4F08" w:rsidR="00AF3617" w:rsidRPr="004B26C9" w:rsidRDefault="00AF3617" w:rsidP="00A6437F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4B26C9" w:rsidRDefault="00AF3617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4B26C9" w:rsidRDefault="00AF3617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instrukcje montażu, obsługi i konserwacji w języku polskim,</w:t>
      </w:r>
      <w:r w:rsidR="000C73AD" w:rsidRPr="004B26C9">
        <w:rPr>
          <w:rFonts w:ascii="Lato" w:hAnsi="Lato"/>
          <w:sz w:val="22"/>
          <w:szCs w:val="22"/>
        </w:rPr>
        <w:t xml:space="preserve"> jeśli dotyczą,</w:t>
      </w:r>
      <w:r w:rsidRPr="004B26C9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4B26C9" w:rsidRDefault="00AF3617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karty gwarancyjne,</w:t>
      </w:r>
      <w:r w:rsidR="000C73AD" w:rsidRPr="004B26C9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4B26C9" w:rsidRDefault="004737ED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4B26C9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4B26C9" w:rsidRDefault="00D023F4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 xml:space="preserve">dokument </w:t>
      </w:r>
      <w:r w:rsidR="00AF3617" w:rsidRPr="004B26C9">
        <w:rPr>
          <w:rFonts w:ascii="Lato" w:hAnsi="Lato"/>
          <w:sz w:val="22"/>
          <w:szCs w:val="22"/>
        </w:rPr>
        <w:t>przekazania towaru</w:t>
      </w:r>
      <w:r w:rsidRPr="004B26C9">
        <w:rPr>
          <w:rFonts w:ascii="Lato" w:hAnsi="Lato"/>
          <w:sz w:val="22"/>
          <w:szCs w:val="22"/>
        </w:rPr>
        <w:t>,</w:t>
      </w:r>
    </w:p>
    <w:p w14:paraId="461B1EFA" w14:textId="2EE91F1A" w:rsidR="00355EA6" w:rsidRPr="004B26C9" w:rsidRDefault="00035918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karty charakterystyki produktu, jeśli dotyczą</w:t>
      </w:r>
      <w:r w:rsidR="00355EA6" w:rsidRPr="004B26C9">
        <w:rPr>
          <w:rFonts w:ascii="Lato" w:hAnsi="Lato"/>
          <w:sz w:val="22"/>
          <w:szCs w:val="22"/>
        </w:rPr>
        <w:t>.</w:t>
      </w:r>
    </w:p>
    <w:p w14:paraId="405AF971" w14:textId="77777777" w:rsidR="006F3B6E" w:rsidRPr="004B26C9" w:rsidRDefault="006F3B6E" w:rsidP="00A6437F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5AFB6E17" w14:textId="1D118616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2B05CBDC" w:rsidR="00AF3617" w:rsidRPr="004B26C9" w:rsidRDefault="00AF3617" w:rsidP="00A6437F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5D07CF3" w14:textId="66FCF725" w:rsidR="00E56BBC" w:rsidRPr="004B26C9" w:rsidRDefault="00E56BBC" w:rsidP="00A6437F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377877">
        <w:t>…</w:t>
      </w:r>
      <w:r w:rsidRPr="004B26C9">
        <w:rPr>
          <w:rFonts w:ascii="Lato" w:hAnsi="Lato"/>
          <w:sz w:val="22"/>
          <w:szCs w:val="22"/>
        </w:rPr>
        <w:t>zamawia daną rzecz, wskazując ustalony termin dostawy;</w:t>
      </w:r>
    </w:p>
    <w:p w14:paraId="63497395" w14:textId="4A7965E8" w:rsidR="0048348B" w:rsidRPr="004B26C9" w:rsidRDefault="00E56BBC" w:rsidP="00A6437F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>Wykonawca poprzez wysłanie wiadomośc</w:t>
      </w:r>
      <w:r w:rsidR="004B26C9" w:rsidRPr="004B26C9">
        <w:rPr>
          <w:rFonts w:ascii="Lato" w:hAnsi="Lato"/>
          <w:sz w:val="22"/>
          <w:szCs w:val="22"/>
        </w:rPr>
        <w:t xml:space="preserve">i e-mail na adres Zamawiającego </w:t>
      </w:r>
      <w:r w:rsidR="00377877">
        <w:t>…</w:t>
      </w:r>
      <w:r w:rsidRPr="004B26C9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 w:rsidRPr="004B26C9">
        <w:rPr>
          <w:rFonts w:ascii="Lato" w:hAnsi="Lato"/>
          <w:sz w:val="22"/>
          <w:szCs w:val="22"/>
        </w:rPr>
        <w:t>72</w:t>
      </w:r>
      <w:r w:rsidRPr="004B26C9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B26C9" w:rsidRDefault="0048348B" w:rsidP="00A6437F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0A400F19" w14:textId="77777777" w:rsidR="006F3B6E" w:rsidRPr="004B26C9" w:rsidRDefault="006F3B6E" w:rsidP="00A6437F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000C25A1" w14:textId="0326FA8F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4B26C9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265A11BD" w14:textId="568FE867" w:rsidR="00B2407A" w:rsidRPr="004B26C9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4B26C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428E2C94" w14:textId="77777777" w:rsidR="006F3B6E" w:rsidRPr="004B26C9" w:rsidRDefault="006F3B6E" w:rsidP="00A6437F">
      <w:pPr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</w:p>
    <w:p w14:paraId="35016E9F" w14:textId="4E174651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1A9B3A1" w14:textId="0929E54B" w:rsidR="000F1FF2" w:rsidRPr="004B26C9" w:rsidRDefault="00AF3617" w:rsidP="00A6437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="004B26C9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3778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4B26C9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nr telefonu: </w:t>
      </w:r>
      <w:r w:rsidR="003778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0F1FF2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e-mail: </w:t>
      </w:r>
      <w:r w:rsidR="00377877">
        <w:t>…</w:t>
      </w:r>
    </w:p>
    <w:p w14:paraId="007A9841" w14:textId="2148FD15" w:rsidR="000F1FF2" w:rsidRPr="004B26C9" w:rsidRDefault="00157140" w:rsidP="00A6437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0F1FF2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778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0F1FF2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3778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4B26C9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0F1FF2" w:rsidRPr="004B26C9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0F1FF2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0F1FF2" w:rsidRPr="004B26C9">
        <w:rPr>
          <w:rFonts w:ascii="Lato" w:hAnsi="Lato"/>
          <w:sz w:val="22"/>
          <w:szCs w:val="22"/>
        </w:rPr>
        <w:t xml:space="preserve"> </w:t>
      </w:r>
      <w:r w:rsidR="00377877">
        <w:t>…</w:t>
      </w:r>
    </w:p>
    <w:p w14:paraId="4FC620DF" w14:textId="12FD966B" w:rsidR="006041EB" w:rsidRPr="004B26C9" w:rsidRDefault="006041EB" w:rsidP="00A6437F">
      <w:pPr>
        <w:numPr>
          <w:ilvl w:val="0"/>
          <w:numId w:val="2"/>
        </w:numPr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lastRenderedPageBreak/>
        <w:t xml:space="preserve">Zmiana osób wyznaczonych do kontaktu nie jest traktowana jako zmiana Umowy, wymaga jednak dla swej ważności pisemnego poinformowania drugiej Strony. </w:t>
      </w:r>
    </w:p>
    <w:p w14:paraId="25803361" w14:textId="77777777" w:rsidR="006F3B6E" w:rsidRPr="004B26C9" w:rsidRDefault="006F3B6E" w:rsidP="00A6437F">
      <w:pPr>
        <w:ind w:left="357"/>
        <w:jc w:val="both"/>
        <w:rPr>
          <w:rFonts w:ascii="Lato" w:hAnsi="Lato"/>
          <w:sz w:val="22"/>
          <w:szCs w:val="22"/>
        </w:rPr>
      </w:pPr>
    </w:p>
    <w:p w14:paraId="286899EC" w14:textId="42441679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0875F94C" w:rsidR="005D59F5" w:rsidRPr="004B26C9" w:rsidRDefault="005D59F5" w:rsidP="00A6437F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4B26C9" w:rsidRDefault="005D59F5" w:rsidP="00A6437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4B26C9" w:rsidRDefault="00F30538" w:rsidP="00A6437F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4B26C9" w:rsidRDefault="005D59F5" w:rsidP="00A6437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4B26C9" w:rsidRDefault="00355EA6" w:rsidP="00A6437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4B26C9" w:rsidRDefault="005D59F5" w:rsidP="00A6437F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3CAF830B" w14:textId="57374615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4B26C9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0D38D371" w:rsidR="00AF3617" w:rsidRPr="004B26C9" w:rsidRDefault="00AF3617" w:rsidP="00A6437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4B26C9">
        <w:rPr>
          <w:rFonts w:ascii="Lato" w:hAnsi="Lato" w:cs="Arial"/>
          <w:sz w:val="22"/>
          <w:szCs w:val="22"/>
        </w:rPr>
        <w:t>za opóźnienie w ter</w:t>
      </w:r>
      <w:r w:rsidR="00A60324" w:rsidRPr="004B26C9">
        <w:rPr>
          <w:rFonts w:ascii="Lato" w:hAnsi="Lato" w:cs="Arial"/>
          <w:sz w:val="22"/>
          <w:szCs w:val="22"/>
        </w:rPr>
        <w:t xml:space="preserve">minowej dostawie – w wysokości </w:t>
      </w:r>
      <w:r w:rsidR="001A6281" w:rsidRPr="004B26C9">
        <w:rPr>
          <w:rFonts w:ascii="Lato" w:hAnsi="Lato" w:cs="Arial"/>
          <w:sz w:val="22"/>
          <w:szCs w:val="22"/>
        </w:rPr>
        <w:t>5</w:t>
      </w:r>
      <w:r w:rsidRPr="004B26C9">
        <w:rPr>
          <w:rFonts w:ascii="Lato" w:hAnsi="Lato" w:cs="Arial"/>
          <w:sz w:val="22"/>
          <w:szCs w:val="22"/>
        </w:rPr>
        <w:t>% wartości dostawy, której dotyczy opóźnienie, za każdy rozpoczęty dzień opó</w:t>
      </w:r>
      <w:r w:rsidR="006E0B46">
        <w:rPr>
          <w:rFonts w:ascii="Lato" w:hAnsi="Lato" w:cs="Arial"/>
          <w:sz w:val="22"/>
          <w:szCs w:val="22"/>
        </w:rPr>
        <w:t>źnienia, jednak nie więcej niż 5</w:t>
      </w:r>
      <w:bookmarkStart w:id="0" w:name="_GoBack"/>
      <w:bookmarkEnd w:id="0"/>
      <w:r w:rsidRPr="004B26C9">
        <w:rPr>
          <w:rFonts w:ascii="Lato" w:hAnsi="Lato" w:cs="Arial"/>
          <w:sz w:val="22"/>
          <w:szCs w:val="22"/>
        </w:rPr>
        <w:t>0% wartości dostawy, której dotyczy opóźnienie;</w:t>
      </w:r>
    </w:p>
    <w:p w14:paraId="5EEB6882" w14:textId="1A7D1F40" w:rsidR="00804B47" w:rsidRPr="004B26C9" w:rsidRDefault="00AC4CE2" w:rsidP="00A6437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4B26C9">
        <w:rPr>
          <w:rFonts w:ascii="Lato" w:hAnsi="Lato" w:cs="Arial"/>
          <w:sz w:val="22"/>
          <w:szCs w:val="22"/>
        </w:rPr>
        <w:t xml:space="preserve">za </w:t>
      </w:r>
      <w:r w:rsidR="00804B47" w:rsidRPr="004B26C9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4B26C9">
        <w:rPr>
          <w:rFonts w:ascii="Lato" w:hAnsi="Lato" w:cs="Arial"/>
          <w:sz w:val="22"/>
          <w:szCs w:val="22"/>
        </w:rPr>
        <w:t>dokumentów</w:t>
      </w:r>
      <w:r w:rsidR="00804B47" w:rsidRPr="004B26C9">
        <w:rPr>
          <w:rFonts w:ascii="Lato" w:hAnsi="Lato" w:cs="Arial"/>
          <w:sz w:val="22"/>
          <w:szCs w:val="22"/>
        </w:rPr>
        <w:t>, o</w:t>
      </w:r>
      <w:r w:rsidRPr="004B26C9">
        <w:rPr>
          <w:rFonts w:ascii="Lato" w:hAnsi="Lato" w:cs="Arial"/>
          <w:sz w:val="22"/>
          <w:szCs w:val="22"/>
        </w:rPr>
        <w:t xml:space="preserve"> których mowa w </w:t>
      </w:r>
      <w:r w:rsidRPr="004B26C9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4B26C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4B26C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 w:rsidRPr="004B26C9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4B26C9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4B26C9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4B26C9">
        <w:rPr>
          <w:rFonts w:ascii="Lato" w:hAnsi="Lato" w:cs="Arial"/>
          <w:sz w:val="22"/>
          <w:szCs w:val="22"/>
        </w:rPr>
        <w:t>w wysokości 2</w:t>
      </w:r>
      <w:r w:rsidRPr="004B26C9">
        <w:rPr>
          <w:rFonts w:ascii="Lato" w:hAnsi="Lato" w:cs="Arial"/>
          <w:sz w:val="22"/>
          <w:szCs w:val="22"/>
        </w:rPr>
        <w:t>% wartości dostawy</w:t>
      </w:r>
      <w:r w:rsidR="00804B47" w:rsidRPr="004B26C9">
        <w:rPr>
          <w:rFonts w:ascii="Lato" w:hAnsi="Lato" w:cs="Arial"/>
          <w:sz w:val="22"/>
          <w:szCs w:val="22"/>
        </w:rPr>
        <w:t>, której dotyczy opóźnienie, za każdy rozpoczęty dzień opó</w:t>
      </w:r>
      <w:r w:rsidR="006E0B46">
        <w:rPr>
          <w:rFonts w:ascii="Lato" w:hAnsi="Lato" w:cs="Arial"/>
          <w:sz w:val="22"/>
          <w:szCs w:val="22"/>
        </w:rPr>
        <w:t>źnienia, jednak nie więcej niż 5</w:t>
      </w:r>
      <w:r w:rsidR="00804B47" w:rsidRPr="004B26C9">
        <w:rPr>
          <w:rFonts w:ascii="Lato" w:hAnsi="Lato" w:cs="Arial"/>
          <w:sz w:val="22"/>
          <w:szCs w:val="22"/>
        </w:rPr>
        <w:t>0% wartości dostawy, której dotyczy opóźnienie;</w:t>
      </w:r>
    </w:p>
    <w:p w14:paraId="1E2743A1" w14:textId="6AC38A4A" w:rsidR="005D59F5" w:rsidRPr="004B26C9" w:rsidRDefault="005D59F5" w:rsidP="00A6437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</w:t>
      </w:r>
      <w:r w:rsidR="006E0B4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źnienia, jednak nie więcej niż 5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0% wartości rzeczy, której dotyczy opóźnienie;</w:t>
      </w:r>
    </w:p>
    <w:p w14:paraId="635A2C9C" w14:textId="208651F6" w:rsidR="005D59F5" w:rsidRPr="004B26C9" w:rsidRDefault="005D59F5" w:rsidP="00A6437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0F30F3A0" w14:textId="55181C13" w:rsidR="00A33A29" w:rsidRPr="004B26C9" w:rsidRDefault="005D59F5" w:rsidP="00A6437F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669CD9C9" w14:textId="77777777" w:rsidR="00A6437F" w:rsidRPr="004B26C9" w:rsidRDefault="00A6437F" w:rsidP="00A6437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A743C93" w14:textId="3A8E8B15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4B26C9" w:rsidRDefault="005D59F5" w:rsidP="00A6437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4B26C9" w:rsidRDefault="005D59F5" w:rsidP="00A6437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4B26C9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4B26C9" w:rsidRDefault="006041EB" w:rsidP="00A6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4B26C9">
        <w:rPr>
          <w:rFonts w:ascii="Lato" w:hAnsi="Lato" w:cs="Open Sans"/>
          <w:sz w:val="22"/>
          <w:szCs w:val="22"/>
        </w:rPr>
        <w:t>4.</w:t>
      </w:r>
      <w:r w:rsidRPr="004B26C9">
        <w:rPr>
          <w:rFonts w:ascii="Lato" w:hAnsi="Lato" w:cs="Open Sans"/>
          <w:sz w:val="22"/>
          <w:szCs w:val="22"/>
        </w:rPr>
        <w:tab/>
      </w:r>
      <w:r w:rsidRPr="004B26C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4B26C9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4B26C9">
        <w:rPr>
          <w:rFonts w:ascii="Lato" w:hAnsi="Lato" w:cs="Open Sans"/>
          <w:color w:val="000000"/>
          <w:sz w:val="22"/>
          <w:szCs w:val="22"/>
        </w:rPr>
        <w:lastRenderedPageBreak/>
        <w:t>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4B26C9" w:rsidRDefault="006041EB" w:rsidP="00A6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4B26C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4B26C9">
        <w:rPr>
          <w:rFonts w:ascii="Lato" w:hAnsi="Lato" w:cs="Open Sans"/>
          <w:color w:val="000000"/>
          <w:sz w:val="22"/>
          <w:szCs w:val="22"/>
        </w:rPr>
        <w:tab/>
      </w:r>
      <w:r w:rsidRPr="004B26C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4B26C9" w:rsidRDefault="006041EB" w:rsidP="00A6437F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4B26C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01CC1BE7" w:rsidR="006041EB" w:rsidRPr="004B26C9" w:rsidRDefault="006041EB" w:rsidP="00A6437F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4B26C9">
        <w:rPr>
          <w:rFonts w:ascii="Lato" w:hAnsi="Lato" w:cs="Open Sans"/>
          <w:color w:val="000000"/>
          <w:sz w:val="22"/>
          <w:szCs w:val="22"/>
        </w:rPr>
        <w:t>Wykona</w:t>
      </w:r>
      <w:r w:rsidR="00677256" w:rsidRPr="004B26C9">
        <w:rPr>
          <w:rFonts w:ascii="Lato" w:hAnsi="Lato" w:cs="Open Sans"/>
          <w:color w:val="000000"/>
          <w:sz w:val="22"/>
          <w:szCs w:val="22"/>
        </w:rPr>
        <w:t>wca oświadcza, iż jest</w:t>
      </w:r>
      <w:r w:rsidRPr="004B26C9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51829D66" w14:textId="6B1C1332" w:rsidR="00B2407A" w:rsidRPr="004B26C9" w:rsidRDefault="006041EB" w:rsidP="00A6437F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4B26C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6F3B6E" w:rsidRPr="004B26C9">
        <w:rPr>
          <w:rFonts w:ascii="Lato" w:hAnsi="Lato" w:cs="Open Sans"/>
          <w:sz w:val="22"/>
          <w:szCs w:val="22"/>
        </w:rPr>
        <w:t>.</w:t>
      </w:r>
    </w:p>
    <w:p w14:paraId="2F1961EC" w14:textId="77777777" w:rsidR="006F3B6E" w:rsidRPr="004B26C9" w:rsidRDefault="006F3B6E" w:rsidP="00A6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/>
        <w:rPr>
          <w:rFonts w:ascii="Lato" w:hAnsi="Lato" w:cs="Open Sans"/>
          <w:sz w:val="22"/>
          <w:szCs w:val="22"/>
        </w:rPr>
      </w:pPr>
    </w:p>
    <w:p w14:paraId="37196294" w14:textId="24CBA153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4B26C9" w:rsidRDefault="00AF3617" w:rsidP="00A6437F">
      <w:pPr>
        <w:pStyle w:val="Style12"/>
        <w:jc w:val="both"/>
        <w:rPr>
          <w:rFonts w:ascii="Lato" w:hAnsi="Lato" w:cs="Arial"/>
          <w:sz w:val="22"/>
          <w:szCs w:val="22"/>
        </w:rPr>
      </w:pPr>
      <w:r w:rsidRPr="004B26C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4B26C9" w:rsidRDefault="00B61D04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4B26C9">
        <w:rPr>
          <w:rFonts w:ascii="Lato" w:hAnsi="Lato" w:cs="Arial"/>
          <w:sz w:val="22"/>
          <w:szCs w:val="22"/>
        </w:rPr>
        <w:t>Wykonawca</w:t>
      </w:r>
      <w:r w:rsidR="00AF3617" w:rsidRPr="004B26C9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4B26C9">
        <w:rPr>
          <w:rFonts w:ascii="Lato" w:hAnsi="Lato" w:cs="Arial"/>
          <w:sz w:val="22"/>
          <w:szCs w:val="22"/>
        </w:rPr>
        <w:t>lub dostarczenie</w:t>
      </w:r>
      <w:r w:rsidR="000C73AD" w:rsidRPr="004B26C9">
        <w:rPr>
          <w:rFonts w:ascii="Lato" w:hAnsi="Lato" w:cs="Arial"/>
          <w:sz w:val="22"/>
          <w:szCs w:val="22"/>
        </w:rPr>
        <w:t>m</w:t>
      </w:r>
      <w:r w:rsidR="00804B47" w:rsidRPr="004B26C9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 w:rsidRPr="004B26C9">
        <w:rPr>
          <w:rFonts w:ascii="Lato" w:hAnsi="Lato" w:cs="Arial"/>
          <w:sz w:val="22"/>
          <w:szCs w:val="22"/>
        </w:rPr>
        <w:t>1</w:t>
      </w:r>
      <w:r w:rsidR="00B24FEF" w:rsidRPr="004B26C9">
        <w:rPr>
          <w:rFonts w:ascii="Lato" w:hAnsi="Lato" w:cs="Arial"/>
          <w:sz w:val="22"/>
          <w:szCs w:val="22"/>
        </w:rPr>
        <w:t>1</w:t>
      </w:r>
      <w:r w:rsidR="00804B47" w:rsidRPr="004B26C9">
        <w:rPr>
          <w:rFonts w:ascii="Lato" w:hAnsi="Lato" w:cs="Arial"/>
          <w:sz w:val="22"/>
          <w:szCs w:val="22"/>
        </w:rPr>
        <w:t xml:space="preserve"> </w:t>
      </w:r>
      <w:r w:rsidR="00AF3617" w:rsidRPr="004B26C9">
        <w:rPr>
          <w:rFonts w:ascii="Lato" w:hAnsi="Lato" w:cs="Arial"/>
          <w:sz w:val="22"/>
          <w:szCs w:val="22"/>
        </w:rPr>
        <w:t xml:space="preserve">ponad </w:t>
      </w:r>
      <w:r w:rsidR="00FA7B01" w:rsidRPr="004B26C9">
        <w:rPr>
          <w:rFonts w:ascii="Lato" w:hAnsi="Lato" w:cs="Arial"/>
          <w:sz w:val="22"/>
          <w:szCs w:val="22"/>
        </w:rPr>
        <w:t>5</w:t>
      </w:r>
      <w:r w:rsidR="00AF3617" w:rsidRPr="004B26C9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4B26C9" w:rsidRDefault="00B61D04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4B26C9">
        <w:rPr>
          <w:rFonts w:ascii="Lato" w:hAnsi="Lato" w:cs="Arial"/>
          <w:sz w:val="22"/>
          <w:szCs w:val="22"/>
        </w:rPr>
        <w:t>Wykonawca</w:t>
      </w:r>
      <w:r w:rsidR="00AF3617" w:rsidRPr="004B26C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4B26C9">
        <w:rPr>
          <w:rFonts w:ascii="Lato" w:hAnsi="Lato" w:cs="Arial"/>
          <w:sz w:val="22"/>
          <w:szCs w:val="22"/>
        </w:rPr>
        <w:t>5</w:t>
      </w:r>
      <w:r w:rsidR="00AF3617" w:rsidRPr="004B26C9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4B26C9" w:rsidRDefault="00B61D04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4B26C9">
        <w:rPr>
          <w:rFonts w:ascii="Lato" w:hAnsi="Lato" w:cs="Arial"/>
          <w:sz w:val="22"/>
          <w:szCs w:val="22"/>
        </w:rPr>
        <w:t>Wykonawca</w:t>
      </w:r>
      <w:r w:rsidR="00AF3617" w:rsidRPr="004B26C9">
        <w:rPr>
          <w:rFonts w:ascii="Lato" w:hAnsi="Lato" w:cs="Arial"/>
          <w:sz w:val="22"/>
          <w:szCs w:val="22"/>
        </w:rPr>
        <w:t xml:space="preserve">, co najmniej </w:t>
      </w:r>
      <w:r w:rsidR="00FA7B01" w:rsidRPr="004B26C9">
        <w:rPr>
          <w:rFonts w:ascii="Lato" w:hAnsi="Lato" w:cs="Arial"/>
          <w:sz w:val="22"/>
          <w:szCs w:val="22"/>
        </w:rPr>
        <w:t>3</w:t>
      </w:r>
      <w:r w:rsidR="00AF3617" w:rsidRPr="004B26C9">
        <w:rPr>
          <w:rFonts w:ascii="Lato" w:hAnsi="Lato" w:cs="Arial"/>
          <w:sz w:val="22"/>
          <w:szCs w:val="22"/>
        </w:rPr>
        <w:t>-krotnie, uchybił terminowi dostawy</w:t>
      </w:r>
      <w:r w:rsidR="00364E27" w:rsidRPr="004B26C9">
        <w:rPr>
          <w:rFonts w:ascii="Lato" w:hAnsi="Lato" w:cs="Arial"/>
          <w:sz w:val="22"/>
          <w:szCs w:val="22"/>
        </w:rPr>
        <w:t>;</w:t>
      </w:r>
    </w:p>
    <w:p w14:paraId="0EE4A92C" w14:textId="63E7A6FF" w:rsidR="00B2407A" w:rsidRPr="004B26C9" w:rsidRDefault="00364E27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4B26C9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4B26C9">
        <w:rPr>
          <w:rFonts w:ascii="Lato" w:hAnsi="Lato" w:cs="Arial"/>
          <w:sz w:val="22"/>
          <w:szCs w:val="22"/>
        </w:rPr>
        <w:t xml:space="preserve"> </w:t>
      </w:r>
    </w:p>
    <w:p w14:paraId="48FE7FAB" w14:textId="77777777" w:rsidR="006F3B6E" w:rsidRPr="004B26C9" w:rsidRDefault="006F3B6E" w:rsidP="00A6437F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6C1FAACA" w14:textId="77777777" w:rsidR="00A6437F" w:rsidRPr="004B26C9" w:rsidRDefault="00A6437F" w:rsidP="00A6437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0D10712" w14:textId="77777777" w:rsidR="00677256" w:rsidRPr="004B26C9" w:rsidRDefault="00677256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42C0A3B" w14:textId="1984A595" w:rsidR="006F3B6E" w:rsidRPr="004B26C9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B26C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4B26C9" w:rsidRDefault="005D59F5" w:rsidP="00A6437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4B26C9" w:rsidRDefault="005D59F5" w:rsidP="00A6437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4B26C9" w:rsidRDefault="005D59F5" w:rsidP="00A6437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0636DC3" w14:textId="6B58287F" w:rsidR="003540CD" w:rsidRPr="004B26C9" w:rsidRDefault="003540CD" w:rsidP="00A6437F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 xml:space="preserve">Za datę zawarcia niniejszej Umowy uznaje się datę złożenia ostatniego kwalifikowanego podpisu </w:t>
      </w:r>
      <w:r w:rsidRPr="004B26C9">
        <w:rPr>
          <w:rFonts w:ascii="Lato" w:hAnsi="Lato"/>
          <w:sz w:val="22"/>
          <w:szCs w:val="22"/>
        </w:rPr>
        <w:lastRenderedPageBreak/>
        <w:t>elektronicznego.</w:t>
      </w:r>
    </w:p>
    <w:p w14:paraId="4C9C86C5" w14:textId="77777777" w:rsidR="00B2407A" w:rsidRPr="004B26C9" w:rsidRDefault="00B2407A" w:rsidP="00A6437F">
      <w:pPr>
        <w:pStyle w:val="Teksttreci20"/>
        <w:shd w:val="clear" w:color="auto" w:fill="auto"/>
        <w:spacing w:after="0" w:line="240" w:lineRule="auto"/>
        <w:ind w:left="357"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4B26C9" w:rsidRDefault="00F0219E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4B26C9" w:rsidRDefault="00CC5F91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4B26C9" w:rsidRDefault="006E0B46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4B26C9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4B26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2589C50" w14:textId="7EFDD3A6" w:rsidR="0004673A" w:rsidRPr="004B26C9" w:rsidRDefault="0004673A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6AAD8A94" w14:textId="1EAA3299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263E177" w14:textId="4CCD4974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7A87BBF5" w14:textId="77777777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31D23CFA" w14:textId="77777777" w:rsidR="00377877" w:rsidRDefault="00377877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53870E0" w14:textId="77777777" w:rsidR="00377877" w:rsidRDefault="00377877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A631CD2" w14:textId="77777777" w:rsidR="00377877" w:rsidRDefault="00377877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90AC117" w14:textId="77777777" w:rsidR="00377877" w:rsidRDefault="00377877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099C1AF" w14:textId="678204A2" w:rsidR="00377877" w:rsidRDefault="00377877" w:rsidP="00A6437F">
      <w:pPr>
        <w:jc w:val="both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………………………..                                                                                  ………………………..</w:t>
      </w:r>
    </w:p>
    <w:p w14:paraId="435D160D" w14:textId="34753C5E" w:rsidR="009255CA" w:rsidRPr="004B26C9" w:rsidRDefault="009255CA" w:rsidP="00A6437F">
      <w:pPr>
        <w:jc w:val="both"/>
        <w:rPr>
          <w:rFonts w:ascii="Lato" w:hAnsi="Lato"/>
          <w:b/>
          <w:bCs/>
          <w:sz w:val="22"/>
          <w:szCs w:val="22"/>
        </w:rPr>
      </w:pPr>
      <w:r w:rsidRPr="004B26C9">
        <w:rPr>
          <w:rFonts w:ascii="Lato" w:hAnsi="Lato"/>
          <w:b/>
          <w:bCs/>
          <w:sz w:val="22"/>
          <w:szCs w:val="22"/>
        </w:rPr>
        <w:t>ZAMAWIAJĄCY</w:t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sz w:val="22"/>
          <w:szCs w:val="22"/>
        </w:rPr>
        <w:tab/>
      </w:r>
      <w:r w:rsidRPr="004B26C9">
        <w:rPr>
          <w:rFonts w:ascii="Lato" w:hAnsi="Lato"/>
          <w:b/>
          <w:bCs/>
          <w:sz w:val="22"/>
          <w:szCs w:val="22"/>
        </w:rPr>
        <w:t>WYKONAWCA</w:t>
      </w:r>
    </w:p>
    <w:p w14:paraId="762A0818" w14:textId="458575E8" w:rsidR="00073423" w:rsidRPr="004B26C9" w:rsidRDefault="00073423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2C09226B" w14:textId="757A343E" w:rsidR="00073423" w:rsidRPr="004B26C9" w:rsidRDefault="00073423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DE2451C" w14:textId="336F5403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7280DD39" w14:textId="54B3BD5B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E742A66" w14:textId="198B3278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C1BEDE7" w14:textId="26827543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75D9439C" w14:textId="2B03A153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4550A520" w14:textId="41DB8A67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E5959BA" w14:textId="64D3F2E9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1387D8B" w14:textId="5A728E48" w:rsidR="00377877" w:rsidRPr="00377877" w:rsidRDefault="00377877" w:rsidP="00377877">
      <w:pPr>
        <w:pStyle w:val="Akapitzlist"/>
        <w:ind w:left="2880"/>
        <w:rPr>
          <w:rFonts w:ascii="Lato" w:hAnsi="Lato"/>
          <w:bCs/>
          <w:sz w:val="22"/>
          <w:szCs w:val="22"/>
        </w:rPr>
      </w:pPr>
    </w:p>
    <w:p w14:paraId="0BB7913D" w14:textId="1C4B9100" w:rsidR="00A33A29" w:rsidRPr="004B26C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C654375" w14:textId="171C1027" w:rsidR="00377877" w:rsidRPr="00377877" w:rsidRDefault="00377877" w:rsidP="00377877">
      <w:p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 w:hint="eastAsia"/>
          <w:bCs/>
          <w:sz w:val="22"/>
          <w:szCs w:val="22"/>
        </w:rPr>
        <w:t xml:space="preserve">1) </w:t>
      </w:r>
      <w:r w:rsidRPr="00377877">
        <w:rPr>
          <w:rFonts w:ascii="Lato" w:hAnsi="Lato" w:hint="eastAsia"/>
          <w:bCs/>
          <w:sz w:val="22"/>
          <w:szCs w:val="22"/>
        </w:rPr>
        <w:t xml:space="preserve">Klauzula RODO </w:t>
      </w:r>
    </w:p>
    <w:p w14:paraId="47AAD017" w14:textId="69E81260" w:rsidR="00A33A29" w:rsidRPr="00377877" w:rsidRDefault="00377877" w:rsidP="00377877">
      <w:p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 w:hint="eastAsia"/>
          <w:bCs/>
          <w:sz w:val="22"/>
          <w:szCs w:val="22"/>
        </w:rPr>
        <w:t xml:space="preserve">2) </w:t>
      </w:r>
      <w:r w:rsidRPr="00377877">
        <w:rPr>
          <w:rFonts w:ascii="Lato" w:hAnsi="Lato" w:hint="eastAsia"/>
          <w:bCs/>
          <w:sz w:val="22"/>
          <w:szCs w:val="22"/>
        </w:rPr>
        <w:t>Raport oferty</w:t>
      </w:r>
    </w:p>
    <w:p w14:paraId="6D777B7C" w14:textId="77777777" w:rsidR="006F3B6E" w:rsidRPr="004B26C9" w:rsidRDefault="006F3B6E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A41E308" w14:textId="1F8A6DD9" w:rsidR="00073423" w:rsidRPr="004B26C9" w:rsidRDefault="003540CD" w:rsidP="00A6437F">
      <w:pPr>
        <w:jc w:val="both"/>
        <w:rPr>
          <w:rFonts w:ascii="Lato" w:hAnsi="Lato"/>
          <w:sz w:val="22"/>
          <w:szCs w:val="22"/>
        </w:rPr>
      </w:pPr>
      <w:r w:rsidRPr="004B26C9">
        <w:rPr>
          <w:rFonts w:ascii="Lato" w:hAnsi="Lato"/>
          <w:sz w:val="22"/>
          <w:szCs w:val="22"/>
        </w:rPr>
        <w:t xml:space="preserve"> </w:t>
      </w:r>
    </w:p>
    <w:sectPr w:rsidR="00073423" w:rsidRPr="004B26C9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6259" w14:textId="77777777" w:rsidR="002825E5" w:rsidRDefault="002825E5">
      <w:pPr>
        <w:rPr>
          <w:rFonts w:hint="eastAsia"/>
        </w:rPr>
      </w:pPr>
      <w:r>
        <w:separator/>
      </w:r>
    </w:p>
  </w:endnote>
  <w:endnote w:type="continuationSeparator" w:id="0">
    <w:p w14:paraId="06CAA66A" w14:textId="77777777" w:rsidR="002825E5" w:rsidRDefault="002825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7AB413BB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E0B46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14C7E485" w:rsidR="002F2B91" w:rsidRDefault="00A6437F" w:rsidP="000D692F">
    <w:pPr>
      <w:pStyle w:val="Stopka"/>
      <w:tabs>
        <w:tab w:val="clear" w:pos="9638"/>
      </w:tabs>
      <w:rPr>
        <w:rFonts w:hint="eastAsia"/>
      </w:rPr>
    </w:pPr>
    <w:r w:rsidRPr="00A6437F">
      <w:rPr>
        <w:rFonts w:hint="eastAsia"/>
        <w:noProof/>
        <w:lang w:eastAsia="pl-PL" w:bidi="ar-SA"/>
      </w:rPr>
      <w:drawing>
        <wp:inline distT="0" distB="0" distL="0" distR="0" wp14:anchorId="53968753" wp14:editId="50D26028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66A2" w14:textId="77777777" w:rsidR="002825E5" w:rsidRDefault="002825E5">
      <w:pPr>
        <w:rPr>
          <w:rFonts w:hint="eastAsia"/>
        </w:rPr>
      </w:pPr>
      <w:r>
        <w:separator/>
      </w:r>
    </w:p>
  </w:footnote>
  <w:footnote w:type="continuationSeparator" w:id="0">
    <w:p w14:paraId="08AD22E0" w14:textId="77777777" w:rsidR="002825E5" w:rsidRDefault="002825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16243"/>
    <w:multiLevelType w:val="hybridMultilevel"/>
    <w:tmpl w:val="DFD2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320C8"/>
    <w:multiLevelType w:val="hybridMultilevel"/>
    <w:tmpl w:val="A858ECAA"/>
    <w:lvl w:ilvl="0" w:tplc="DF960878">
      <w:start w:val="1"/>
      <w:numFmt w:val="decimal"/>
      <w:lvlText w:val="%1)"/>
      <w:lvlJc w:val="left"/>
      <w:pPr>
        <w:ind w:left="643" w:hanging="360"/>
      </w:pPr>
      <w:rPr>
        <w:rFonts w:eastAsia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F053DDA"/>
    <w:multiLevelType w:val="multilevel"/>
    <w:tmpl w:val="AC446040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763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570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72EA5"/>
    <w:multiLevelType w:val="hybridMultilevel"/>
    <w:tmpl w:val="52725A10"/>
    <w:lvl w:ilvl="0" w:tplc="DF960878">
      <w:start w:val="1"/>
      <w:numFmt w:val="decimal"/>
      <w:lvlText w:val="%1)"/>
      <w:lvlJc w:val="left"/>
      <w:pPr>
        <w:ind w:left="1286" w:hanging="360"/>
      </w:pPr>
      <w:rPr>
        <w:rFonts w:eastAsia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4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  <w:num w:numId="21">
    <w:abstractNumId w:val="19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4673A"/>
    <w:rsid w:val="00063B1F"/>
    <w:rsid w:val="00073423"/>
    <w:rsid w:val="0009678D"/>
    <w:rsid w:val="000A7188"/>
    <w:rsid w:val="000B2EAB"/>
    <w:rsid w:val="000C40FC"/>
    <w:rsid w:val="000C73AD"/>
    <w:rsid w:val="000D692F"/>
    <w:rsid w:val="000E5523"/>
    <w:rsid w:val="000F1FF2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40CD"/>
    <w:rsid w:val="00355EA6"/>
    <w:rsid w:val="00364E27"/>
    <w:rsid w:val="003678A8"/>
    <w:rsid w:val="00373A71"/>
    <w:rsid w:val="00377877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B26C9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77256"/>
    <w:rsid w:val="00681815"/>
    <w:rsid w:val="006912F1"/>
    <w:rsid w:val="006A1954"/>
    <w:rsid w:val="006A52FD"/>
    <w:rsid w:val="006B13A0"/>
    <w:rsid w:val="006C7B9A"/>
    <w:rsid w:val="006E0B46"/>
    <w:rsid w:val="006E0CFD"/>
    <w:rsid w:val="006E3A36"/>
    <w:rsid w:val="006F3B6E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81515"/>
    <w:rsid w:val="00790C52"/>
    <w:rsid w:val="007A54AA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9D0712"/>
    <w:rsid w:val="00A12A16"/>
    <w:rsid w:val="00A13E14"/>
    <w:rsid w:val="00A3008C"/>
    <w:rsid w:val="00A33A29"/>
    <w:rsid w:val="00A60324"/>
    <w:rsid w:val="00A60448"/>
    <w:rsid w:val="00A63848"/>
    <w:rsid w:val="00A6437F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07A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13505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226A8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FD8D-C338-44EF-ADD8-16C3F185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1557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32</cp:revision>
  <cp:lastPrinted>2024-01-16T07:23:00Z</cp:lastPrinted>
  <dcterms:created xsi:type="dcterms:W3CDTF">2022-11-03T11:19:00Z</dcterms:created>
  <dcterms:modified xsi:type="dcterms:W3CDTF">2024-04-25T08:44:00Z</dcterms:modified>
</cp:coreProperties>
</file>