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80D4" w14:textId="77777777"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214409BA" w14:textId="77777777"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14:paraId="4A35EDB3" w14:textId="77777777"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6C5C53">
        <w:rPr>
          <w:rFonts w:ascii="Arial" w:hAnsi="Arial" w:cs="Arial"/>
          <w:szCs w:val="24"/>
        </w:rPr>
        <w:t>........, dn. ......-......-2023</w:t>
      </w:r>
    </w:p>
    <w:p w14:paraId="11ECD0A9" w14:textId="7DDDFE07" w:rsidR="009026B4" w:rsidRDefault="006C5C53">
      <w:pPr>
        <w:spacing w:line="276" w:lineRule="auto"/>
      </w:pPr>
      <w:r>
        <w:rPr>
          <w:rFonts w:ascii="Arial" w:hAnsi="Arial" w:cs="Arial"/>
          <w:szCs w:val="24"/>
        </w:rPr>
        <w:t>RZP.271.1</w:t>
      </w:r>
      <w:r w:rsidR="00FE494B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.2023</w:t>
      </w:r>
    </w:p>
    <w:p w14:paraId="450D94B3" w14:textId="77777777"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50E5E6F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14:paraId="0349A623" w14:textId="77777777"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14:paraId="3B775013" w14:textId="77777777" w:rsidR="009026B4" w:rsidRDefault="009026B4">
      <w:pPr>
        <w:jc w:val="center"/>
        <w:rPr>
          <w:sz w:val="16"/>
          <w:szCs w:val="16"/>
        </w:rPr>
      </w:pPr>
    </w:p>
    <w:p w14:paraId="6B47CE0E" w14:textId="77777777" w:rsidR="00DE79AB" w:rsidRDefault="00DE79AB" w:rsidP="00DE79AB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14:paraId="3CB8E82C" w14:textId="4CA4411B" w:rsidR="00DE79AB" w:rsidRPr="007E6C73" w:rsidRDefault="00DE79AB" w:rsidP="00DE79AB">
      <w:pPr>
        <w:pStyle w:val="Standard"/>
        <w:jc w:val="center"/>
        <w:rPr>
          <w:b/>
          <w:sz w:val="22"/>
          <w:szCs w:val="22"/>
        </w:rPr>
      </w:pPr>
      <w:r w:rsidRPr="007E6C73">
        <w:rPr>
          <w:rFonts w:ascii="Arial" w:hAnsi="Arial" w:cs="Arial"/>
          <w:b/>
          <w:sz w:val="22"/>
          <w:szCs w:val="22"/>
        </w:rPr>
        <w:t xml:space="preserve">Dowóz i odwóz dzieci do szkół z terenu gminy Kłodawa w roku </w:t>
      </w:r>
      <w:r w:rsidR="004E6969">
        <w:rPr>
          <w:rFonts w:ascii="Arial" w:hAnsi="Arial" w:cs="Arial"/>
          <w:b/>
          <w:sz w:val="22"/>
          <w:szCs w:val="22"/>
        </w:rPr>
        <w:t xml:space="preserve">szkolnym </w:t>
      </w:r>
      <w:r w:rsidR="006C5C53" w:rsidRPr="007E6C73">
        <w:rPr>
          <w:rFonts w:ascii="Arial" w:hAnsi="Arial" w:cs="Arial"/>
          <w:b/>
          <w:sz w:val="22"/>
          <w:szCs w:val="22"/>
        </w:rPr>
        <w:t>2023</w:t>
      </w:r>
      <w:r w:rsidR="00A85B95">
        <w:rPr>
          <w:rFonts w:ascii="Arial" w:hAnsi="Arial" w:cs="Arial"/>
          <w:b/>
          <w:sz w:val="22"/>
          <w:szCs w:val="22"/>
        </w:rPr>
        <w:t>/2024</w:t>
      </w:r>
    </w:p>
    <w:p w14:paraId="1CAFA7D8" w14:textId="77777777" w:rsidR="00DE79AB" w:rsidRPr="00504C6B" w:rsidRDefault="00DE79AB" w:rsidP="00DE79AB">
      <w:pPr>
        <w:rPr>
          <w:sz w:val="16"/>
          <w:szCs w:val="16"/>
        </w:rPr>
      </w:pPr>
    </w:p>
    <w:p w14:paraId="19C6C45D" w14:textId="77777777" w:rsidR="009026B4" w:rsidRPr="00504C6B" w:rsidRDefault="009026B4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7967F4C8" w14:textId="77777777" w:rsidR="00504C6B" w:rsidRPr="00504C6B" w:rsidRDefault="00504C6B" w:rsidP="004F591A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 w14:paraId="1FCE7A0B" w14:textId="77777777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26840F" w14:textId="77777777"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4A50066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14:paraId="790D37CC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14:paraId="0B2278EF" w14:textId="77777777"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4862AFC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2BEE4B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14:paraId="3261B0E7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14:paraId="68CC58D8" w14:textId="77777777" w:rsidR="009026B4" w:rsidRPr="00567679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679">
              <w:rPr>
                <w:rFonts w:ascii="Arial" w:hAnsi="Arial" w:cs="Arial"/>
                <w:sz w:val="22"/>
                <w:szCs w:val="22"/>
              </w:rPr>
              <w:t>(</w:t>
            </w:r>
            <w:r w:rsidR="00567679" w:rsidRPr="00567679">
              <w:rPr>
                <w:rFonts w:ascii="Arial" w:hAnsi="Arial" w:cs="Arial"/>
                <w:sz w:val="22"/>
                <w:szCs w:val="22"/>
              </w:rPr>
              <w:t>w szczególności rodzaj, seria i numer prawa jazdy)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7948E3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EDEDF5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 w14:paraId="4CD18434" w14:textId="77777777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F2CBEA6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9AC385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4B774C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2C5802" w14:textId="77777777"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391470" w14:textId="77777777"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14:paraId="40D207D5" w14:textId="77777777"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4835144" w14:textId="77777777"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14:paraId="64285903" w14:textId="77777777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C9AB5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FBDEF8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49B1B95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7E019D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10BFC0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98E8D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298A31FC" w14:textId="77777777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EBC63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1F3A8A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31599F9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C0B72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3E4661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A1EC57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3789FF57" w14:textId="77777777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AC5C86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66619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B9A5D4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1BB20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895B42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7ECCF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3AFCB776" w14:textId="77777777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4157DC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862417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0234B1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03944F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55D58F8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2AD366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1FB0A700" w14:textId="77777777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C1707AE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8E6192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3420330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8150E2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08BF19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98097B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14:paraId="53FE8D68" w14:textId="77777777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037374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711BC8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439E0D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131CC2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43159E" w14:textId="77777777"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A131C1" w14:textId="77777777"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14:paraId="6783B5E1" w14:textId="77777777"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14:paraId="42E5768B" w14:textId="77777777"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14:paraId="78018B5C" w14:textId="77777777"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6E4C3298" w14:textId="77777777"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7C3DD9E4" w14:textId="77777777"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492F" w14:textId="77777777" w:rsidR="00AC0B29" w:rsidRDefault="00AC0B29">
      <w:r>
        <w:separator/>
      </w:r>
    </w:p>
  </w:endnote>
  <w:endnote w:type="continuationSeparator" w:id="0">
    <w:p w14:paraId="5309E8A4" w14:textId="77777777" w:rsidR="00AC0B29" w:rsidRDefault="00AC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6EA1" w14:textId="77777777" w:rsidR="00AC0B29" w:rsidRDefault="00AC0B29">
      <w:r>
        <w:separator/>
      </w:r>
    </w:p>
  </w:footnote>
  <w:footnote w:type="continuationSeparator" w:id="0">
    <w:p w14:paraId="3F5E1AC6" w14:textId="77777777" w:rsidR="00AC0B29" w:rsidRDefault="00AC0B29">
      <w:r>
        <w:continuationSeparator/>
      </w:r>
    </w:p>
  </w:footnote>
  <w:footnote w:id="1">
    <w:p w14:paraId="0AE8714C" w14:textId="77777777"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</w:t>
      </w:r>
      <w:r w:rsidR="00163239">
        <w:rPr>
          <w:rFonts w:ascii="Arial" w:hAnsi="Arial" w:cs="Arial"/>
          <w:sz w:val="18"/>
        </w:rPr>
        <w:t>ę do dysponowania wskazaną osobą</w:t>
      </w:r>
      <w:r>
        <w:rPr>
          <w:rFonts w:ascii="Arial" w:hAnsi="Arial" w:cs="Arial"/>
          <w:sz w:val="18"/>
        </w:rPr>
        <w:t>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1829660">
    <w:abstractNumId w:val="1"/>
  </w:num>
  <w:num w:numId="2" w16cid:durableId="148697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4"/>
    <w:rsid w:val="00011C91"/>
    <w:rsid w:val="00163239"/>
    <w:rsid w:val="002944C3"/>
    <w:rsid w:val="004E6969"/>
    <w:rsid w:val="004F591A"/>
    <w:rsid w:val="00504C6B"/>
    <w:rsid w:val="00567679"/>
    <w:rsid w:val="006C5C53"/>
    <w:rsid w:val="007E6C73"/>
    <w:rsid w:val="00885FB7"/>
    <w:rsid w:val="008B256C"/>
    <w:rsid w:val="009026B4"/>
    <w:rsid w:val="00A374D8"/>
    <w:rsid w:val="00A73E0D"/>
    <w:rsid w:val="00A85B95"/>
    <w:rsid w:val="00AC0B29"/>
    <w:rsid w:val="00B4326B"/>
    <w:rsid w:val="00BE1DDE"/>
    <w:rsid w:val="00D161BF"/>
    <w:rsid w:val="00DE79AB"/>
    <w:rsid w:val="00FB2C26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DF04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4F591A"/>
  </w:style>
  <w:style w:type="paragraph" w:customStyle="1" w:styleId="Default">
    <w:name w:val="Default"/>
    <w:rsid w:val="004F591A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50</cp:revision>
  <cp:lastPrinted>2017-02-02T11:47:00Z</cp:lastPrinted>
  <dcterms:created xsi:type="dcterms:W3CDTF">2016-12-16T13:40:00Z</dcterms:created>
  <dcterms:modified xsi:type="dcterms:W3CDTF">2023-10-06T11:12:00Z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