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CBD8CED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1101B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162DA0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AF562A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5A796A8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71101B">
        <w:rPr>
          <w:rFonts w:eastAsia="Tahoma" w:cstheme="minorHAnsi"/>
          <w:sz w:val="24"/>
          <w:szCs w:val="24"/>
        </w:rPr>
        <w:t>10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71101B">
        <w:rPr>
          <w:rFonts w:eastAsia="Tahoma" w:cstheme="minorHAnsi"/>
          <w:sz w:val="24"/>
          <w:szCs w:val="24"/>
        </w:rPr>
        <w:t>DANIA GOTOWE (świeże)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C12FBF" w:rsidRPr="00AF562A" w14:paraId="3390B2DD" w14:textId="77777777" w:rsidTr="00DE58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AF562A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AF562A" w14:paraId="244669FB" w14:textId="77777777" w:rsidTr="00DE58E9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2AAA71" w14:textId="77777777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77777777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C0027" w14:textId="74272E41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42250278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48188B43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4A316A14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4CE89964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C9868" w14:textId="71123840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FA4B2" w14:textId="4C102D2B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E357A" w14:textId="3E1A5403" w:rsidR="00C12FBF" w:rsidRPr="00AF562A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71101B" w:rsidRPr="00AF562A" w14:paraId="2C3A8537" w14:textId="77777777" w:rsidTr="0071101B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1101B" w:rsidRPr="00AF562A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72400CD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1101B">
              <w:rPr>
                <w:rFonts w:cstheme="minorHAnsi"/>
                <w:color w:val="000000"/>
                <w:sz w:val="18"/>
                <w:szCs w:val="18"/>
              </w:rPr>
              <w:t>Pierogi z mi</w:t>
            </w:r>
            <w:r>
              <w:rPr>
                <w:rFonts w:cstheme="minorHAnsi"/>
                <w:color w:val="000000"/>
                <w:sz w:val="18"/>
                <w:szCs w:val="18"/>
              </w:rPr>
              <w:t>ę</w:t>
            </w:r>
            <w:r w:rsidRPr="0071101B">
              <w:rPr>
                <w:rFonts w:cstheme="minorHAnsi"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401EB7E2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101B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85526E3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71101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532467A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101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1101B" w:rsidRPr="00AF562A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1101B" w:rsidRPr="00AF562A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1101B" w:rsidRPr="00AF562A" w:rsidRDefault="0071101B" w:rsidP="007110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1101B" w:rsidRPr="00AF562A" w:rsidRDefault="0071101B" w:rsidP="007110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1101B" w:rsidRPr="00AF562A" w:rsidRDefault="0071101B" w:rsidP="007110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101B" w:rsidRPr="00AF562A" w14:paraId="49F89E31" w14:textId="77777777" w:rsidTr="007110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71101B" w:rsidRPr="00AF562A" w:rsidRDefault="0071101B" w:rsidP="007110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D90095C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101B">
              <w:rPr>
                <w:rFonts w:cstheme="minorHAnsi"/>
                <w:color w:val="000000"/>
                <w:sz w:val="18"/>
                <w:szCs w:val="18"/>
              </w:rPr>
              <w:t xml:space="preserve">Pierogi z owocami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2548CDDC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101B">
              <w:rPr>
                <w:rFonts w:cstheme="minorHAnsi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1C9F7CD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71101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AC0D354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101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1101B" w:rsidRPr="00AF562A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1101B" w:rsidRPr="00AF562A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1101B" w:rsidRPr="00AF562A" w:rsidRDefault="0071101B" w:rsidP="007110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1101B" w:rsidRPr="00AF562A" w:rsidRDefault="0071101B" w:rsidP="007110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1101B" w:rsidRPr="00AF562A" w:rsidRDefault="0071101B" w:rsidP="007110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101B" w:rsidRPr="00AF562A" w14:paraId="0AC8340B" w14:textId="77777777" w:rsidTr="007110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D55" w14:textId="77777777" w:rsidR="0071101B" w:rsidRPr="00AF562A" w:rsidRDefault="0071101B" w:rsidP="007110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FEF7785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1101B">
              <w:rPr>
                <w:rFonts w:cstheme="minorHAnsi"/>
                <w:color w:val="000000"/>
                <w:sz w:val="18"/>
                <w:szCs w:val="18"/>
              </w:rPr>
              <w:t>Tortellini</w:t>
            </w:r>
            <w:proofErr w:type="spellEnd"/>
            <w:r w:rsidRPr="0071101B">
              <w:rPr>
                <w:rFonts w:cstheme="minorHAnsi"/>
                <w:color w:val="000000"/>
                <w:sz w:val="18"/>
                <w:szCs w:val="18"/>
              </w:rPr>
              <w:t xml:space="preserve"> uszka z mięsem, z farszem wieprzowo-wołowym, bez dodatku podrobów(min. 30% nadzienia)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19FA74A8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101B">
              <w:rPr>
                <w:rFonts w:cstheme="minorHAnsi"/>
                <w:color w:val="000000"/>
                <w:sz w:val="18"/>
                <w:szCs w:val="18"/>
              </w:rPr>
              <w:t>opak. 400  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2D5C517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101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7B23DBC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101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E781" w14:textId="77777777" w:rsidR="0071101B" w:rsidRPr="00AF562A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0E9C" w14:textId="77777777" w:rsidR="0071101B" w:rsidRPr="00AF562A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7335" w14:textId="77777777" w:rsidR="0071101B" w:rsidRPr="00AF562A" w:rsidRDefault="0071101B" w:rsidP="007110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762" w14:textId="77777777" w:rsidR="0071101B" w:rsidRPr="00AF562A" w:rsidRDefault="0071101B" w:rsidP="007110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FE1C" w14:textId="77777777" w:rsidR="0071101B" w:rsidRPr="00AF562A" w:rsidRDefault="0071101B" w:rsidP="007110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101B" w:rsidRPr="00AF562A" w14:paraId="009FEFC5" w14:textId="77777777" w:rsidTr="007110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86F8" w14:textId="3EDB7C5D" w:rsidR="0071101B" w:rsidRPr="00AF562A" w:rsidRDefault="0071101B" w:rsidP="007110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BE99" w14:textId="5510A881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101B">
              <w:rPr>
                <w:rFonts w:cstheme="minorHAnsi"/>
                <w:color w:val="000000"/>
                <w:sz w:val="18"/>
                <w:szCs w:val="18"/>
              </w:rPr>
              <w:t>Kluski na parze bez nadzienia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71101B">
              <w:rPr>
                <w:rFonts w:cstheme="minorHAnsi"/>
                <w:color w:val="000000"/>
                <w:sz w:val="18"/>
                <w:szCs w:val="18"/>
              </w:rPr>
              <w:t xml:space="preserve"> Składniki: mąka pszenna, drożdże, woda, olej rzepakowy, , jaja, serwa</w:t>
            </w:r>
            <w:r>
              <w:rPr>
                <w:rFonts w:cstheme="minorHAnsi"/>
                <w:color w:val="000000"/>
                <w:sz w:val="18"/>
                <w:szCs w:val="18"/>
              </w:rPr>
              <w:t>t</w:t>
            </w:r>
            <w:r w:rsidRPr="0071101B">
              <w:rPr>
                <w:rFonts w:cstheme="minorHAnsi"/>
                <w:color w:val="000000"/>
                <w:sz w:val="18"/>
                <w:szCs w:val="18"/>
              </w:rPr>
              <w:t>ka w proszku z mleka, cukier, sól. Pakowane w atmosfe</w:t>
            </w:r>
            <w:bookmarkStart w:id="0" w:name="_GoBack"/>
            <w:bookmarkEnd w:id="0"/>
            <w:r w:rsidRPr="0071101B">
              <w:rPr>
                <w:rFonts w:cstheme="minorHAnsi"/>
                <w:color w:val="000000"/>
                <w:sz w:val="18"/>
                <w:szCs w:val="18"/>
              </w:rPr>
              <w:t>r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71101B">
              <w:rPr>
                <w:rFonts w:cstheme="minorHAnsi"/>
                <w:color w:val="000000"/>
                <w:sz w:val="18"/>
                <w:szCs w:val="18"/>
              </w:rPr>
              <w:t xml:space="preserve">e ochronnej, opakowanie po 12 sztuk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B9A3" w14:textId="043FCA3F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101B">
              <w:rPr>
                <w:rFonts w:cstheme="minorHAnsi"/>
                <w:color w:val="000000"/>
                <w:sz w:val="18"/>
                <w:szCs w:val="18"/>
              </w:rPr>
              <w:t>opak. 600  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9C0C" w14:textId="476DEDF5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71101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5FB0" w14:textId="5DE3C468" w:rsidR="0071101B" w:rsidRPr="0071101B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1101B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A8ED" w14:textId="77777777" w:rsidR="0071101B" w:rsidRPr="00AF562A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323C" w14:textId="77777777" w:rsidR="0071101B" w:rsidRPr="00AF562A" w:rsidRDefault="0071101B" w:rsidP="007110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1319" w14:textId="77777777" w:rsidR="0071101B" w:rsidRPr="00AF562A" w:rsidRDefault="0071101B" w:rsidP="007110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6938" w14:textId="77777777" w:rsidR="0071101B" w:rsidRPr="00AF562A" w:rsidRDefault="0071101B" w:rsidP="007110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5998" w14:textId="77777777" w:rsidR="0071101B" w:rsidRPr="00AF562A" w:rsidRDefault="0071101B" w:rsidP="007110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101B" w:rsidRPr="00AF562A" w14:paraId="1567AB59" w14:textId="77777777" w:rsidTr="00DE58E9">
        <w:trPr>
          <w:cantSplit/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71101B" w:rsidRPr="00AF562A" w:rsidRDefault="0071101B" w:rsidP="0071101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F562A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F562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F562A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F562A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71101B" w:rsidRPr="00AF562A" w:rsidRDefault="0071101B" w:rsidP="0071101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71101B" w:rsidRPr="00AF562A" w:rsidRDefault="0071101B" w:rsidP="0071101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AF562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F562A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71101B" w:rsidRPr="00AF562A" w:rsidRDefault="0071101B" w:rsidP="0071101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11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947DFD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E58E9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DE58E9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109AB"/>
    <w:rsid w:val="0071101B"/>
    <w:rsid w:val="00876A96"/>
    <w:rsid w:val="008774C7"/>
    <w:rsid w:val="00A21A69"/>
    <w:rsid w:val="00A41867"/>
    <w:rsid w:val="00AA1C66"/>
    <w:rsid w:val="00AF562A"/>
    <w:rsid w:val="00B70269"/>
    <w:rsid w:val="00BA794E"/>
    <w:rsid w:val="00C12FBF"/>
    <w:rsid w:val="00C24896"/>
    <w:rsid w:val="00D22111"/>
    <w:rsid w:val="00D22B36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18</cp:revision>
  <dcterms:created xsi:type="dcterms:W3CDTF">2022-07-07T08:02:00Z</dcterms:created>
  <dcterms:modified xsi:type="dcterms:W3CDTF">2023-06-30T11:58:00Z</dcterms:modified>
</cp:coreProperties>
</file>