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54E233AE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047C95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1D064E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4B44C3BF" w:rsidR="00E12240" w:rsidRPr="001D064E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1D064E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1D064E">
        <w:rPr>
          <w:rFonts w:cstheme="minorHAnsi"/>
          <w:b/>
          <w:sz w:val="24"/>
          <w:szCs w:val="24"/>
        </w:rPr>
        <w:t xml:space="preserve"> </w:t>
      </w:r>
      <w:r w:rsidRPr="001D064E">
        <w:rPr>
          <w:rFonts w:cstheme="minorHAnsi"/>
          <w:b/>
          <w:sz w:val="24"/>
          <w:szCs w:val="24"/>
        </w:rPr>
        <w:t xml:space="preserve">dot. Części zamówienia nr </w:t>
      </w:r>
      <w:r w:rsidR="00047C95" w:rsidRPr="001D064E">
        <w:rPr>
          <w:rFonts w:cstheme="minorHAnsi"/>
          <w:b/>
          <w:sz w:val="24"/>
          <w:szCs w:val="24"/>
        </w:rPr>
        <w:t>2</w:t>
      </w:r>
      <w:r w:rsidR="001D064E" w:rsidRPr="001D064E">
        <w:rPr>
          <w:rFonts w:cstheme="minorHAnsi"/>
          <w:b/>
          <w:sz w:val="24"/>
          <w:szCs w:val="24"/>
        </w:rPr>
        <w:t>2</w:t>
      </w:r>
      <w:r w:rsidR="00371783" w:rsidRPr="001D064E">
        <w:rPr>
          <w:rFonts w:cstheme="minorHAnsi"/>
          <w:b/>
          <w:sz w:val="24"/>
          <w:szCs w:val="24"/>
        </w:rPr>
        <w:t xml:space="preserve"> </w:t>
      </w:r>
      <w:r w:rsidR="00371783" w:rsidRPr="001D064E">
        <w:rPr>
          <w:rFonts w:cstheme="minorHAnsi"/>
          <w:b/>
          <w:sz w:val="24"/>
          <w:szCs w:val="24"/>
        </w:rPr>
        <w:br/>
      </w:r>
      <w:r w:rsidR="001D064E" w:rsidRPr="001D064E">
        <w:rPr>
          <w:rFonts w:cs="Arial"/>
          <w:b/>
          <w:sz w:val="24"/>
          <w:szCs w:val="24"/>
        </w:rPr>
        <w:t>„</w:t>
      </w:r>
      <w:bookmarkStart w:id="0" w:name="_Hlk76629592"/>
      <w:r w:rsidR="001D064E" w:rsidRPr="001D064E">
        <w:rPr>
          <w:rFonts w:cs="Arial"/>
          <w:b/>
          <w:sz w:val="24"/>
          <w:szCs w:val="24"/>
        </w:rPr>
        <w:t>Napisz sam biznesplan. O czym warto pamiętać startując z innowacyjnym startupem</w:t>
      </w:r>
      <w:bookmarkEnd w:id="0"/>
      <w:r w:rsidR="001D064E" w:rsidRPr="001D064E">
        <w:rPr>
          <w:rFonts w:cs="Arial"/>
          <w:b/>
          <w:sz w:val="24"/>
          <w:szCs w:val="24"/>
        </w:rPr>
        <w:t xml:space="preserve">?”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95EB8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95EB8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95EB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95EB8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5EB8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B95EB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B95EB8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B95EB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B95EB8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B95EB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B95EB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95EB8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3988A2E" w:rsidR="00EE016E" w:rsidRPr="00B95EB8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95EB8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95EB8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95EB8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477F1A">
              <w:rPr>
                <w:rFonts w:cstheme="minorHAnsi"/>
                <w:color w:val="000000"/>
                <w:sz w:val="20"/>
                <w:szCs w:val="20"/>
              </w:rPr>
              <w:t>22</w:t>
            </w:r>
            <w:r w:rsidRPr="00B95EB8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95EB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154D01A0" w:rsidR="00EE016E" w:rsidRPr="00B95EB8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95EB8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B95EB8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047C95" w:rsidRPr="00B95EB8">
              <w:rPr>
                <w:rFonts w:eastAsia="Calibri" w:cstheme="minorHAnsi"/>
                <w:b/>
                <w:color w:val="000000"/>
                <w:sz w:val="20"/>
                <w:szCs w:val="20"/>
              </w:rPr>
              <w:t>2</w:t>
            </w:r>
            <w:r w:rsidR="001D064E" w:rsidRPr="00B95EB8">
              <w:rPr>
                <w:rFonts w:eastAsia="Calibri" w:cstheme="minorHAnsi"/>
                <w:b/>
                <w:color w:val="000000"/>
                <w:sz w:val="20"/>
                <w:szCs w:val="20"/>
              </w:rPr>
              <w:t>2)</w:t>
            </w:r>
            <w:r w:rsidRPr="00B95EB8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047C95"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1D064E"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>2)</w:t>
            </w:r>
            <w:r w:rsidRPr="00B95E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SOPZ</w:t>
            </w:r>
          </w:p>
          <w:p w14:paraId="24D1F50F" w14:textId="18A8405E" w:rsidR="00EE016E" w:rsidRPr="00B95EB8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B95EB8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CC0BE9">
              <w:rPr>
                <w:rFonts w:cstheme="minorHAnsi"/>
                <w:sz w:val="20"/>
                <w:szCs w:val="20"/>
              </w:rPr>
              <w:t>2</w:t>
            </w:r>
            <w:r w:rsidRPr="00B95EB8">
              <w:rPr>
                <w:rFonts w:cstheme="minorHAnsi"/>
                <w:sz w:val="20"/>
                <w:szCs w:val="20"/>
              </w:rPr>
              <w:t xml:space="preserve"> pkt </w:t>
            </w:r>
            <w:r w:rsidR="00CC0BE9">
              <w:rPr>
                <w:rFonts w:cstheme="minorHAnsi"/>
                <w:sz w:val="20"/>
                <w:szCs w:val="20"/>
              </w:rPr>
              <w:t>2.2</w:t>
            </w:r>
            <w:r w:rsidRPr="00B95EB8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95EB8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95EB8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6F0C00B0" w:rsidR="00EE016E" w:rsidRPr="00B95EB8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95EB8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047C95" w:rsidRPr="00B95EB8"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  <w:r w:rsidR="001D064E" w:rsidRPr="00B95EB8">
              <w:rPr>
                <w:rFonts w:eastAsia="Calibri" w:cstheme="minorHAnsi"/>
                <w:color w:val="000000"/>
                <w:sz w:val="20"/>
                <w:szCs w:val="20"/>
              </w:rPr>
              <w:t>2)</w:t>
            </w:r>
            <w:r w:rsidRPr="00B95EB8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B95EB8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95EB8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B95EB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CE6AE0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CE6AE0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CE6AE0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CE6AE0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CE6AE0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48550" w14:textId="77777777" w:rsidR="00A118BF" w:rsidRDefault="00A118BF" w:rsidP="00CD13C0">
      <w:pPr>
        <w:spacing w:after="0" w:line="240" w:lineRule="auto"/>
      </w:pPr>
      <w:r>
        <w:separator/>
      </w:r>
    </w:p>
  </w:endnote>
  <w:endnote w:type="continuationSeparator" w:id="0">
    <w:p w14:paraId="20B57C7A" w14:textId="77777777" w:rsidR="00A118BF" w:rsidRDefault="00A118BF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4A2F1" w14:textId="77777777" w:rsidR="00A118BF" w:rsidRDefault="00A118BF" w:rsidP="00CD13C0">
      <w:pPr>
        <w:spacing w:after="0" w:line="240" w:lineRule="auto"/>
      </w:pPr>
      <w:r>
        <w:separator/>
      </w:r>
    </w:p>
  </w:footnote>
  <w:footnote w:type="continuationSeparator" w:id="0">
    <w:p w14:paraId="5C678C84" w14:textId="77777777" w:rsidR="00A118BF" w:rsidRDefault="00A118BF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47C95"/>
    <w:rsid w:val="00062C13"/>
    <w:rsid w:val="00070D19"/>
    <w:rsid w:val="00076624"/>
    <w:rsid w:val="000815D4"/>
    <w:rsid w:val="000970CE"/>
    <w:rsid w:val="000E5A46"/>
    <w:rsid w:val="00112981"/>
    <w:rsid w:val="001D064E"/>
    <w:rsid w:val="00245102"/>
    <w:rsid w:val="003709BA"/>
    <w:rsid w:val="00371783"/>
    <w:rsid w:val="003879DA"/>
    <w:rsid w:val="00477F1A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15C2B"/>
    <w:rsid w:val="007F4A9B"/>
    <w:rsid w:val="008F5158"/>
    <w:rsid w:val="00964025"/>
    <w:rsid w:val="00A118BF"/>
    <w:rsid w:val="00AB2FB5"/>
    <w:rsid w:val="00B07888"/>
    <w:rsid w:val="00B11258"/>
    <w:rsid w:val="00B82289"/>
    <w:rsid w:val="00B95EB8"/>
    <w:rsid w:val="00BA3F3E"/>
    <w:rsid w:val="00BC49BE"/>
    <w:rsid w:val="00BE139D"/>
    <w:rsid w:val="00C15689"/>
    <w:rsid w:val="00C30F0E"/>
    <w:rsid w:val="00C748D5"/>
    <w:rsid w:val="00CC0BE9"/>
    <w:rsid w:val="00CD13C0"/>
    <w:rsid w:val="00CE6AE0"/>
    <w:rsid w:val="00D61C11"/>
    <w:rsid w:val="00E12240"/>
    <w:rsid w:val="00EE016E"/>
    <w:rsid w:val="00F441E7"/>
    <w:rsid w:val="00F7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E3627-180D-4216-9529-26C2364C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2021-11-02T08:34:00Z</dcterms:modified>
</cp:coreProperties>
</file>