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3F31E302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7B4B16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315597"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0F45BB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1598E899" w14:textId="7AF207D4" w:rsidR="000F45BB" w:rsidRPr="000F45BB" w:rsidRDefault="00E12240" w:rsidP="000F45BB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0F45BB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0F45BB" w:rsidRPr="000F45BB">
        <w:rPr>
          <w:rFonts w:cstheme="minorHAnsi"/>
          <w:b/>
          <w:sz w:val="24"/>
          <w:szCs w:val="24"/>
        </w:rPr>
        <w:t xml:space="preserve"> </w:t>
      </w:r>
      <w:r w:rsidRPr="000F45BB">
        <w:rPr>
          <w:rFonts w:cstheme="minorHAnsi"/>
          <w:b/>
          <w:sz w:val="24"/>
          <w:szCs w:val="24"/>
        </w:rPr>
        <w:t xml:space="preserve">dot. Części zamówienia nr </w:t>
      </w:r>
      <w:r w:rsidR="007B4B16" w:rsidRPr="000F45BB">
        <w:rPr>
          <w:rFonts w:cstheme="minorHAnsi"/>
          <w:b/>
          <w:sz w:val="24"/>
          <w:szCs w:val="24"/>
        </w:rPr>
        <w:t>2</w:t>
      </w:r>
      <w:r w:rsidR="00A31F62" w:rsidRPr="000F45BB">
        <w:rPr>
          <w:rFonts w:cstheme="minorHAnsi"/>
          <w:b/>
          <w:sz w:val="24"/>
          <w:szCs w:val="24"/>
        </w:rPr>
        <w:t>6</w:t>
      </w:r>
      <w:r w:rsidR="000F45BB" w:rsidRPr="000F45BB">
        <w:rPr>
          <w:rFonts w:cstheme="minorHAnsi"/>
          <w:b/>
          <w:sz w:val="24"/>
          <w:szCs w:val="24"/>
        </w:rPr>
        <w:br/>
        <w:t>„</w:t>
      </w:r>
      <w:bookmarkStart w:id="0" w:name="_Hlk76629695"/>
      <w:r w:rsidR="000F45BB" w:rsidRPr="000F45BB">
        <w:rPr>
          <w:rFonts w:cstheme="minorHAnsi"/>
          <w:b/>
          <w:sz w:val="24"/>
          <w:szCs w:val="24"/>
        </w:rPr>
        <w:t>Zrównoważony rozwój – od słów do praktyki</w:t>
      </w:r>
      <w:bookmarkEnd w:id="0"/>
      <w:r w:rsidR="000F45BB" w:rsidRPr="000F45BB">
        <w:rPr>
          <w:rFonts w:cstheme="minorHAnsi"/>
          <w:b/>
          <w:sz w:val="24"/>
          <w:szCs w:val="24"/>
        </w:rPr>
        <w:t>”.</w:t>
      </w:r>
    </w:p>
    <w:p w14:paraId="17996E6F" w14:textId="78E28F26" w:rsidR="00E12240" w:rsidRDefault="00E12240" w:rsidP="000F45BB">
      <w:pPr>
        <w:spacing w:after="1200"/>
        <w:jc w:val="both"/>
        <w:rPr>
          <w:rFonts w:cstheme="minorHAnsi"/>
          <w:sz w:val="20"/>
        </w:rPr>
      </w:pPr>
      <w:r w:rsidRPr="00BC49BE">
        <w:rPr>
          <w:rFonts w:cstheme="minorHAnsi"/>
          <w:sz w:val="20"/>
        </w:rPr>
        <w:t>Oświadczam/-y, że niżej wymienion</w:t>
      </w:r>
      <w:r w:rsidR="00BC49BE">
        <w:rPr>
          <w:rFonts w:cstheme="minorHAnsi"/>
          <w:sz w:val="20"/>
        </w:rPr>
        <w:t>a</w:t>
      </w:r>
      <w:r w:rsidRPr="00BC49BE">
        <w:rPr>
          <w:rFonts w:cstheme="minorHAnsi"/>
          <w:sz w:val="20"/>
        </w:rPr>
        <w:t xml:space="preserve"> osob</w:t>
      </w:r>
      <w:r w:rsidR="00BC49BE">
        <w:rPr>
          <w:rFonts w:cstheme="minorHAnsi"/>
          <w:sz w:val="20"/>
        </w:rPr>
        <w:t xml:space="preserve">a, która zostanie skierowana </w:t>
      </w:r>
      <w:r w:rsidRPr="00BC49BE">
        <w:rPr>
          <w:rFonts w:cstheme="minorHAnsi"/>
          <w:sz w:val="20"/>
        </w:rPr>
        <w:t>przez Wykonawcę do realizacji zamówienia posiada następujące doświadczenie zawodowe</w:t>
      </w:r>
      <w:r w:rsidR="00277E84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315597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315597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15597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0C8DBD19" w:rsidR="00EE016E" w:rsidRPr="00315597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15597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83705F" w:rsidRPr="00315597">
              <w:rPr>
                <w:rFonts w:cstheme="minorHAnsi"/>
                <w:b/>
                <w:sz w:val="20"/>
                <w:szCs w:val="20"/>
              </w:rPr>
              <w:br/>
              <w:t xml:space="preserve">osoby, która zostanie skierowana do pełnienia roli </w:t>
            </w:r>
            <w:r w:rsidRPr="00315597">
              <w:rPr>
                <w:rFonts w:cstheme="minorHAnsi"/>
                <w:b/>
                <w:bCs/>
                <w:sz w:val="20"/>
                <w:szCs w:val="20"/>
              </w:rPr>
              <w:t>trenera/eksperta/prelegenta</w:t>
            </w:r>
          </w:p>
          <w:p w14:paraId="5797FFB4" w14:textId="603D06C4" w:rsidR="00EE016E" w:rsidRPr="00315597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15597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315597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315597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7B4B16" w:rsidRPr="00315597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1B08B2" w:rsidRPr="00315597">
              <w:rPr>
                <w:rFonts w:cstheme="minorHAnsi"/>
                <w:color w:val="000000"/>
                <w:sz w:val="20"/>
                <w:szCs w:val="20"/>
              </w:rPr>
              <w:t>6</w:t>
            </w:r>
            <w:r w:rsidRPr="00315597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</w:t>
            </w:r>
            <w:r w:rsidR="001B08B2" w:rsidRPr="00315597"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315597">
              <w:rPr>
                <w:rFonts w:cstheme="minorHAnsi"/>
                <w:color w:val="000000"/>
                <w:sz w:val="20"/>
                <w:szCs w:val="20"/>
              </w:rPr>
              <w:t xml:space="preserve"> SWZ</w:t>
            </w:r>
            <w:r w:rsidRPr="0031559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1FEAB484" w:rsidR="00EE016E" w:rsidRPr="00315597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15597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315597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</w:t>
            </w:r>
            <w:r w:rsidR="007B4B16" w:rsidRPr="0031559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1B08B2" w:rsidRPr="00315597">
              <w:rPr>
                <w:rFonts w:ascii="Calibri" w:hAnsi="Calibri" w:cs="Calibri"/>
                <w:b/>
                <w:bCs/>
                <w:sz w:val="20"/>
                <w:szCs w:val="20"/>
              </w:rPr>
              <w:t>spotka</w:t>
            </w:r>
            <w:r w:rsidR="00403A0D" w:rsidRPr="00315597">
              <w:rPr>
                <w:rFonts w:ascii="Calibri" w:hAnsi="Calibri" w:cs="Calibri"/>
                <w:b/>
                <w:bCs/>
                <w:sz w:val="20"/>
                <w:szCs w:val="20"/>
              </w:rPr>
              <w:t>ń</w:t>
            </w:r>
            <w:r w:rsidR="001B08B2" w:rsidRPr="0031559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tematycznych lub warsztatów lub szkoleń z </w:t>
            </w:r>
            <w:r w:rsidRPr="0031559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zakresu zbliżonej tematyki określonej w </w:t>
            </w:r>
            <w:r w:rsidRPr="00315597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</w:t>
            </w:r>
            <w:r w:rsidR="00A12843">
              <w:rPr>
                <w:rFonts w:eastAsia="Calibri" w:cstheme="minorHAnsi"/>
                <w:b/>
                <w:color w:val="000000"/>
                <w:sz w:val="20"/>
                <w:szCs w:val="20"/>
              </w:rPr>
              <w:t>4</w:t>
            </w:r>
            <w:r w:rsidRPr="00315597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pkt </w:t>
            </w:r>
            <w:r w:rsidR="00A12843">
              <w:rPr>
                <w:rFonts w:eastAsia="Calibri" w:cstheme="minorHAnsi"/>
                <w:b/>
                <w:color w:val="000000"/>
                <w:sz w:val="20"/>
                <w:szCs w:val="20"/>
              </w:rPr>
              <w:t>1)</w:t>
            </w:r>
            <w:r w:rsidRPr="00315597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31559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II. ust. </w:t>
            </w:r>
            <w:r w:rsidR="00A12843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31559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pkt. </w:t>
            </w:r>
            <w:r w:rsidR="00A12843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Pr="0031559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SOPZ</w:t>
            </w:r>
          </w:p>
          <w:p w14:paraId="24D1F50F" w14:textId="50F6EF97" w:rsidR="00EE016E" w:rsidRPr="00315597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315597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6E62FB">
              <w:rPr>
                <w:rFonts w:cstheme="minorHAnsi"/>
                <w:sz w:val="20"/>
                <w:szCs w:val="20"/>
              </w:rPr>
              <w:t>2</w:t>
            </w:r>
            <w:r w:rsidRPr="00315597">
              <w:rPr>
                <w:rFonts w:cstheme="minorHAnsi"/>
                <w:sz w:val="20"/>
                <w:szCs w:val="20"/>
              </w:rPr>
              <w:t xml:space="preserve"> pkt </w:t>
            </w:r>
            <w:r w:rsidR="006E62FB">
              <w:rPr>
                <w:rFonts w:cstheme="minorHAnsi"/>
                <w:sz w:val="20"/>
                <w:szCs w:val="20"/>
              </w:rPr>
              <w:t>2.2</w:t>
            </w:r>
            <w:r w:rsidRPr="00315597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315597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15597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2767DB53" w:rsidR="00EE016E" w:rsidRPr="00315597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15597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</w:t>
            </w:r>
            <w:r w:rsidR="00A12843">
              <w:rPr>
                <w:rFonts w:eastAsia="Calibri" w:cstheme="minorHAnsi"/>
                <w:color w:val="000000"/>
                <w:sz w:val="20"/>
                <w:szCs w:val="20"/>
              </w:rPr>
              <w:t>4</w:t>
            </w:r>
            <w:r w:rsidRPr="00315597">
              <w:rPr>
                <w:rFonts w:eastAsia="Calibri" w:cstheme="minorHAnsi"/>
                <w:color w:val="000000"/>
                <w:sz w:val="20"/>
                <w:szCs w:val="20"/>
              </w:rPr>
              <w:t xml:space="preserve"> pkt </w:t>
            </w:r>
            <w:r w:rsidR="00A12843">
              <w:rPr>
                <w:rFonts w:eastAsia="Calibri" w:cstheme="minorHAnsi"/>
                <w:color w:val="000000"/>
                <w:sz w:val="20"/>
                <w:szCs w:val="20"/>
              </w:rPr>
              <w:t>1</w:t>
            </w:r>
            <w:r w:rsidRPr="00315597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315597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315597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315597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652" w14:textId="2046D37D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4C05B85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BDAA" w14:textId="305301CA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A35E" w14:textId="77777777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CEF4" w14:textId="77777777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1BF2" w14:textId="77777777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5145" w14:textId="77777777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3C63" w14:textId="77777777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C0D2" w14:textId="77777777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603B" w14:textId="77777777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1B1C" w14:textId="77777777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E039" w14:textId="77777777" w:rsidR="00C32E92" w:rsidRDefault="00C32E92" w:rsidP="00C32E92">
            <w:pPr>
              <w:rPr>
                <w:rFonts w:cstheme="minorHAnsi"/>
                <w:sz w:val="20"/>
                <w:szCs w:val="20"/>
              </w:rPr>
            </w:pPr>
            <w:r w:rsidRPr="00055022"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 w:rsidRPr="00055022"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 w:rsidRPr="00055022"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C32E92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3FC4D257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raportów końcowych/recenzowanych publikacji/artykułów naukowych z zakresu tematyki upowszechniania innowacji lub </w:t>
            </w:r>
            <w:r w:rsidR="00A31F6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zrównoważonego rozwoju lub najnowszych technologii przyjaznych środowisku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7CC63143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63694EE2" w:rsidR="00E12240" w:rsidRPr="00BA0F4B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BA0F4B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E63507" w:rsidRPr="00BA0F4B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BA0F4B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BA0F4B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465E3" w14:textId="77777777" w:rsidR="005D7441" w:rsidRDefault="005D7441" w:rsidP="00CD13C0">
      <w:pPr>
        <w:spacing w:after="0" w:line="240" w:lineRule="auto"/>
      </w:pPr>
      <w:r>
        <w:separator/>
      </w:r>
    </w:p>
  </w:endnote>
  <w:endnote w:type="continuationSeparator" w:id="0">
    <w:p w14:paraId="0D696CAE" w14:textId="77777777" w:rsidR="005D7441" w:rsidRDefault="005D7441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D829F" w14:textId="77777777" w:rsidR="005D7441" w:rsidRDefault="005D7441" w:rsidP="00CD13C0">
      <w:pPr>
        <w:spacing w:after="0" w:line="240" w:lineRule="auto"/>
      </w:pPr>
      <w:r>
        <w:separator/>
      </w:r>
    </w:p>
  </w:footnote>
  <w:footnote w:type="continuationSeparator" w:id="0">
    <w:p w14:paraId="724CEC8C" w14:textId="77777777" w:rsidR="005D7441" w:rsidRDefault="005D7441" w:rsidP="00CD13C0">
      <w:pPr>
        <w:spacing w:after="0" w:line="240" w:lineRule="auto"/>
      </w:pPr>
      <w:r>
        <w:continuationSeparator/>
      </w:r>
    </w:p>
  </w:footnote>
  <w:footnote w:id="1">
    <w:p w14:paraId="57A87F09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2">
    <w:p w14:paraId="58A8012B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3">
    <w:p w14:paraId="31251156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4">
    <w:p w14:paraId="640E681D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5">
    <w:p w14:paraId="4CE5CC9C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6">
    <w:p w14:paraId="13257A51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7">
    <w:p w14:paraId="5F6355F7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8">
    <w:p w14:paraId="0922F4D6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9">
    <w:p w14:paraId="24D3760A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10">
    <w:p w14:paraId="1E70EF95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  <w:footnote w:id="11">
    <w:p w14:paraId="42DDD448" w14:textId="77777777" w:rsidR="00C32E92" w:rsidRDefault="00C32E92" w:rsidP="00C32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9F7">
        <w:rPr>
          <w:rFonts w:asciiTheme="minorHAnsi" w:hAnsiTheme="minorHAnsi" w:cstheme="minorHAnsi"/>
          <w:b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F45BB"/>
    <w:rsid w:val="00112981"/>
    <w:rsid w:val="00171349"/>
    <w:rsid w:val="001B08B2"/>
    <w:rsid w:val="00277E84"/>
    <w:rsid w:val="002D0CFF"/>
    <w:rsid w:val="00315597"/>
    <w:rsid w:val="003879DA"/>
    <w:rsid w:val="00403A0D"/>
    <w:rsid w:val="00523020"/>
    <w:rsid w:val="005441F9"/>
    <w:rsid w:val="00556938"/>
    <w:rsid w:val="00567DAC"/>
    <w:rsid w:val="005B6016"/>
    <w:rsid w:val="005D7441"/>
    <w:rsid w:val="005F0077"/>
    <w:rsid w:val="005F6D4F"/>
    <w:rsid w:val="0063073E"/>
    <w:rsid w:val="00640306"/>
    <w:rsid w:val="00661339"/>
    <w:rsid w:val="006A7416"/>
    <w:rsid w:val="006E62FB"/>
    <w:rsid w:val="007B0E99"/>
    <w:rsid w:val="007B4B16"/>
    <w:rsid w:val="007F4A9B"/>
    <w:rsid w:val="0083705F"/>
    <w:rsid w:val="008A3552"/>
    <w:rsid w:val="00964025"/>
    <w:rsid w:val="00A12843"/>
    <w:rsid w:val="00A31F62"/>
    <w:rsid w:val="00A4479A"/>
    <w:rsid w:val="00AA7973"/>
    <w:rsid w:val="00AD4F54"/>
    <w:rsid w:val="00B07888"/>
    <w:rsid w:val="00B6002F"/>
    <w:rsid w:val="00BA0F4B"/>
    <w:rsid w:val="00BA3F3E"/>
    <w:rsid w:val="00BC49BE"/>
    <w:rsid w:val="00BE78BC"/>
    <w:rsid w:val="00C32E92"/>
    <w:rsid w:val="00C748D5"/>
    <w:rsid w:val="00CD13C0"/>
    <w:rsid w:val="00D15E9C"/>
    <w:rsid w:val="00E12240"/>
    <w:rsid w:val="00E63507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qFormat/>
    <w:rsid w:val="00C32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qFormat/>
    <w:rsid w:val="00C32E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qFormat/>
    <w:rsid w:val="00C32E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12</cp:revision>
  <dcterms:created xsi:type="dcterms:W3CDTF">2021-09-07T10:32:00Z</dcterms:created>
  <dcterms:modified xsi:type="dcterms:W3CDTF">2021-11-02T08:36:00Z</dcterms:modified>
</cp:coreProperties>
</file>