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1D6C53A3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>Załącznik nr 3.1</w:t>
      </w:r>
      <w:r w:rsidR="00DE69C3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382D62DA" w:rsidR="00E12240" w:rsidRPr="00DE69C3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DE69C3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 w:rsidRPr="00DE69C3">
        <w:rPr>
          <w:rFonts w:cstheme="minorHAnsi"/>
          <w:b/>
          <w:sz w:val="24"/>
          <w:szCs w:val="24"/>
        </w:rPr>
        <w:t xml:space="preserve"> </w:t>
      </w:r>
      <w:r w:rsidRPr="00DE69C3">
        <w:rPr>
          <w:rFonts w:cstheme="minorHAnsi"/>
          <w:b/>
          <w:sz w:val="24"/>
          <w:szCs w:val="24"/>
        </w:rPr>
        <w:t>dot. Części zamówienia nr 1</w:t>
      </w:r>
      <w:r w:rsidR="00DE69C3" w:rsidRPr="00DE69C3">
        <w:rPr>
          <w:rFonts w:cstheme="minorHAnsi"/>
          <w:b/>
          <w:sz w:val="24"/>
          <w:szCs w:val="24"/>
        </w:rPr>
        <w:t>0</w:t>
      </w:r>
      <w:r w:rsidR="00371783" w:rsidRPr="00DE69C3">
        <w:rPr>
          <w:rFonts w:cstheme="minorHAnsi"/>
          <w:b/>
          <w:sz w:val="24"/>
          <w:szCs w:val="24"/>
        </w:rPr>
        <w:t xml:space="preserve"> </w:t>
      </w:r>
      <w:r w:rsidR="00371783" w:rsidRPr="00DE69C3">
        <w:rPr>
          <w:rFonts w:cstheme="minorHAnsi"/>
          <w:b/>
          <w:sz w:val="24"/>
          <w:szCs w:val="24"/>
        </w:rPr>
        <w:br/>
      </w:r>
      <w:r w:rsidR="00DE69C3" w:rsidRPr="00DE69C3">
        <w:rPr>
          <w:rFonts w:cs="Arial"/>
          <w:b/>
          <w:sz w:val="24"/>
          <w:szCs w:val="24"/>
        </w:rPr>
        <w:t xml:space="preserve">„Po co i jak opracować strategię innowacji?” 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941D8F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941D8F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1D8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941D8F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1D8F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 w:rsidRPr="00941D8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 w:rsidRPr="00941D8F">
              <w:rPr>
                <w:rFonts w:cstheme="minorHAnsi"/>
                <w:b/>
                <w:sz w:val="20"/>
                <w:szCs w:val="20"/>
              </w:rPr>
              <w:br/>
            </w:r>
            <w:r w:rsidR="00B11258" w:rsidRPr="00941D8F">
              <w:rPr>
                <w:rFonts w:cstheme="minorHAnsi"/>
                <w:b/>
                <w:sz w:val="20"/>
                <w:szCs w:val="20"/>
              </w:rPr>
              <w:t>osoby</w:t>
            </w:r>
            <w:r w:rsidR="00062C13" w:rsidRPr="00941D8F">
              <w:rPr>
                <w:rFonts w:cstheme="minorHAnsi"/>
                <w:b/>
                <w:sz w:val="20"/>
                <w:szCs w:val="20"/>
              </w:rPr>
              <w:t>,</w:t>
            </w:r>
            <w:r w:rsidR="00B11258" w:rsidRPr="00941D8F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 w:rsidRPr="00941D8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41D8F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3F50045E" w:rsidR="00EE016E" w:rsidRPr="00941D8F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1D8F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941D8F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941D8F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</w:t>
            </w:r>
            <w:r w:rsidR="009E57FE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941D8F">
              <w:rPr>
                <w:rFonts w:cstheme="minorHAnsi"/>
                <w:color w:val="000000"/>
                <w:sz w:val="20"/>
                <w:szCs w:val="20"/>
              </w:rPr>
              <w:t xml:space="preserve"> (zał. nr 5 SWZ), o którym mowa w rozdz. VIII ust. 2 pkt 1 SWZ</w:t>
            </w:r>
            <w:r w:rsidRPr="00941D8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7BC4676E" w:rsidR="00EE016E" w:rsidRPr="00941D8F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41D8F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941D8F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</w:t>
            </w:r>
            <w:r w:rsidR="00DE69C3" w:rsidRPr="00941D8F">
              <w:rPr>
                <w:rFonts w:eastAsia="Calibri" w:cstheme="minorHAnsi"/>
                <w:b/>
                <w:color w:val="000000"/>
                <w:sz w:val="20"/>
                <w:szCs w:val="20"/>
              </w:rPr>
              <w:t>0)</w:t>
            </w:r>
            <w:r w:rsidRPr="00941D8F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SOPZ</w:t>
            </w:r>
            <w:r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 ust. 2 pkt. 1</w:t>
            </w:r>
            <w:r w:rsidR="00DE69C3"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Pr="00941D8F">
              <w:rPr>
                <w:rFonts w:ascii="Calibri" w:hAnsi="Calibri" w:cs="Calibri"/>
                <w:b/>
                <w:bCs/>
                <w:sz w:val="20"/>
                <w:szCs w:val="20"/>
              </w:rPr>
              <w:t>) SOPZ</w:t>
            </w:r>
          </w:p>
          <w:p w14:paraId="24D1F50F" w14:textId="23B5B4DC" w:rsidR="00EE016E" w:rsidRPr="00941D8F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941D8F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F9671B">
              <w:rPr>
                <w:rFonts w:cstheme="minorHAnsi"/>
                <w:sz w:val="20"/>
                <w:szCs w:val="20"/>
              </w:rPr>
              <w:t>2</w:t>
            </w:r>
            <w:r w:rsidRPr="00941D8F">
              <w:rPr>
                <w:rFonts w:cstheme="minorHAnsi"/>
                <w:sz w:val="20"/>
                <w:szCs w:val="20"/>
              </w:rPr>
              <w:t xml:space="preserve"> pkt </w:t>
            </w:r>
            <w:r w:rsidR="00F9671B">
              <w:rPr>
                <w:rFonts w:cstheme="minorHAnsi"/>
                <w:sz w:val="20"/>
                <w:szCs w:val="20"/>
              </w:rPr>
              <w:t>2.2</w:t>
            </w:r>
            <w:r w:rsidRPr="00941D8F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941D8F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1D8F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47729ACB" w:rsidR="00EE016E" w:rsidRPr="00941D8F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41D8F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</w:t>
            </w:r>
            <w:r w:rsidR="00DE69C3" w:rsidRPr="00941D8F">
              <w:rPr>
                <w:rFonts w:eastAsia="Calibri" w:cstheme="minorHAnsi"/>
                <w:color w:val="000000"/>
                <w:sz w:val="20"/>
                <w:szCs w:val="20"/>
              </w:rPr>
              <w:t>0</w:t>
            </w:r>
            <w:r w:rsidR="00941D8F">
              <w:rPr>
                <w:rFonts w:eastAsia="Calibri" w:cstheme="minorHAnsi"/>
                <w:color w:val="000000"/>
                <w:sz w:val="20"/>
                <w:szCs w:val="20"/>
              </w:rPr>
              <w:t>)</w:t>
            </w:r>
            <w:r w:rsidRPr="00941D8F">
              <w:rPr>
                <w:rFonts w:eastAsia="Calibri" w:cstheme="minorHAnsi"/>
                <w:color w:val="000000"/>
                <w:sz w:val="20"/>
                <w:szCs w:val="20"/>
              </w:rPr>
              <w:t xml:space="preserve"> SOPZ (załącznik nr 1 do SWZ) było/y omawiane podczas realizacji usług/i wskazanej/</w:t>
            </w:r>
            <w:proofErr w:type="spellStart"/>
            <w:r w:rsidRPr="00941D8F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941D8F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 w:rsidRPr="00941D8F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E00F45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bookmarkStart w:id="0" w:name="_GoBack"/>
      <w:r w:rsidRPr="00E00F45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E00F45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E00F45">
        <w:rPr>
          <w:b/>
          <w:i/>
          <w:color w:val="FF0000"/>
          <w:sz w:val="20"/>
          <w:szCs w:val="20"/>
        </w:rPr>
        <w:t>osoby upoważnionej do reprezentowania Wykonawcy</w:t>
      </w:r>
      <w:bookmarkEnd w:id="0"/>
    </w:p>
    <w:sectPr w:rsidR="00E12240" w:rsidRPr="00E00F45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BB385" w14:textId="77777777" w:rsidR="005F402C" w:rsidRDefault="005F402C" w:rsidP="00CD13C0">
      <w:pPr>
        <w:spacing w:after="0" w:line="240" w:lineRule="auto"/>
      </w:pPr>
      <w:r>
        <w:separator/>
      </w:r>
    </w:p>
  </w:endnote>
  <w:endnote w:type="continuationSeparator" w:id="0">
    <w:p w14:paraId="650B404D" w14:textId="77777777" w:rsidR="005F402C" w:rsidRDefault="005F402C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63A16" w14:textId="77777777" w:rsidR="005F402C" w:rsidRDefault="005F402C" w:rsidP="00CD13C0">
      <w:pPr>
        <w:spacing w:after="0" w:line="240" w:lineRule="auto"/>
      </w:pPr>
      <w:r>
        <w:separator/>
      </w:r>
    </w:p>
  </w:footnote>
  <w:footnote w:type="continuationSeparator" w:id="0">
    <w:p w14:paraId="6F76CFCA" w14:textId="77777777" w:rsidR="005F402C" w:rsidRDefault="005F402C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62C13"/>
    <w:rsid w:val="00070D19"/>
    <w:rsid w:val="00076624"/>
    <w:rsid w:val="000815D4"/>
    <w:rsid w:val="000970CE"/>
    <w:rsid w:val="000D690E"/>
    <w:rsid w:val="000E5A46"/>
    <w:rsid w:val="00110260"/>
    <w:rsid w:val="00112981"/>
    <w:rsid w:val="00245102"/>
    <w:rsid w:val="003709BA"/>
    <w:rsid w:val="00371783"/>
    <w:rsid w:val="003879DA"/>
    <w:rsid w:val="00523020"/>
    <w:rsid w:val="005441F9"/>
    <w:rsid w:val="005444E0"/>
    <w:rsid w:val="00567DAC"/>
    <w:rsid w:val="005F0077"/>
    <w:rsid w:val="005F402C"/>
    <w:rsid w:val="005F6D4F"/>
    <w:rsid w:val="00640306"/>
    <w:rsid w:val="00661339"/>
    <w:rsid w:val="006A7416"/>
    <w:rsid w:val="007F4A9B"/>
    <w:rsid w:val="008F5158"/>
    <w:rsid w:val="00941D8F"/>
    <w:rsid w:val="00964025"/>
    <w:rsid w:val="009E57FE"/>
    <w:rsid w:val="00AB2FB5"/>
    <w:rsid w:val="00B07888"/>
    <w:rsid w:val="00B11258"/>
    <w:rsid w:val="00B82289"/>
    <w:rsid w:val="00BA3F3E"/>
    <w:rsid w:val="00BC49BE"/>
    <w:rsid w:val="00C15689"/>
    <w:rsid w:val="00C30F0E"/>
    <w:rsid w:val="00C748D5"/>
    <w:rsid w:val="00CD13C0"/>
    <w:rsid w:val="00D0021E"/>
    <w:rsid w:val="00DE69C3"/>
    <w:rsid w:val="00E00F45"/>
    <w:rsid w:val="00E12240"/>
    <w:rsid w:val="00EE016E"/>
    <w:rsid w:val="00EF7F68"/>
    <w:rsid w:val="00F9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94D87-B42D-41C1-8159-4272811B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12</cp:revision>
  <dcterms:created xsi:type="dcterms:W3CDTF">2021-09-07T11:15:00Z</dcterms:created>
  <dcterms:modified xsi:type="dcterms:W3CDTF">2021-11-02T08:30:00Z</dcterms:modified>
</cp:coreProperties>
</file>