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C8E3" w14:textId="77777777" w:rsidR="00936D1B" w:rsidRPr="00936D1B" w:rsidRDefault="00936D1B" w:rsidP="00936D1B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936D1B">
        <w:rPr>
          <w:rFonts w:eastAsia="Times New Roman" w:cstheme="minorHAnsi"/>
          <w:b/>
          <w:bCs/>
          <w:lang w:val="en-US" w:eastAsia="zh-CN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936D1B" w:rsidRPr="00936D1B" w14:paraId="38A88CEC" w14:textId="77777777" w:rsidTr="00DD719D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B2A9" w14:textId="77777777" w:rsidR="00936D1B" w:rsidRPr="00936D1B" w:rsidRDefault="00936D1B" w:rsidP="00936D1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36D1B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15D9E386" w14:textId="77777777" w:rsidR="00936D1B" w:rsidRPr="00936D1B" w:rsidRDefault="00936D1B" w:rsidP="00936D1B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 w:rsidRPr="00936D1B">
              <w:rPr>
                <w:rFonts w:eastAsia="Times New Roman" w:cstheme="minorHAnsi"/>
                <w:b/>
                <w:lang w:eastAsia="zh-CN"/>
              </w:rPr>
              <w:t>O.OZP.260.2.7.2022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FA5555" w14:textId="77777777" w:rsidR="00936D1B" w:rsidRPr="00936D1B" w:rsidRDefault="00936D1B" w:rsidP="00936D1B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936D1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5331AEB" w14:textId="77777777" w:rsidR="00936D1B" w:rsidRPr="00936D1B" w:rsidRDefault="00936D1B" w:rsidP="00936D1B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49C7367" w14:textId="77777777" w:rsidR="00936D1B" w:rsidRPr="00936D1B" w:rsidRDefault="00936D1B" w:rsidP="00936D1B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936D1B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pn.: </w:t>
      </w:r>
      <w:bookmarkStart w:id="0" w:name="_Hlk90372317"/>
      <w:r w:rsidRPr="00936D1B">
        <w:rPr>
          <w:rFonts w:eastAsia="Times New Roman" w:cstheme="minorHAnsi"/>
          <w:b/>
          <w:bCs/>
          <w:lang w:val="x-none" w:eastAsia="x-none"/>
        </w:rPr>
        <w:t>„</w:t>
      </w:r>
      <w:r w:rsidRPr="00936D1B">
        <w:rPr>
          <w:rFonts w:ascii="Calibri" w:eastAsia="Times New Roman" w:hAnsi="Calibri" w:cs="Calibri"/>
          <w:b/>
          <w:bCs/>
          <w:i/>
          <w:iCs/>
          <w:color w:val="000000"/>
          <w:kern w:val="26"/>
          <w:lang w:eastAsia="pl-PL"/>
        </w:rPr>
        <w:t>Kampania edukacyjno-informacyjna Narodowego Centrum Edukacji Żywieniowej i Centrum Dietetycznego Online</w:t>
      </w:r>
      <w:r w:rsidRPr="00936D1B">
        <w:rPr>
          <w:rFonts w:ascii="Calibri" w:eastAsia="Times New Roman" w:hAnsi="Calibri" w:cs="Calibri"/>
          <w:b/>
          <w:bCs/>
          <w:i/>
          <w:iCs/>
          <w:color w:val="000000"/>
          <w:kern w:val="26"/>
          <w:sz w:val="24"/>
          <w:szCs w:val="24"/>
          <w:lang w:eastAsia="pl-PL"/>
        </w:rPr>
        <w:t>”</w:t>
      </w:r>
    </w:p>
    <w:bookmarkEnd w:id="0"/>
    <w:p w14:paraId="0103FB95" w14:textId="77777777" w:rsidR="00936D1B" w:rsidRPr="00936D1B" w:rsidRDefault="00936D1B" w:rsidP="00936D1B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lang w:val="x-none" w:eastAsia="x-none"/>
        </w:rPr>
      </w:pPr>
    </w:p>
    <w:p w14:paraId="10D72958" w14:textId="77777777" w:rsidR="00936D1B" w:rsidRPr="00936D1B" w:rsidRDefault="00936D1B" w:rsidP="00936D1B">
      <w:pPr>
        <w:keepNext/>
        <w:suppressAutoHyphens/>
        <w:spacing w:after="0" w:line="288" w:lineRule="auto"/>
        <w:jc w:val="both"/>
        <w:rPr>
          <w:rFonts w:eastAsia="Times New Roman" w:cs="Calibri"/>
          <w:b/>
          <w:bCs/>
          <w:lang w:eastAsia="zh-CN"/>
        </w:rPr>
      </w:pPr>
    </w:p>
    <w:p w14:paraId="2959E0E0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36D1B">
        <w:rPr>
          <w:rFonts w:eastAsia="Times New Roman" w:cstheme="minorHAnsi"/>
          <w:b/>
          <w:lang w:eastAsia="pl-PL"/>
        </w:rPr>
        <w:t xml:space="preserve">MY NIŻEJ PODPISANI </w:t>
      </w:r>
    </w:p>
    <w:p w14:paraId="7814B06D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4CC12CE3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działając w imieniu i na rzecz</w:t>
      </w:r>
    </w:p>
    <w:p w14:paraId="29E3D642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49F7AFE" w14:textId="77777777" w:rsidR="00936D1B" w:rsidRPr="00936D1B" w:rsidRDefault="00936D1B" w:rsidP="00936D1B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53E3406" w14:textId="77777777" w:rsidR="00936D1B" w:rsidRPr="00936D1B" w:rsidRDefault="00936D1B" w:rsidP="00936D1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36D1B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0E5E842D" w14:textId="77777777" w:rsidR="00936D1B" w:rsidRPr="00936D1B" w:rsidRDefault="00936D1B" w:rsidP="00936D1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5B017C73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NIP: ………………………………………., REGON: ………………………………………, KRS: ………………………………….………..</w:t>
      </w:r>
    </w:p>
    <w:p w14:paraId="63103A44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936D1B">
        <w:rPr>
          <w:rFonts w:eastAsia="Times New Roman" w:cstheme="minorHAnsi"/>
          <w:b/>
          <w:bCs/>
          <w:lang w:eastAsia="pl-PL"/>
        </w:rPr>
        <w:t>Kontakt:</w:t>
      </w:r>
    </w:p>
    <w:p w14:paraId="00983187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Adres do korespondencji: ……....................................................................................................................</w:t>
      </w:r>
    </w:p>
    <w:p w14:paraId="69B0ADF4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 xml:space="preserve">Osoba do kontaktu: .........................................., tel.: ………………………..…., e-mail: ……………..………………… </w:t>
      </w:r>
    </w:p>
    <w:p w14:paraId="3A0E6666" w14:textId="77777777" w:rsidR="00936D1B" w:rsidRPr="00936D1B" w:rsidRDefault="00936D1B" w:rsidP="00936D1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57B268D" w14:textId="77777777" w:rsidR="00936D1B" w:rsidRPr="00936D1B" w:rsidRDefault="00936D1B" w:rsidP="00936D1B">
      <w:pPr>
        <w:spacing w:after="0" w:line="269" w:lineRule="auto"/>
        <w:ind w:left="284" w:hanging="284"/>
        <w:jc w:val="both"/>
        <w:rPr>
          <w:rFonts w:cstheme="minorHAnsi"/>
          <w:b/>
        </w:rPr>
      </w:pPr>
      <w:r w:rsidRPr="00936D1B">
        <w:rPr>
          <w:rFonts w:cstheme="minorHAnsi"/>
        </w:rPr>
        <w:t>1.</w:t>
      </w:r>
      <w:r w:rsidRPr="00936D1B">
        <w:rPr>
          <w:rFonts w:cstheme="minorHAnsi"/>
        </w:rPr>
        <w:tab/>
        <w:t>O</w:t>
      </w:r>
      <w:r w:rsidRPr="00936D1B">
        <w:rPr>
          <w:rFonts w:cstheme="minorHAnsi"/>
          <w:lang w:val="x-none"/>
        </w:rPr>
        <w:t xml:space="preserve">feruję realizację przedmiotu zamówienia </w:t>
      </w:r>
      <w:bookmarkStart w:id="1" w:name="_Ref10099347"/>
      <w:r w:rsidRPr="00936D1B">
        <w:rPr>
          <w:rFonts w:cstheme="minorHAnsi"/>
          <w:lang w:val="x-none" w:eastAsia="x-none"/>
        </w:rPr>
        <w:t xml:space="preserve">określonego w </w:t>
      </w:r>
      <w:r w:rsidRPr="00936D1B">
        <w:rPr>
          <w:rFonts w:cstheme="minorHAnsi"/>
          <w:lang w:eastAsia="x-none"/>
        </w:rPr>
        <w:t xml:space="preserve">SWZ, </w:t>
      </w:r>
      <w:r w:rsidRPr="00936D1B">
        <w:rPr>
          <w:rFonts w:cstheme="minorHAnsi"/>
          <w:lang w:val="x-none" w:eastAsia="x-none"/>
        </w:rPr>
        <w:t xml:space="preserve">Opisie Przedmiotu Zamówienia </w:t>
      </w:r>
      <w:r w:rsidRPr="00936D1B">
        <w:rPr>
          <w:rFonts w:cstheme="minorHAnsi"/>
          <w:lang w:eastAsia="x-none"/>
        </w:rPr>
        <w:t xml:space="preserve">i Projektowanych Postanowieniach Umowy </w:t>
      </w:r>
      <w:r w:rsidRPr="00936D1B">
        <w:rPr>
          <w:rFonts w:cstheme="minorHAnsi"/>
          <w:lang w:val="x-none" w:eastAsia="x-none"/>
        </w:rPr>
        <w:t xml:space="preserve">za </w:t>
      </w:r>
      <w:r w:rsidRPr="00936D1B">
        <w:rPr>
          <w:rFonts w:cstheme="minorHAnsi"/>
          <w:lang w:eastAsia="x-none"/>
        </w:rPr>
        <w:t>łączną cenę</w:t>
      </w:r>
      <w:r w:rsidRPr="00936D1B">
        <w:rPr>
          <w:rFonts w:cstheme="minorHAnsi"/>
          <w:lang w:val="x-none"/>
        </w:rPr>
        <w:t xml:space="preserve"> </w:t>
      </w:r>
      <w:bookmarkStart w:id="2" w:name="_Hlk90375176"/>
      <w:r w:rsidRPr="00936D1B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936D1B">
        <w:rPr>
          <w:rFonts w:cstheme="minorHAnsi"/>
        </w:rPr>
        <w:t>ny</w:t>
      </w:r>
      <w:r w:rsidRPr="00936D1B">
        <w:rPr>
          <w:rFonts w:cstheme="minorHAnsi"/>
          <w:lang w:val="x-none"/>
        </w:rPr>
        <w:t xml:space="preserve"> podatek VAT</w:t>
      </w:r>
      <w:r w:rsidRPr="00936D1B">
        <w:rPr>
          <w:rFonts w:cstheme="minorHAnsi"/>
        </w:rPr>
        <w:t xml:space="preserve"> w wysokości …….. %</w:t>
      </w:r>
      <w:r w:rsidRPr="00936D1B">
        <w:rPr>
          <w:rFonts w:cstheme="minorHAnsi"/>
          <w:lang w:val="x-none"/>
        </w:rPr>
        <w:t>, co daje</w:t>
      </w:r>
      <w:r w:rsidRPr="00936D1B">
        <w:rPr>
          <w:rFonts w:cstheme="minorHAnsi"/>
        </w:rPr>
        <w:t xml:space="preserve"> cenę</w:t>
      </w:r>
      <w:r w:rsidRPr="00936D1B">
        <w:rPr>
          <w:rFonts w:cstheme="minorHAnsi"/>
          <w:lang w:val="x-none"/>
        </w:rPr>
        <w:t xml:space="preserve"> brutto ………………………………... (słownie</w:t>
      </w:r>
      <w:r w:rsidRPr="00936D1B">
        <w:rPr>
          <w:rFonts w:cstheme="minorHAnsi"/>
        </w:rPr>
        <w:t xml:space="preserve"> </w:t>
      </w:r>
      <w:r w:rsidRPr="00936D1B">
        <w:rPr>
          <w:rFonts w:cstheme="minorHAnsi"/>
          <w:lang w:val="x-none"/>
        </w:rPr>
        <w:t>zł: ................................................)</w:t>
      </w:r>
      <w:bookmarkEnd w:id="1"/>
      <w:bookmarkEnd w:id="2"/>
      <w:r w:rsidRPr="00936D1B">
        <w:rPr>
          <w:rFonts w:cstheme="minorHAnsi"/>
        </w:rPr>
        <w:t>, w tym:</w:t>
      </w:r>
    </w:p>
    <w:p w14:paraId="7082E4B5" w14:textId="77777777" w:rsidR="00936D1B" w:rsidRPr="00936D1B" w:rsidRDefault="00936D1B" w:rsidP="00936D1B">
      <w:r w:rsidRPr="00936D1B">
        <w:rPr>
          <w:rFonts w:cstheme="minorHAnsi"/>
          <w:b/>
        </w:rPr>
        <w:t xml:space="preserve">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268"/>
      </w:tblGrid>
      <w:tr w:rsidR="00936D1B" w:rsidRPr="00936D1B" w14:paraId="401CBDD0" w14:textId="77777777" w:rsidTr="00DD719D">
        <w:trPr>
          <w:trHeight w:val="555"/>
        </w:trPr>
        <w:tc>
          <w:tcPr>
            <w:tcW w:w="6663" w:type="dxa"/>
          </w:tcPr>
          <w:p w14:paraId="688CECC3" w14:textId="77777777" w:rsidR="00936D1B" w:rsidRPr="00936D1B" w:rsidRDefault="00936D1B" w:rsidP="00936D1B">
            <w:pPr>
              <w:shd w:val="clear" w:color="auto" w:fill="FFFFFF"/>
              <w:spacing w:after="0" w:line="360" w:lineRule="auto"/>
              <w:rPr>
                <w:rFonts w:cstheme="minorHAnsi"/>
                <w:bCs/>
              </w:rPr>
            </w:pPr>
          </w:p>
          <w:p w14:paraId="0163DC2C" w14:textId="77777777" w:rsidR="00936D1B" w:rsidRPr="00936D1B" w:rsidRDefault="00936D1B" w:rsidP="00936D1B">
            <w:pPr>
              <w:shd w:val="clear" w:color="auto" w:fill="FFFFFF"/>
              <w:spacing w:after="0" w:line="360" w:lineRule="auto"/>
            </w:pPr>
            <w:r w:rsidRPr="00936D1B">
              <w:rPr>
                <w:rFonts w:cstheme="minorHAnsi"/>
                <w:bCs/>
              </w:rPr>
              <w:t>Posty sponsorowane</w:t>
            </w:r>
          </w:p>
        </w:tc>
        <w:tc>
          <w:tcPr>
            <w:tcW w:w="2268" w:type="dxa"/>
            <w:shd w:val="clear" w:color="auto" w:fill="auto"/>
          </w:tcPr>
          <w:p w14:paraId="6F02239A" w14:textId="77777777" w:rsidR="00936D1B" w:rsidRPr="00936D1B" w:rsidRDefault="00936D1B" w:rsidP="00936D1B">
            <w:r w:rsidRPr="00936D1B">
              <w:t>Wartość brutto:</w:t>
            </w:r>
          </w:p>
        </w:tc>
      </w:tr>
      <w:tr w:rsidR="00936D1B" w:rsidRPr="00936D1B" w14:paraId="78B14277" w14:textId="77777777" w:rsidTr="00DD719D">
        <w:trPr>
          <w:trHeight w:val="555"/>
        </w:trPr>
        <w:tc>
          <w:tcPr>
            <w:tcW w:w="6663" w:type="dxa"/>
          </w:tcPr>
          <w:p w14:paraId="29AAA51D" w14:textId="77777777" w:rsidR="00936D1B" w:rsidRPr="00936D1B" w:rsidRDefault="00936D1B" w:rsidP="00936D1B">
            <w:pPr>
              <w:shd w:val="clear" w:color="auto" w:fill="FFFFFF"/>
              <w:spacing w:after="0" w:line="360" w:lineRule="auto"/>
              <w:rPr>
                <w:rFonts w:cstheme="minorHAnsi"/>
                <w:bCs/>
              </w:rPr>
            </w:pPr>
          </w:p>
          <w:p w14:paraId="128D0721" w14:textId="77777777" w:rsidR="00936D1B" w:rsidRPr="00936D1B" w:rsidRDefault="00936D1B" w:rsidP="00936D1B">
            <w:pPr>
              <w:shd w:val="clear" w:color="auto" w:fill="FFFFFF"/>
              <w:spacing w:after="0" w:line="360" w:lineRule="auto"/>
              <w:rPr>
                <w:rFonts w:cstheme="minorHAnsi"/>
                <w:bCs/>
              </w:rPr>
            </w:pPr>
            <w:r w:rsidRPr="00936D1B">
              <w:rPr>
                <w:rFonts w:cstheme="minorHAnsi"/>
                <w:bCs/>
              </w:rPr>
              <w:t>Działania PR</w:t>
            </w:r>
          </w:p>
        </w:tc>
        <w:tc>
          <w:tcPr>
            <w:tcW w:w="2268" w:type="dxa"/>
            <w:shd w:val="clear" w:color="auto" w:fill="auto"/>
          </w:tcPr>
          <w:p w14:paraId="47573C4D" w14:textId="77777777" w:rsidR="00936D1B" w:rsidRPr="00936D1B" w:rsidRDefault="00936D1B" w:rsidP="00936D1B">
            <w:r w:rsidRPr="00936D1B">
              <w:t>Wartość brutto:</w:t>
            </w:r>
          </w:p>
        </w:tc>
      </w:tr>
      <w:tr w:rsidR="00936D1B" w:rsidRPr="00936D1B" w14:paraId="35F0EC48" w14:textId="77777777" w:rsidTr="00DD719D">
        <w:trPr>
          <w:trHeight w:val="555"/>
        </w:trPr>
        <w:tc>
          <w:tcPr>
            <w:tcW w:w="6663" w:type="dxa"/>
          </w:tcPr>
          <w:p w14:paraId="434FD008" w14:textId="77777777" w:rsidR="00936D1B" w:rsidRPr="00936D1B" w:rsidRDefault="00936D1B" w:rsidP="00936D1B">
            <w:pPr>
              <w:shd w:val="clear" w:color="auto" w:fill="FFFFFF"/>
              <w:spacing w:after="0" w:line="360" w:lineRule="auto"/>
              <w:rPr>
                <w:rFonts w:cstheme="minorHAnsi"/>
                <w:bCs/>
              </w:rPr>
            </w:pPr>
          </w:p>
          <w:p w14:paraId="67ECA609" w14:textId="77777777" w:rsidR="00936D1B" w:rsidRPr="00936D1B" w:rsidRDefault="00936D1B" w:rsidP="00936D1B">
            <w:pPr>
              <w:shd w:val="clear" w:color="auto" w:fill="FFFFFF"/>
              <w:spacing w:after="0" w:line="360" w:lineRule="auto"/>
              <w:rPr>
                <w:rFonts w:cstheme="minorHAnsi"/>
                <w:bCs/>
              </w:rPr>
            </w:pPr>
            <w:r w:rsidRPr="00936D1B">
              <w:rPr>
                <w:rFonts w:cstheme="minorHAnsi"/>
                <w:bCs/>
              </w:rPr>
              <w:t>Współpraca z poradniami (druk i dystrybucja plakatów)</w:t>
            </w:r>
          </w:p>
        </w:tc>
        <w:tc>
          <w:tcPr>
            <w:tcW w:w="2268" w:type="dxa"/>
            <w:shd w:val="clear" w:color="auto" w:fill="auto"/>
          </w:tcPr>
          <w:p w14:paraId="7CAA8D05" w14:textId="77777777" w:rsidR="00936D1B" w:rsidRPr="00936D1B" w:rsidRDefault="00936D1B" w:rsidP="00936D1B">
            <w:r w:rsidRPr="00936D1B">
              <w:t>Wartość brutto:</w:t>
            </w:r>
          </w:p>
        </w:tc>
      </w:tr>
      <w:tr w:rsidR="00936D1B" w:rsidRPr="00936D1B" w14:paraId="55DDEA41" w14:textId="77777777" w:rsidTr="00DD719D">
        <w:trPr>
          <w:trHeight w:val="889"/>
        </w:trPr>
        <w:tc>
          <w:tcPr>
            <w:tcW w:w="6663" w:type="dxa"/>
          </w:tcPr>
          <w:p w14:paraId="76A55C8C" w14:textId="77777777" w:rsidR="00936D1B" w:rsidRPr="00936D1B" w:rsidRDefault="00936D1B" w:rsidP="00936D1B">
            <w:pPr>
              <w:rPr>
                <w:rFonts w:cstheme="minorHAnsi"/>
                <w:bCs/>
              </w:rPr>
            </w:pPr>
          </w:p>
          <w:p w14:paraId="40DC5142" w14:textId="77777777" w:rsidR="00936D1B" w:rsidRPr="00936D1B" w:rsidRDefault="00936D1B" w:rsidP="00936D1B">
            <w:r w:rsidRPr="00936D1B">
              <w:rPr>
                <w:rFonts w:cstheme="minorHAnsi"/>
                <w:bCs/>
              </w:rPr>
              <w:t>Konkurs Rodzinna Akcja. Zdrowa Rywalizacja.</w:t>
            </w:r>
          </w:p>
        </w:tc>
        <w:tc>
          <w:tcPr>
            <w:tcW w:w="2268" w:type="dxa"/>
            <w:shd w:val="clear" w:color="auto" w:fill="auto"/>
          </w:tcPr>
          <w:p w14:paraId="5F26281E" w14:textId="77777777" w:rsidR="00936D1B" w:rsidRPr="00936D1B" w:rsidRDefault="00936D1B" w:rsidP="00936D1B">
            <w:r w:rsidRPr="00936D1B">
              <w:t>Wartość brutto:</w:t>
            </w:r>
          </w:p>
        </w:tc>
      </w:tr>
    </w:tbl>
    <w:p w14:paraId="3D7093E8" w14:textId="77777777" w:rsidR="00936D1B" w:rsidRPr="00936D1B" w:rsidRDefault="00936D1B" w:rsidP="00936D1B">
      <w:pPr>
        <w:spacing w:after="0" w:line="269" w:lineRule="auto"/>
        <w:ind w:left="284" w:hanging="284"/>
        <w:jc w:val="both"/>
        <w:rPr>
          <w:rFonts w:cstheme="minorHAnsi"/>
          <w:b/>
        </w:rPr>
      </w:pPr>
    </w:p>
    <w:p w14:paraId="22E71262" w14:textId="77777777" w:rsidR="00936D1B" w:rsidRPr="00936D1B" w:rsidRDefault="00936D1B" w:rsidP="00936D1B">
      <w:pPr>
        <w:spacing w:after="0" w:line="269" w:lineRule="auto"/>
        <w:ind w:left="284" w:hanging="284"/>
        <w:jc w:val="both"/>
        <w:rPr>
          <w:rFonts w:cstheme="minorHAnsi"/>
          <w:b/>
        </w:rPr>
      </w:pPr>
    </w:p>
    <w:p w14:paraId="15B9110C" w14:textId="77777777" w:rsidR="00936D1B" w:rsidRPr="00936D1B" w:rsidRDefault="00936D1B" w:rsidP="00936D1B">
      <w:pPr>
        <w:spacing w:after="0" w:line="240" w:lineRule="auto"/>
        <w:ind w:left="284" w:hanging="284"/>
        <w:jc w:val="both"/>
        <w:rPr>
          <w:rFonts w:cstheme="minorHAnsi"/>
          <w:b/>
        </w:rPr>
      </w:pPr>
    </w:p>
    <w:p w14:paraId="77CFABDC" w14:textId="77777777" w:rsidR="00936D1B" w:rsidRPr="00936D1B" w:rsidRDefault="00936D1B" w:rsidP="00936D1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936D1B">
        <w:rPr>
          <w:rFonts w:cstheme="minorHAnsi"/>
          <w:b/>
        </w:rPr>
        <w:t>Kryteria oceny ofert:</w:t>
      </w:r>
    </w:p>
    <w:p w14:paraId="75010118" w14:textId="77777777" w:rsidR="00936D1B" w:rsidRPr="00936D1B" w:rsidRDefault="00936D1B" w:rsidP="00936D1B">
      <w:pPr>
        <w:spacing w:after="0" w:line="240" w:lineRule="auto"/>
        <w:ind w:left="360"/>
        <w:contextualSpacing/>
        <w:jc w:val="both"/>
        <w:rPr>
          <w:rFonts w:cstheme="minorHAnsi"/>
          <w:b/>
        </w:rPr>
      </w:pPr>
    </w:p>
    <w:p w14:paraId="4293DE65" w14:textId="77777777" w:rsidR="00936D1B" w:rsidRPr="00936D1B" w:rsidRDefault="00936D1B" w:rsidP="00936D1B">
      <w:pPr>
        <w:spacing w:after="0" w:line="240" w:lineRule="auto"/>
        <w:jc w:val="both"/>
        <w:rPr>
          <w:rFonts w:cstheme="minorHAnsi"/>
          <w:bCs/>
        </w:rPr>
      </w:pPr>
      <w:r w:rsidRPr="00936D1B">
        <w:rPr>
          <w:rFonts w:cstheme="minorHAnsi"/>
          <w:bCs/>
        </w:rPr>
        <w:t>Przedkładam wstępny konspekt kampanii promocyjnej w celu oceny w ramach ustanowionych kryteriów oceny ofert.</w:t>
      </w:r>
    </w:p>
    <w:p w14:paraId="3DC79917" w14:textId="77777777" w:rsidR="00936D1B" w:rsidRPr="00936D1B" w:rsidRDefault="00936D1B" w:rsidP="00936D1B">
      <w:pPr>
        <w:spacing w:after="0" w:line="240" w:lineRule="auto"/>
        <w:jc w:val="both"/>
        <w:rPr>
          <w:rFonts w:cstheme="minorHAnsi"/>
          <w:bCs/>
        </w:rPr>
      </w:pPr>
    </w:p>
    <w:p w14:paraId="2D48DD60" w14:textId="77777777" w:rsidR="00936D1B" w:rsidRPr="00936D1B" w:rsidRDefault="00936D1B" w:rsidP="00936D1B">
      <w:pPr>
        <w:spacing w:after="0" w:line="240" w:lineRule="auto"/>
        <w:jc w:val="both"/>
        <w:rPr>
          <w:rFonts w:cstheme="minorHAnsi"/>
          <w:bCs/>
        </w:rPr>
      </w:pPr>
    </w:p>
    <w:p w14:paraId="5F61736E" w14:textId="77777777" w:rsidR="00936D1B" w:rsidRPr="00936D1B" w:rsidRDefault="00936D1B" w:rsidP="00936D1B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936D1B">
        <w:rPr>
          <w:rFonts w:eastAsia="Times New Roman" w:cstheme="minorHAnsi"/>
          <w:b/>
          <w:bCs/>
          <w:lang w:eastAsia="pl-PL"/>
        </w:rPr>
        <w:t>3.</w:t>
      </w:r>
      <w:r w:rsidRPr="00936D1B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38962EB5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>Oświadczam,</w:t>
      </w:r>
      <w:r w:rsidRPr="00936D1B">
        <w:rPr>
          <w:rFonts w:eastAsia="Times New Roman" w:cstheme="minorHAnsi"/>
          <w:b/>
          <w:lang w:eastAsia="zh-CN"/>
        </w:rPr>
        <w:t xml:space="preserve"> </w:t>
      </w:r>
      <w:r w:rsidRPr="00936D1B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748AB73C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>Oświadczam,</w:t>
      </w:r>
      <w:r w:rsidRPr="00936D1B">
        <w:rPr>
          <w:rFonts w:eastAsia="Times New Roman" w:cstheme="minorHAnsi"/>
          <w:b/>
          <w:lang w:eastAsia="zh-CN"/>
        </w:rPr>
        <w:t xml:space="preserve"> </w:t>
      </w:r>
      <w:r w:rsidRPr="00936D1B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08A45EB4" w14:textId="77777777" w:rsidR="00936D1B" w:rsidRPr="00936D1B" w:rsidRDefault="00936D1B" w:rsidP="00936D1B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936D1B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936D1B">
        <w:rPr>
          <w:rFonts w:eastAsia="Times New Roman" w:cstheme="minorHAnsi"/>
          <w:lang w:eastAsia="x-none"/>
        </w:rPr>
        <w:t xml:space="preserve"> </w:t>
      </w:r>
      <w:r w:rsidRPr="00936D1B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4D1D411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>Oświadczam,</w:t>
      </w:r>
      <w:r w:rsidRPr="00936D1B">
        <w:rPr>
          <w:rFonts w:eastAsia="Times New Roman" w:cstheme="minorHAnsi"/>
          <w:b/>
          <w:lang w:eastAsia="zh-CN"/>
        </w:rPr>
        <w:t xml:space="preserve"> </w:t>
      </w:r>
      <w:r w:rsidRPr="00936D1B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20C15E41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>Oświadczam,</w:t>
      </w:r>
      <w:r w:rsidRPr="00936D1B">
        <w:rPr>
          <w:rFonts w:eastAsia="Times New Roman" w:cstheme="minorHAnsi"/>
          <w:b/>
          <w:lang w:eastAsia="zh-CN"/>
        </w:rPr>
        <w:t xml:space="preserve"> </w:t>
      </w:r>
      <w:r w:rsidRPr="00936D1B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3549A16E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 xml:space="preserve">Oświadczam, </w:t>
      </w:r>
      <w:r w:rsidRPr="00936D1B">
        <w:rPr>
          <w:rFonts w:eastAsia="Times New Roman" w:cstheme="minorHAnsi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64C2CD2E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 xml:space="preserve">Oświadczam, </w:t>
      </w:r>
      <w:r w:rsidRPr="00936D1B">
        <w:rPr>
          <w:rFonts w:eastAsia="Calibri" w:cstheme="minorHAnsi"/>
          <w:lang w:val="x-none" w:eastAsia="x-none"/>
        </w:rPr>
        <w:t xml:space="preserve">że znajduję się w sytuacji finansowej zapewniającej wykonanie realizacji umowy </w:t>
      </w:r>
    </w:p>
    <w:p w14:paraId="20463DD9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>Oświadczam,</w:t>
      </w:r>
      <w:r w:rsidRPr="00936D1B">
        <w:rPr>
          <w:rFonts w:eastAsia="Times New Roman" w:cstheme="minorHAnsi"/>
          <w:b/>
          <w:lang w:eastAsia="zh-CN"/>
        </w:rPr>
        <w:t xml:space="preserve"> </w:t>
      </w:r>
      <w:r w:rsidRPr="00936D1B">
        <w:rPr>
          <w:rFonts w:eastAsia="Calibri" w:cstheme="minorHAnsi"/>
          <w:lang w:val="x-none" w:eastAsia="x-none"/>
        </w:rPr>
        <w:t xml:space="preserve">że posiadam niezbędną </w:t>
      </w:r>
      <w:r w:rsidRPr="00936D1B">
        <w:rPr>
          <w:rFonts w:eastAsia="Calibri" w:cstheme="minorHAnsi"/>
          <w:lang w:eastAsia="x-none"/>
        </w:rPr>
        <w:t>zdolność</w:t>
      </w:r>
      <w:r w:rsidRPr="00936D1B">
        <w:rPr>
          <w:rFonts w:eastAsia="Calibri" w:cstheme="minorHAnsi"/>
          <w:lang w:val="x-none" w:eastAsia="x-none"/>
        </w:rPr>
        <w:t xml:space="preserve"> techniczn</w:t>
      </w:r>
      <w:r w:rsidRPr="00936D1B">
        <w:rPr>
          <w:rFonts w:eastAsia="Calibri" w:cstheme="minorHAnsi"/>
          <w:lang w:eastAsia="x-none"/>
        </w:rPr>
        <w:t>ą i zawodową, w tym</w:t>
      </w:r>
      <w:r w:rsidRPr="00936D1B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41BF6308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66470265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val="x-none" w:eastAsia="x-none"/>
        </w:rPr>
        <w:t>Akceptujemy dołączon</w:t>
      </w:r>
      <w:r w:rsidRPr="00936D1B">
        <w:rPr>
          <w:rFonts w:eastAsia="Times New Roman" w:cstheme="minorHAnsi"/>
          <w:lang w:eastAsia="x-none"/>
        </w:rPr>
        <w:t>e</w:t>
      </w:r>
      <w:r w:rsidRPr="00936D1B">
        <w:rPr>
          <w:rFonts w:eastAsia="Times New Roman" w:cstheme="minorHAnsi"/>
          <w:lang w:val="x-none" w:eastAsia="x-none"/>
        </w:rPr>
        <w:t xml:space="preserve"> do Specyfikacji Warunków Zamówienia </w:t>
      </w:r>
      <w:r w:rsidRPr="00936D1B">
        <w:rPr>
          <w:rFonts w:eastAsia="Times New Roman" w:cstheme="minorHAnsi"/>
          <w:lang w:eastAsia="x-none"/>
        </w:rPr>
        <w:t>Projektowane Postanowienia Umowy</w:t>
      </w:r>
      <w:r w:rsidRPr="00936D1B">
        <w:rPr>
          <w:rFonts w:eastAsia="Times New Roman" w:cstheme="minorHAnsi"/>
          <w:b/>
          <w:lang w:val="x-none" w:eastAsia="x-none"/>
        </w:rPr>
        <w:t xml:space="preserve"> </w:t>
      </w:r>
      <w:r w:rsidRPr="00936D1B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4D33CA63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56E80ECE" w14:textId="77777777" w:rsidR="00936D1B" w:rsidRPr="00936D1B" w:rsidRDefault="00936D1B" w:rsidP="00936D1B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val="x-none" w:eastAsia="x-none"/>
        </w:rPr>
        <w:t xml:space="preserve">Oświadczamy, że oferta </w:t>
      </w:r>
      <w:r w:rsidRPr="00936D1B">
        <w:rPr>
          <w:rFonts w:eastAsia="Times New Roman" w:cstheme="minorHAnsi"/>
          <w:b/>
          <w:i/>
          <w:lang w:val="x-none" w:eastAsia="x-none"/>
        </w:rPr>
        <w:t>nie zawiera informacji</w:t>
      </w:r>
      <w:r w:rsidRPr="00936D1B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1F8CE2AF" w14:textId="77777777" w:rsidR="00936D1B" w:rsidRPr="00936D1B" w:rsidRDefault="00936D1B" w:rsidP="00936D1B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 xml:space="preserve">Oświadczamy, że oferta </w:t>
      </w:r>
      <w:r w:rsidRPr="00936D1B">
        <w:rPr>
          <w:rFonts w:eastAsia="Times New Roman" w:cstheme="minorHAnsi"/>
          <w:b/>
          <w:i/>
          <w:lang w:eastAsia="zh-CN"/>
        </w:rPr>
        <w:t>zawiera informacje</w:t>
      </w:r>
      <w:r w:rsidRPr="00936D1B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7AE111FC" w14:textId="77777777" w:rsidR="00936D1B" w:rsidRPr="00936D1B" w:rsidRDefault="00936D1B" w:rsidP="00936D1B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936D1B">
        <w:rPr>
          <w:rFonts w:cstheme="minorHAnsi"/>
        </w:rPr>
        <w:t>Oświadczam,</w:t>
      </w:r>
      <w:r w:rsidRPr="00936D1B">
        <w:rPr>
          <w:rFonts w:cstheme="minorHAnsi"/>
          <w:b/>
        </w:rPr>
        <w:t xml:space="preserve"> </w:t>
      </w:r>
      <w:r w:rsidRPr="00936D1B">
        <w:rPr>
          <w:rFonts w:cstheme="minorHAnsi"/>
          <w:bCs/>
        </w:rPr>
        <w:t>że zamówienie zrealizujemy</w:t>
      </w:r>
      <w:r w:rsidRPr="00936D1B">
        <w:rPr>
          <w:rFonts w:cstheme="minorHAnsi"/>
          <w:b/>
          <w:bCs/>
        </w:rPr>
        <w:t xml:space="preserve"> </w:t>
      </w:r>
      <w:r w:rsidRPr="00936D1B">
        <w:rPr>
          <w:rFonts w:cstheme="minorHAnsi"/>
          <w:bCs/>
        </w:rPr>
        <w:t xml:space="preserve">sami* / </w:t>
      </w:r>
      <w:r w:rsidRPr="00936D1B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936D1B">
        <w:rPr>
          <w:rFonts w:cstheme="minorHAnsi"/>
          <w:bCs/>
        </w:rPr>
        <w:t>........................................................................................................</w:t>
      </w:r>
      <w:r w:rsidRPr="00936D1B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936D1B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277BFC84" w14:textId="77777777" w:rsidR="00936D1B" w:rsidRPr="00936D1B" w:rsidRDefault="00936D1B" w:rsidP="00936D1B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lastRenderedPageBreak/>
        <w:t xml:space="preserve">Wskazuję, iż następujące podmiotowe środki dowodowe/dokumenty rejestrowe: </w:t>
      </w:r>
    </w:p>
    <w:p w14:paraId="5A93131E" w14:textId="77777777" w:rsidR="00936D1B" w:rsidRPr="00936D1B" w:rsidRDefault="00936D1B" w:rsidP="00936D1B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7514475" w14:textId="77777777" w:rsidR="00936D1B" w:rsidRPr="00936D1B" w:rsidRDefault="00936D1B" w:rsidP="00936D1B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936D1B">
        <w:rPr>
          <w:rFonts w:eastAsia="Times New Roman" w:cstheme="minorHAnsi"/>
          <w:i/>
          <w:lang w:eastAsia="pl-PL"/>
        </w:rPr>
        <w:t xml:space="preserve">wskazać jakie </w:t>
      </w:r>
    </w:p>
    <w:p w14:paraId="63BC1F2F" w14:textId="77777777" w:rsidR="00936D1B" w:rsidRPr="00936D1B" w:rsidRDefault="00936D1B" w:rsidP="00936D1B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43053061" w14:textId="77777777" w:rsidR="00936D1B" w:rsidRPr="00936D1B" w:rsidRDefault="00936D1B" w:rsidP="00936D1B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391DDF11" w14:textId="77777777" w:rsidR="00936D1B" w:rsidRPr="00936D1B" w:rsidRDefault="00936D1B" w:rsidP="00936D1B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936D1B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4A03633F" w14:textId="77777777" w:rsidR="00936D1B" w:rsidRPr="00936D1B" w:rsidRDefault="00936D1B" w:rsidP="00936D1B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Oświadczam,</w:t>
      </w:r>
      <w:r w:rsidRPr="00936D1B">
        <w:rPr>
          <w:rFonts w:eastAsia="Times New Roman" w:cstheme="minorHAnsi"/>
          <w:b/>
          <w:lang w:eastAsia="pl-PL"/>
        </w:rPr>
        <w:t xml:space="preserve"> </w:t>
      </w:r>
      <w:r w:rsidRPr="00936D1B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7F033A14" w14:textId="77777777" w:rsidR="00936D1B" w:rsidRPr="00936D1B" w:rsidRDefault="00936D1B" w:rsidP="00936D1B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Oświadczam, że Wykonawca jest mikroprzedsiębiorstwem / małym przedsiębiorstwem / średnim przedsiębiorstwem*</w:t>
      </w:r>
    </w:p>
    <w:p w14:paraId="39D81B6F" w14:textId="77777777" w:rsidR="00936D1B" w:rsidRPr="00936D1B" w:rsidRDefault="00936D1B" w:rsidP="00936D1B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936D1B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2A14911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Calibri" w:cstheme="minorHAnsi"/>
          <w:i/>
          <w:lang w:eastAsia="zh-CN"/>
        </w:rPr>
      </w:pPr>
    </w:p>
    <w:p w14:paraId="707CDF8C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936D1B">
        <w:rPr>
          <w:rFonts w:eastAsia="Calibri" w:cstheme="minorHAnsi"/>
          <w:i/>
          <w:lang w:eastAsia="zh-CN"/>
        </w:rPr>
        <w:t>*</w:t>
      </w:r>
      <w:r w:rsidRPr="00936D1B">
        <w:rPr>
          <w:rFonts w:eastAsia="Calibri" w:cstheme="minorHAnsi"/>
          <w:i/>
          <w:lang w:eastAsia="zh-CN"/>
        </w:rPr>
        <w:tab/>
        <w:t>niepotrzebne skreślić</w:t>
      </w:r>
    </w:p>
    <w:p w14:paraId="0198FDEA" w14:textId="77777777" w:rsidR="00936D1B" w:rsidRPr="00936D1B" w:rsidRDefault="00936D1B" w:rsidP="00936D1B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936D1B">
        <w:rPr>
          <w:rFonts w:eastAsia="Calibri" w:cstheme="minorHAnsi"/>
          <w:lang w:eastAsia="zh-CN"/>
        </w:rPr>
        <w:t xml:space="preserve">** </w:t>
      </w:r>
      <w:r w:rsidRPr="00936D1B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51BDD1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lang w:eastAsia="zh-CN"/>
        </w:rPr>
      </w:pPr>
    </w:p>
    <w:p w14:paraId="0BEBE388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>Do niniejszej oferty załączam:</w:t>
      </w:r>
    </w:p>
    <w:p w14:paraId="738486DC" w14:textId="77777777" w:rsidR="00936D1B" w:rsidRPr="00936D1B" w:rsidRDefault="00936D1B" w:rsidP="00936D1B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 xml:space="preserve">-   </w:t>
      </w:r>
      <w:r w:rsidRPr="00936D1B">
        <w:rPr>
          <w:rFonts w:eastAsia="Times New Roman" w:cstheme="minorHAnsi"/>
          <w:bCs/>
          <w:lang w:eastAsia="zh-CN"/>
        </w:rPr>
        <w:t>wstępny konspekt kampanii promocyjnej</w:t>
      </w:r>
    </w:p>
    <w:p w14:paraId="3E369770" w14:textId="77777777" w:rsidR="00936D1B" w:rsidRPr="00936D1B" w:rsidRDefault="00936D1B" w:rsidP="00936D1B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i/>
          <w:iCs/>
          <w:lang w:eastAsia="zh-CN"/>
        </w:rPr>
      </w:pPr>
      <w:r w:rsidRPr="00936D1B">
        <w:rPr>
          <w:rFonts w:eastAsia="Times New Roman" w:cstheme="minorHAnsi"/>
          <w:i/>
          <w:iCs/>
          <w:lang w:eastAsia="zh-CN"/>
        </w:rPr>
        <w:t>-   zobowiązanie podmiotu trzeciego</w:t>
      </w:r>
    </w:p>
    <w:p w14:paraId="4F5C84B8" w14:textId="77777777" w:rsidR="00936D1B" w:rsidRPr="00936D1B" w:rsidRDefault="00936D1B" w:rsidP="00936D1B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i/>
          <w:iCs/>
          <w:lang w:eastAsia="zh-CN"/>
        </w:rPr>
      </w:pPr>
      <w:r w:rsidRPr="00936D1B">
        <w:rPr>
          <w:rFonts w:eastAsia="Times New Roman" w:cstheme="minorHAnsi"/>
          <w:i/>
          <w:iCs/>
          <w:lang w:eastAsia="zh-CN"/>
        </w:rPr>
        <w:t>-   pełnomocnictwo</w:t>
      </w:r>
    </w:p>
    <w:p w14:paraId="2B5C694D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936D1B">
        <w:rPr>
          <w:rFonts w:eastAsia="Times New Roman" w:cstheme="minorHAnsi"/>
          <w:b/>
          <w:bCs/>
          <w:lang w:eastAsia="zh-CN"/>
        </w:rPr>
        <w:t>…………………………………………………..</w:t>
      </w:r>
    </w:p>
    <w:p w14:paraId="13407C60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>(miejscowość i data)</w:t>
      </w:r>
      <w:r w:rsidRPr="00936D1B">
        <w:rPr>
          <w:rFonts w:eastAsia="Times New Roman" w:cstheme="minorHAnsi"/>
          <w:lang w:eastAsia="zh-CN"/>
        </w:rPr>
        <w:tab/>
      </w:r>
    </w:p>
    <w:p w14:paraId="2BF03AB4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936D1B" w:rsidRPr="00936D1B" w:rsidSect="00936D1B">
          <w:headerReference w:type="default" r:id="rId7"/>
          <w:footerReference w:type="default" r:id="rId8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  <w:r w:rsidRPr="00936D1B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3A08DE56" w14:textId="77777777" w:rsidR="00936D1B" w:rsidRPr="00936D1B" w:rsidRDefault="00936D1B" w:rsidP="00936D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936D1B">
        <w:rPr>
          <w:rFonts w:eastAsia="Times New Roman" w:cstheme="minorHAnsi"/>
          <w:b/>
          <w:bCs/>
          <w:color w:val="000000"/>
          <w:lang w:eastAsia="pl-PL"/>
        </w:rPr>
        <w:lastRenderedPageBreak/>
        <w:t>ROZDZIAŁ II.1 - FORMULARZ JEDNOLITY EUROPEJSKI DOKUMENT ZAMÓWIENIA</w:t>
      </w:r>
    </w:p>
    <w:p w14:paraId="01466602" w14:textId="77777777" w:rsidR="00936D1B" w:rsidRPr="00936D1B" w:rsidRDefault="00936D1B" w:rsidP="00936D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4C40943" w14:textId="77777777" w:rsidR="00936D1B" w:rsidRPr="00936D1B" w:rsidRDefault="00936D1B" w:rsidP="00936D1B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6FA3FB19" w14:textId="77777777" w:rsidR="00936D1B" w:rsidRPr="00936D1B" w:rsidRDefault="00936D1B" w:rsidP="00936D1B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00E4D66B" w14:textId="77777777" w:rsidR="00936D1B" w:rsidRPr="00936D1B" w:rsidRDefault="00936D1B" w:rsidP="00936D1B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6602837C" w14:textId="77777777" w:rsidR="00936D1B" w:rsidRPr="00936D1B" w:rsidRDefault="00936D1B" w:rsidP="00936D1B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097B2A3B" w14:textId="77777777" w:rsidR="00936D1B" w:rsidRPr="00936D1B" w:rsidRDefault="00936D1B" w:rsidP="00936D1B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550FD3E0" w14:textId="77777777" w:rsidR="00936D1B" w:rsidRPr="00936D1B" w:rsidRDefault="00936D1B" w:rsidP="00936D1B">
      <w:pPr>
        <w:jc w:val="right"/>
        <w:rPr>
          <w:rFonts w:eastAsia="Times New Roman" w:cstheme="minorHAnsi"/>
          <w:b/>
          <w:bCs/>
          <w:color w:val="000000"/>
          <w:lang w:eastAsia="pl-PL"/>
        </w:rPr>
      </w:pPr>
    </w:p>
    <w:p w14:paraId="5B402C4A" w14:textId="77777777" w:rsidR="00936D1B" w:rsidRPr="00936D1B" w:rsidRDefault="00936D1B" w:rsidP="00936D1B">
      <w:pPr>
        <w:jc w:val="right"/>
        <w:rPr>
          <w:rFonts w:eastAsia="Times New Roman" w:cstheme="minorHAnsi"/>
          <w:b/>
          <w:bCs/>
          <w:color w:val="000000"/>
          <w:lang w:eastAsia="pl-PL"/>
        </w:rPr>
      </w:pPr>
    </w:p>
    <w:p w14:paraId="47EFECA6" w14:textId="77777777" w:rsidR="00936D1B" w:rsidRPr="00936D1B" w:rsidRDefault="00936D1B" w:rsidP="00936D1B">
      <w:pPr>
        <w:jc w:val="right"/>
        <w:rPr>
          <w:rFonts w:eastAsia="Times New Roman" w:cstheme="minorHAnsi"/>
          <w:b/>
          <w:bCs/>
          <w:color w:val="000000"/>
          <w:lang w:eastAsia="pl-PL"/>
        </w:rPr>
      </w:pPr>
    </w:p>
    <w:p w14:paraId="5A566702" w14:textId="77777777" w:rsidR="00936D1B" w:rsidRPr="00936D1B" w:rsidRDefault="00936D1B" w:rsidP="00936D1B">
      <w:pPr>
        <w:jc w:val="right"/>
        <w:rPr>
          <w:rFonts w:eastAsia="Times New Roman" w:cstheme="minorHAnsi"/>
          <w:b/>
          <w:bCs/>
          <w:color w:val="000000"/>
          <w:lang w:eastAsia="pl-PL"/>
        </w:rPr>
      </w:pPr>
    </w:p>
    <w:p w14:paraId="3FBA953D" w14:textId="77777777" w:rsidR="00936D1B" w:rsidRPr="00936D1B" w:rsidRDefault="00936D1B" w:rsidP="00936D1B">
      <w:pPr>
        <w:jc w:val="right"/>
        <w:rPr>
          <w:rFonts w:eastAsia="Times New Roman" w:cstheme="minorHAnsi"/>
          <w:color w:val="000000"/>
          <w:lang w:eastAsia="pl-PL"/>
        </w:rPr>
      </w:pPr>
    </w:p>
    <w:p w14:paraId="73FC1302" w14:textId="77777777" w:rsidR="00936D1B" w:rsidRPr="00936D1B" w:rsidRDefault="00936D1B" w:rsidP="00936D1B">
      <w:pPr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936D1B">
        <w:rPr>
          <w:rFonts w:eastAsia="Times New Roman" w:cstheme="minorHAnsi"/>
          <w:b/>
          <w:bCs/>
          <w:color w:val="000000"/>
          <w:lang w:eastAsia="pl-PL"/>
        </w:rPr>
        <w:t>DOKUMENT PRZEKAZANY WYKONAWCY KTÓREGO OFERTA ZOSTANIE UZNANA</w:t>
      </w:r>
      <w:r w:rsidRPr="00936D1B">
        <w:rPr>
          <w:rFonts w:eastAsia="Times New Roman" w:cstheme="minorHAnsi"/>
          <w:b/>
          <w:bCs/>
          <w:color w:val="000000"/>
          <w:lang w:eastAsia="pl-PL"/>
        </w:rPr>
        <w:br/>
        <w:t>ZA NAJKORZYSTNIEJSZĄ</w:t>
      </w:r>
    </w:p>
    <w:p w14:paraId="2872295E" w14:textId="77777777" w:rsidR="00936D1B" w:rsidRPr="00936D1B" w:rsidRDefault="00936D1B" w:rsidP="00936D1B">
      <w:pPr>
        <w:rPr>
          <w:rFonts w:eastAsia="Times New Roman" w:cstheme="minorHAnsi"/>
          <w:b/>
          <w:bCs/>
          <w:color w:val="000000"/>
          <w:lang w:eastAsia="pl-PL"/>
        </w:rPr>
      </w:pPr>
      <w:r w:rsidRPr="00936D1B">
        <w:rPr>
          <w:rFonts w:eastAsia="Times New Roman" w:cstheme="minorHAnsi"/>
          <w:b/>
          <w:bCs/>
          <w:color w:val="000000"/>
          <w:lang w:eastAsia="pl-PL"/>
        </w:rPr>
        <w:br w:type="page"/>
      </w:r>
    </w:p>
    <w:p w14:paraId="3EA9B585" w14:textId="77777777" w:rsidR="00936D1B" w:rsidRPr="00936D1B" w:rsidRDefault="00936D1B" w:rsidP="00936D1B">
      <w:pPr>
        <w:spacing w:after="0" w:line="240" w:lineRule="auto"/>
        <w:rPr>
          <w:rFonts w:eastAsia="Times New Roman" w:cstheme="minorHAnsi"/>
          <w:b/>
          <w:lang w:eastAsia="pl-PL"/>
        </w:rPr>
        <w:sectPr w:rsidR="00936D1B" w:rsidRPr="00936D1B" w:rsidSect="00F73953">
          <w:pgSz w:w="11906" w:h="16838"/>
          <w:pgMar w:top="2456" w:right="1418" w:bottom="1417" w:left="1417" w:header="708" w:footer="708" w:gutter="0"/>
          <w:cols w:space="708"/>
          <w:docGrid w:linePitch="360"/>
        </w:sectPr>
      </w:pPr>
    </w:p>
    <w:p w14:paraId="0FA575E7" w14:textId="77777777" w:rsidR="00936D1B" w:rsidRPr="00936D1B" w:rsidRDefault="00936D1B" w:rsidP="00936D1B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936D1B">
        <w:rPr>
          <w:rFonts w:eastAsia="Times New Roman" w:cstheme="minorHAnsi"/>
          <w:b/>
          <w:bCs/>
          <w:color w:val="000000"/>
          <w:lang w:eastAsia="pl-PL"/>
        </w:rPr>
        <w:lastRenderedPageBreak/>
        <w:t>ROZDZIAŁ II.2</w:t>
      </w: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936D1B" w:rsidRPr="00936D1B" w14:paraId="13EBA546" w14:textId="77777777" w:rsidTr="00DD719D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9A8D670" w14:textId="77777777" w:rsidR="00936D1B" w:rsidRPr="00936D1B" w:rsidRDefault="00936D1B" w:rsidP="00936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36D1B">
              <w:rPr>
                <w:rFonts w:eastAsia="Times New Roman" w:cstheme="minorHAnsi"/>
                <w:b/>
                <w:bCs/>
                <w:lang w:eastAsia="pl-PL"/>
              </w:rPr>
              <w:t>WYKAZ WYKONANYCH USŁUG</w:t>
            </w:r>
          </w:p>
          <w:p w14:paraId="3D377761" w14:textId="77777777" w:rsidR="00936D1B" w:rsidRPr="00936D1B" w:rsidRDefault="00936D1B" w:rsidP="00936D1B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36D1B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52302A85" w14:textId="77777777" w:rsidR="00936D1B" w:rsidRPr="00936D1B" w:rsidRDefault="00936D1B" w:rsidP="00936D1B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eastAsia="ar-SA"/>
        </w:rPr>
      </w:pPr>
    </w:p>
    <w:p w14:paraId="1CDC2415" w14:textId="77777777" w:rsidR="00936D1B" w:rsidRPr="00936D1B" w:rsidRDefault="00936D1B" w:rsidP="00936D1B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36D1B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44610575" w14:textId="77777777" w:rsidR="00936D1B" w:rsidRPr="00936D1B" w:rsidRDefault="00936D1B" w:rsidP="00936D1B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936D1B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591B2C73" w14:textId="77777777" w:rsidR="00936D1B" w:rsidRPr="00936D1B" w:rsidRDefault="00936D1B" w:rsidP="00936D1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936D1B">
        <w:rPr>
          <w:rFonts w:eastAsia="Times New Roman" w:cstheme="minorHAnsi"/>
          <w:lang w:eastAsia="pl-PL"/>
        </w:rPr>
        <w:t xml:space="preserve">ubiegając się o udzielenie zamówienia publicznego w postępowaniu prowadzonym w trybie przetargu nieograniczonego pn.: </w:t>
      </w:r>
      <w:r w:rsidRPr="00936D1B">
        <w:rPr>
          <w:rFonts w:eastAsia="Times New Roman" w:cstheme="minorHAnsi"/>
          <w:b/>
          <w:bCs/>
          <w:lang w:eastAsia="pl-PL"/>
        </w:rPr>
        <w:t>„</w:t>
      </w:r>
      <w:r w:rsidRPr="00936D1B">
        <w:rPr>
          <w:rFonts w:eastAsia="Times New Roman" w:cstheme="minorHAnsi"/>
          <w:b/>
          <w:bCs/>
          <w:i/>
          <w:iCs/>
          <w:lang w:eastAsia="pl-PL"/>
        </w:rPr>
        <w:t>Kampania edukacyjno-informacyjna Narodowego Centrum Edukacji Żywieniowej i Centrum Dietetycznego Online”</w:t>
      </w:r>
    </w:p>
    <w:p w14:paraId="0285148B" w14:textId="77777777" w:rsidR="00936D1B" w:rsidRPr="00936D1B" w:rsidRDefault="00936D1B" w:rsidP="00936D1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w celu potwierdzenia spełniania warunku udziału w postępowaniu</w:t>
      </w:r>
      <w:r w:rsidRPr="00936D1B">
        <w:rPr>
          <w:rFonts w:eastAsia="Times New Roman" w:cstheme="minorHAnsi"/>
          <w:b/>
          <w:bCs/>
          <w:lang w:eastAsia="pl-PL"/>
        </w:rPr>
        <w:t xml:space="preserve"> </w:t>
      </w:r>
      <w:r w:rsidRPr="00936D1B">
        <w:rPr>
          <w:rFonts w:eastAsia="Times New Roman" w:cstheme="minorHAnsi"/>
          <w:bCs/>
          <w:lang w:eastAsia="pl-PL"/>
        </w:rPr>
        <w:t>oświadczamy</w:t>
      </w:r>
      <w:r w:rsidRPr="00936D1B">
        <w:rPr>
          <w:rFonts w:eastAsia="Times New Roman" w:cstheme="minorHAnsi"/>
          <w:lang w:eastAsia="pl-PL"/>
        </w:rPr>
        <w:t>, że zrealizowaliśmy w ciągu ostatnich 3 lat następujące zamówienia:</w:t>
      </w:r>
    </w:p>
    <w:p w14:paraId="4671C707" w14:textId="77777777" w:rsidR="00936D1B" w:rsidRPr="00936D1B" w:rsidRDefault="00936D1B" w:rsidP="00936D1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936D1B" w:rsidRPr="00936D1B" w14:paraId="223654C9" w14:textId="77777777" w:rsidTr="00DD719D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29AB" w14:textId="77777777" w:rsidR="00936D1B" w:rsidRPr="00936D1B" w:rsidRDefault="00936D1B" w:rsidP="00936D1B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936D1B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5299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936D1B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8A62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936D1B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7A10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936D1B">
              <w:rPr>
                <w:rFonts w:cstheme="minorHAnsi"/>
                <w:b/>
                <w:bCs/>
                <w:sz w:val="18"/>
              </w:rPr>
              <w:t>Podmiot, na zlecenie którego dostawa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94F3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936D1B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1E8FFFA7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730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936D1B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936D1B" w:rsidRPr="00936D1B" w14:paraId="6C5529CE" w14:textId="77777777" w:rsidTr="00DD719D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6D47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F07D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F85A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61CB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A56E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A07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936D1B" w:rsidRPr="00936D1B" w14:paraId="1AD6693D" w14:textId="77777777" w:rsidTr="00DD719D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31A6D2" w14:textId="77777777" w:rsidR="00936D1B" w:rsidRPr="00936D1B" w:rsidRDefault="00936D1B" w:rsidP="00936D1B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D1B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7DD977D0" w14:textId="77777777" w:rsidR="00936D1B" w:rsidRPr="00936D1B" w:rsidRDefault="00936D1B" w:rsidP="00936D1B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D1B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Pr="00936D1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trzech </w:t>
            </w:r>
            <w:r w:rsidRPr="00936D1B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936D1B" w:rsidRPr="00936D1B" w14:paraId="514D8696" w14:textId="77777777" w:rsidTr="00DD719D">
        <w:trPr>
          <w:trHeight w:val="50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1A9C" w14:textId="77777777" w:rsidR="00936D1B" w:rsidRPr="00936D1B" w:rsidRDefault="00936D1B" w:rsidP="00936D1B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9727" w14:textId="77777777" w:rsidR="00936D1B" w:rsidRPr="00936D1B" w:rsidRDefault="00936D1B" w:rsidP="00936D1B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</w:p>
          <w:p w14:paraId="2D08B41F" w14:textId="77777777" w:rsidR="00936D1B" w:rsidRPr="00936D1B" w:rsidRDefault="00936D1B" w:rsidP="00936D1B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</w:p>
          <w:p w14:paraId="41F2D3E4" w14:textId="77777777" w:rsidR="00936D1B" w:rsidRPr="00936D1B" w:rsidRDefault="00936D1B" w:rsidP="00936D1B">
            <w:pPr>
              <w:spacing w:beforeLines="20" w:before="48" w:afterLines="20" w:after="48" w:line="276" w:lineRule="auto"/>
              <w:rPr>
                <w:rFonts w:cstheme="minorHAnsi"/>
                <w:bCs/>
                <w:sz w:val="20"/>
                <w:szCs w:val="20"/>
              </w:rPr>
            </w:pPr>
            <w:r w:rsidRPr="00936D1B">
              <w:rPr>
                <w:rFonts w:cstheme="minorHAnsi"/>
                <w:bCs/>
                <w:sz w:val="20"/>
                <w:szCs w:val="20"/>
              </w:rPr>
              <w:t>2 usługi przeprowadzenia kampanii edukacyjno-informacyjnej, przy czym każda z tych usług musi mieć wartość brutto nie mniejszą niż 150 000,00 PLN.</w:t>
            </w:r>
          </w:p>
          <w:p w14:paraId="1BB7A85F" w14:textId="77777777" w:rsidR="00936D1B" w:rsidRPr="00936D1B" w:rsidRDefault="00936D1B" w:rsidP="00936D1B">
            <w:pPr>
              <w:spacing w:beforeLines="20" w:before="48" w:afterLines="20" w:after="48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167B" w14:textId="77777777" w:rsidR="00936D1B" w:rsidRPr="00936D1B" w:rsidRDefault="00936D1B" w:rsidP="00936D1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36D1B">
              <w:rPr>
                <w:rFonts w:cstheme="minorHAnsi"/>
                <w:sz w:val="20"/>
                <w:szCs w:val="20"/>
                <w:u w:val="single"/>
              </w:rPr>
              <w:t>1 usługa:</w:t>
            </w:r>
          </w:p>
          <w:p w14:paraId="2A4261F3" w14:textId="77777777" w:rsidR="00936D1B" w:rsidRPr="00936D1B" w:rsidRDefault="00936D1B" w:rsidP="00936D1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36D1B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4FB46518" w14:textId="77777777" w:rsidR="00936D1B" w:rsidRPr="00936D1B" w:rsidRDefault="00936D1B" w:rsidP="00936D1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36D1B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71DF0" w14:textId="77777777" w:rsidR="00936D1B" w:rsidRPr="00936D1B" w:rsidRDefault="00936D1B" w:rsidP="00936D1B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46051" w14:textId="77777777" w:rsidR="00936D1B" w:rsidRPr="00936D1B" w:rsidRDefault="00936D1B" w:rsidP="00936D1B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36D1B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6D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BD00559" w14:textId="77777777" w:rsidR="00936D1B" w:rsidRPr="00936D1B" w:rsidRDefault="00936D1B" w:rsidP="00936D1B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  <w:r w:rsidRPr="00936D1B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6D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A2656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36D1B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  <w:tr w:rsidR="00936D1B" w:rsidRPr="00936D1B" w14:paraId="3B31B949" w14:textId="77777777" w:rsidTr="00DD719D">
        <w:trPr>
          <w:trHeight w:val="892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E10" w14:textId="77777777" w:rsidR="00936D1B" w:rsidRPr="00936D1B" w:rsidRDefault="00936D1B" w:rsidP="00936D1B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FEC" w14:textId="77777777" w:rsidR="00936D1B" w:rsidRPr="00936D1B" w:rsidRDefault="00936D1B" w:rsidP="00936D1B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ED8" w14:textId="77777777" w:rsidR="00936D1B" w:rsidRPr="00936D1B" w:rsidRDefault="00936D1B" w:rsidP="00936D1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36D1B">
              <w:rPr>
                <w:rFonts w:cstheme="minorHAnsi"/>
                <w:sz w:val="20"/>
                <w:szCs w:val="20"/>
                <w:u w:val="single"/>
              </w:rPr>
              <w:t>2 usługa</w:t>
            </w:r>
          </w:p>
          <w:p w14:paraId="0B05D3B5" w14:textId="77777777" w:rsidR="00936D1B" w:rsidRPr="00936D1B" w:rsidRDefault="00936D1B" w:rsidP="00936D1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36D1B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7997750E" w14:textId="77777777" w:rsidR="00936D1B" w:rsidRPr="00936D1B" w:rsidRDefault="00936D1B" w:rsidP="00936D1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36D1B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272A407" w14:textId="77777777" w:rsidR="00936D1B" w:rsidRPr="00936D1B" w:rsidRDefault="00936D1B" w:rsidP="00936D1B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B89D1" w14:textId="77777777" w:rsidR="00936D1B" w:rsidRPr="00936D1B" w:rsidRDefault="00936D1B" w:rsidP="00936D1B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36D1B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6D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CB2F8A2" w14:textId="77777777" w:rsidR="00936D1B" w:rsidRPr="00936D1B" w:rsidRDefault="00936D1B" w:rsidP="00936D1B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  <w:r w:rsidRPr="00936D1B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6D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9334B" w14:textId="77777777" w:rsidR="00936D1B" w:rsidRPr="00936D1B" w:rsidRDefault="00936D1B" w:rsidP="00936D1B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36D1B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7D9DF4B7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2FC21076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i/>
          <w:lang w:eastAsia="pl-PL"/>
        </w:rPr>
      </w:pPr>
      <w:r w:rsidRPr="00936D1B">
        <w:rPr>
          <w:rFonts w:eastAsia="Times New Roman" w:cstheme="minorHAnsi"/>
          <w:i/>
          <w:lang w:eastAsia="pl-PL"/>
        </w:rPr>
        <w:t>*niepotrzebne skreślić</w:t>
      </w:r>
    </w:p>
    <w:p w14:paraId="42FE3BA2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i/>
          <w:lang w:eastAsia="pl-PL"/>
        </w:rPr>
      </w:pPr>
    </w:p>
    <w:p w14:paraId="2E429B9B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4C585669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73F7D076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Do niniejszego oświadczenia załączamy dowody potwierdzające należyte wykonanie ww. zamówień.</w:t>
      </w:r>
    </w:p>
    <w:p w14:paraId="0505224D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310198F3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255565DD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 xml:space="preserve">...................................., dnia ................ 2022 roku                                                       </w:t>
      </w:r>
    </w:p>
    <w:p w14:paraId="5831A2FB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03464CE8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3B010BF7" w14:textId="77777777" w:rsidR="00936D1B" w:rsidRPr="00936D1B" w:rsidRDefault="00936D1B" w:rsidP="00936D1B">
      <w:pPr>
        <w:spacing w:after="0" w:line="288" w:lineRule="auto"/>
        <w:jc w:val="right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pl-PL"/>
        </w:rPr>
        <w:t xml:space="preserve">  </w:t>
      </w:r>
      <w:r w:rsidRPr="00936D1B">
        <w:rPr>
          <w:rFonts w:eastAsia="Times New Roman" w:cstheme="minorHAnsi"/>
          <w:lang w:eastAsia="zh-CN"/>
        </w:rPr>
        <w:t xml:space="preserve"> (Dokument należy podpisać kwalifikowanym podpisem elektronicznym)</w:t>
      </w:r>
    </w:p>
    <w:p w14:paraId="3234D89A" w14:textId="77777777" w:rsidR="00936D1B" w:rsidRPr="00936D1B" w:rsidRDefault="00936D1B" w:rsidP="00936D1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  <w:sectPr w:rsidR="00936D1B" w:rsidRPr="00936D1B" w:rsidSect="00B53E71">
          <w:pgSz w:w="16838" w:h="11906" w:orient="landscape"/>
          <w:pgMar w:top="1740" w:right="1418" w:bottom="1418" w:left="1418" w:header="709" w:footer="709" w:gutter="0"/>
          <w:cols w:space="708"/>
          <w:docGrid w:linePitch="360"/>
        </w:sectPr>
      </w:pPr>
    </w:p>
    <w:p w14:paraId="30665C92" w14:textId="77777777" w:rsidR="00936D1B" w:rsidRPr="00936D1B" w:rsidRDefault="00936D1B" w:rsidP="00936D1B">
      <w:pPr>
        <w:rPr>
          <w:rFonts w:eastAsia="Times New Roman" w:cstheme="minorHAnsi"/>
          <w:b/>
          <w:lang w:eastAsia="pl-PL"/>
        </w:rPr>
      </w:pPr>
    </w:p>
    <w:p w14:paraId="61FA1199" w14:textId="77777777" w:rsidR="00936D1B" w:rsidRPr="00936D1B" w:rsidRDefault="00936D1B" w:rsidP="00936D1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36D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ROZDZIAŁ II.3 </w:t>
      </w:r>
      <w:r w:rsidRPr="00936D1B">
        <w:rPr>
          <w:rFonts w:cstheme="minorHAnsi"/>
          <w:sz w:val="24"/>
          <w:szCs w:val="24"/>
        </w:rPr>
        <w:t xml:space="preserve">– </w:t>
      </w:r>
      <w:r w:rsidRPr="00936D1B">
        <w:rPr>
          <w:rFonts w:cstheme="minorHAns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936D1B" w:rsidRPr="00936D1B" w14:paraId="7429F0A6" w14:textId="77777777" w:rsidTr="00DD719D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181FC23" w14:textId="77777777" w:rsidR="00936D1B" w:rsidRPr="00936D1B" w:rsidRDefault="00936D1B" w:rsidP="00936D1B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36D1B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936D1B" w:rsidRPr="00936D1B" w14:paraId="4D63A699" w14:textId="77777777" w:rsidTr="00DD719D">
              <w:trPr>
                <w:trHeight w:val="355"/>
              </w:trPr>
              <w:tc>
                <w:tcPr>
                  <w:tcW w:w="9297" w:type="dxa"/>
                </w:tcPr>
                <w:p w14:paraId="02B2B797" w14:textId="77777777" w:rsidR="00936D1B" w:rsidRPr="00936D1B" w:rsidRDefault="00936D1B" w:rsidP="00936D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936D1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936D1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1D39CC69" w14:textId="77777777" w:rsidR="00936D1B" w:rsidRPr="00936D1B" w:rsidRDefault="00936D1B" w:rsidP="00936D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936D1B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02FB0CE2" w14:textId="77777777" w:rsidR="00936D1B" w:rsidRPr="00936D1B" w:rsidRDefault="00936D1B" w:rsidP="00936D1B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801F324" w14:textId="77777777" w:rsidR="00936D1B" w:rsidRPr="00936D1B" w:rsidRDefault="00936D1B" w:rsidP="00936D1B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DD96699" w14:textId="77777777" w:rsidR="00936D1B" w:rsidRPr="00936D1B" w:rsidRDefault="00936D1B" w:rsidP="00936D1B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b/>
          <w:bCs/>
          <w:lang w:eastAsia="zh-CN"/>
        </w:rPr>
        <w:t>MY NIŻEJ PODPISANI</w:t>
      </w:r>
      <w:r w:rsidRPr="00936D1B">
        <w:rPr>
          <w:rFonts w:eastAsia="Times New Roman" w:cstheme="minorHAnsi"/>
          <w:lang w:eastAsia="zh-CN"/>
        </w:rPr>
        <w:t xml:space="preserve"> </w:t>
      </w:r>
    </w:p>
    <w:p w14:paraId="2841D01A" w14:textId="77777777" w:rsidR="00936D1B" w:rsidRPr="00936D1B" w:rsidRDefault="00936D1B" w:rsidP="00936D1B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ab/>
        <w:t xml:space="preserve"> </w:t>
      </w:r>
    </w:p>
    <w:p w14:paraId="7FD94B16" w14:textId="77777777" w:rsidR="00936D1B" w:rsidRPr="00936D1B" w:rsidRDefault="00936D1B" w:rsidP="00936D1B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>działając w imieniu i na rzecz</w:t>
      </w:r>
    </w:p>
    <w:p w14:paraId="4E227C6F" w14:textId="77777777" w:rsidR="00936D1B" w:rsidRPr="00936D1B" w:rsidRDefault="00936D1B" w:rsidP="00936D1B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ab/>
        <w:t xml:space="preserve"> </w:t>
      </w:r>
    </w:p>
    <w:p w14:paraId="1C0C8877" w14:textId="77777777" w:rsidR="00936D1B" w:rsidRPr="00936D1B" w:rsidRDefault="00936D1B" w:rsidP="00936D1B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ab/>
      </w:r>
    </w:p>
    <w:p w14:paraId="27DC046A" w14:textId="77777777" w:rsidR="00936D1B" w:rsidRPr="00936D1B" w:rsidRDefault="00936D1B" w:rsidP="00936D1B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936D1B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3EA21F6A" w14:textId="77777777" w:rsidR="00936D1B" w:rsidRPr="00936D1B" w:rsidRDefault="00936D1B" w:rsidP="00936D1B">
      <w:pPr>
        <w:spacing w:after="240" w:line="288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936D1B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pn. </w:t>
      </w:r>
      <w:r w:rsidRPr="00936D1B">
        <w:rPr>
          <w:rFonts w:eastAsia="Times New Roman" w:cstheme="minorHAnsi"/>
          <w:b/>
          <w:bCs/>
          <w:lang w:eastAsia="pl-PL"/>
        </w:rPr>
        <w:t>„</w:t>
      </w:r>
      <w:r w:rsidRPr="00936D1B">
        <w:rPr>
          <w:rFonts w:eastAsia="Times New Roman" w:cstheme="minorHAnsi"/>
          <w:b/>
          <w:bCs/>
          <w:i/>
          <w:iCs/>
          <w:lang w:eastAsia="pl-PL"/>
        </w:rPr>
        <w:t>Kampania edukacyjno-informacyjna Narodowego Centrum Edukacji Żywieniowej i Centrum Dietetycznego Online”</w:t>
      </w:r>
    </w:p>
    <w:p w14:paraId="6C9BF53B" w14:textId="77777777" w:rsidR="00936D1B" w:rsidRPr="00936D1B" w:rsidRDefault="00936D1B" w:rsidP="00936D1B">
      <w:pPr>
        <w:spacing w:after="240" w:line="288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36D1B">
        <w:rPr>
          <w:rFonts w:eastAsia="Times New Roman" w:cstheme="minorHAnsi"/>
          <w:lang w:eastAsia="pl-PL"/>
        </w:rPr>
        <w:t>oświadczamy</w:t>
      </w:r>
      <w:r w:rsidRPr="00936D1B">
        <w:rPr>
          <w:rFonts w:eastAsia="Times New Roman" w:cstheme="minorHAnsi"/>
          <w:bCs/>
          <w:color w:val="000000"/>
          <w:lang w:eastAsia="pl-PL"/>
        </w:rPr>
        <w:t>:</w:t>
      </w:r>
    </w:p>
    <w:p w14:paraId="361BBC77" w14:textId="77777777" w:rsidR="00936D1B" w:rsidRPr="00936D1B" w:rsidRDefault="00936D1B" w:rsidP="00936D1B">
      <w:pPr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6119E796" w14:textId="77777777" w:rsidR="00936D1B" w:rsidRPr="00936D1B" w:rsidRDefault="00936D1B" w:rsidP="00936D1B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 xml:space="preserve">-*że Wykonawca, którego reprezentuję </w:t>
      </w:r>
      <w:r w:rsidRPr="00936D1B">
        <w:rPr>
          <w:rFonts w:eastAsia="Times New Roman" w:cstheme="minorHAnsi"/>
          <w:b/>
          <w:bCs/>
          <w:lang w:eastAsia="pl-PL"/>
        </w:rPr>
        <w:t>nie należy do grupy kapitałowej,</w:t>
      </w:r>
      <w:r w:rsidRPr="00936D1B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39D654D6" w14:textId="77777777" w:rsidR="00936D1B" w:rsidRPr="00936D1B" w:rsidRDefault="00936D1B" w:rsidP="00936D1B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6E816C6F" w14:textId="77777777" w:rsidR="00936D1B" w:rsidRPr="00936D1B" w:rsidRDefault="00936D1B" w:rsidP="00936D1B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 xml:space="preserve">-*że Wykonawca, którego reprezentuję </w:t>
      </w:r>
      <w:r w:rsidRPr="00936D1B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936D1B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 z Wykonawcą/mi ………………….…………………………………………………….………. </w:t>
      </w:r>
    </w:p>
    <w:p w14:paraId="7629BE3B" w14:textId="77777777" w:rsidR="00936D1B" w:rsidRPr="00936D1B" w:rsidRDefault="00936D1B" w:rsidP="00936D1B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36D1B">
        <w:rPr>
          <w:rFonts w:eastAsia="Times New Roman" w:cstheme="minorHAnsi"/>
          <w:sz w:val="18"/>
          <w:szCs w:val="18"/>
          <w:lang w:eastAsia="pl-PL"/>
        </w:rPr>
        <w:t>(</w:t>
      </w:r>
      <w:r w:rsidRPr="00936D1B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936D1B">
        <w:rPr>
          <w:rFonts w:eastAsia="Times New Roman" w:cstheme="minorHAnsi"/>
          <w:sz w:val="18"/>
          <w:szCs w:val="18"/>
          <w:lang w:eastAsia="pl-PL"/>
        </w:rPr>
        <w:t>)</w:t>
      </w:r>
    </w:p>
    <w:p w14:paraId="3A73CA74" w14:textId="77777777" w:rsidR="00936D1B" w:rsidRPr="00936D1B" w:rsidRDefault="00936D1B" w:rsidP="00936D1B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936D1B">
        <w:rPr>
          <w:rFonts w:eastAsia="Times New Roman" w:cstheme="minorHAnsi"/>
          <w:bCs/>
          <w:lang w:eastAsia="pl-PL"/>
        </w:rPr>
        <w:t>wskazanego/</w:t>
      </w:r>
      <w:proofErr w:type="spellStart"/>
      <w:r w:rsidRPr="00936D1B">
        <w:rPr>
          <w:rFonts w:eastAsia="Times New Roman" w:cstheme="minorHAnsi"/>
          <w:bCs/>
          <w:lang w:eastAsia="pl-PL"/>
        </w:rPr>
        <w:t>ych</w:t>
      </w:r>
      <w:proofErr w:type="spellEnd"/>
      <w:r w:rsidRPr="00936D1B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936D1B">
        <w:rPr>
          <w:rFonts w:eastAsia="Times New Roman" w:cstheme="minorHAnsi"/>
          <w:bCs/>
          <w:lang w:eastAsia="pl-PL"/>
        </w:rPr>
        <w:t>ych</w:t>
      </w:r>
      <w:proofErr w:type="spellEnd"/>
      <w:r w:rsidRPr="00936D1B">
        <w:rPr>
          <w:rFonts w:eastAsia="Times New Roman" w:cstheme="minorHAnsi"/>
          <w:bCs/>
          <w:lang w:eastAsia="pl-PL"/>
        </w:rPr>
        <w:t xml:space="preserve"> do tej samej grupy kapitałowej</w:t>
      </w:r>
      <w:r w:rsidRPr="00936D1B">
        <w:rPr>
          <w:rFonts w:eastAsia="Times New Roman" w:cstheme="minorHAnsi"/>
          <w:lang w:eastAsia="pl-PL"/>
        </w:rPr>
        <w:t>, na dowód czego przedkładam stosowne dowody**</w:t>
      </w:r>
    </w:p>
    <w:p w14:paraId="072AA913" w14:textId="77777777" w:rsidR="00936D1B" w:rsidRPr="00936D1B" w:rsidRDefault="00936D1B" w:rsidP="00936D1B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936D1B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0AA4E4B8" w14:textId="77777777" w:rsidR="00936D1B" w:rsidRPr="00936D1B" w:rsidRDefault="00936D1B" w:rsidP="00936D1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936D1B">
        <w:rPr>
          <w:rFonts w:eastAsia="Calibri" w:cstheme="minorHAnsi"/>
          <w:sz w:val="20"/>
          <w:szCs w:val="20"/>
        </w:rPr>
        <w:t xml:space="preserve">** w przypadku, gdy Wykonawca </w:t>
      </w:r>
      <w:r w:rsidRPr="00936D1B">
        <w:rPr>
          <w:rFonts w:eastAsia="Calibri" w:cstheme="minorHAnsi"/>
          <w:b/>
          <w:sz w:val="20"/>
          <w:szCs w:val="20"/>
        </w:rPr>
        <w:t>należy</w:t>
      </w:r>
      <w:r w:rsidRPr="00936D1B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936D1B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72E71DC3" w14:textId="77777777" w:rsidR="00936D1B" w:rsidRPr="00936D1B" w:rsidRDefault="00936D1B" w:rsidP="00936D1B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>...................................., dnia ................ 2022 roku</w:t>
      </w:r>
    </w:p>
    <w:p w14:paraId="276DC784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398BC83A" w14:textId="77777777" w:rsidR="00936D1B" w:rsidRPr="00936D1B" w:rsidRDefault="00936D1B" w:rsidP="00936D1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  <w:r w:rsidRPr="00936D1B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428D3887" w14:textId="77777777" w:rsidR="00936D1B" w:rsidRPr="00936D1B" w:rsidRDefault="00936D1B" w:rsidP="00936D1B">
      <w:pPr>
        <w:jc w:val="both"/>
        <w:rPr>
          <w:rFonts w:eastAsia="Times New Roman" w:cstheme="minorHAnsi"/>
          <w:b/>
          <w:lang w:eastAsia="pl-PL"/>
        </w:rPr>
      </w:pPr>
    </w:p>
    <w:p w14:paraId="3EBE7C9E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2CBF909E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4C1BC15C" w14:textId="77777777" w:rsidR="00936D1B" w:rsidRPr="00936D1B" w:rsidRDefault="00936D1B" w:rsidP="00936D1B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936D1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II.4 FORMULARZ OŚWIADCZENIA DOTYCZĄCEGO ZAKRESU WYKONYWANEGO ZAMÓWIENIA</w:t>
      </w:r>
      <w:r w:rsidRPr="00936D1B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1"/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936D1B" w:rsidRPr="00936D1B" w14:paraId="24CACCB2" w14:textId="77777777" w:rsidTr="00DD719D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FD5B698" w14:textId="77777777" w:rsidR="00936D1B" w:rsidRPr="00936D1B" w:rsidRDefault="00936D1B" w:rsidP="00936D1B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36D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„FORMULARZ OŚWIADCZENIA DOTYCZĄCEGO ZAKRESU WYKONYWANEGO ZAMÓWIENIA”</w:t>
            </w:r>
          </w:p>
        </w:tc>
      </w:tr>
    </w:tbl>
    <w:p w14:paraId="131B9C96" w14:textId="77777777" w:rsidR="00936D1B" w:rsidRPr="00936D1B" w:rsidRDefault="00936D1B" w:rsidP="00936D1B">
      <w:pPr>
        <w:suppressAutoHyphens/>
        <w:spacing w:after="0" w:line="288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552EAC1" w14:textId="77777777" w:rsidR="00936D1B" w:rsidRPr="00936D1B" w:rsidRDefault="00936D1B" w:rsidP="00936D1B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904B3CB" w14:textId="77777777" w:rsidR="00936D1B" w:rsidRPr="00936D1B" w:rsidRDefault="00936D1B" w:rsidP="00936D1B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472701A" w14:textId="77777777" w:rsidR="00936D1B" w:rsidRPr="00936D1B" w:rsidRDefault="00936D1B" w:rsidP="00936D1B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zh-CN"/>
        </w:rPr>
      </w:pPr>
      <w:r w:rsidRPr="00936D1B">
        <w:rPr>
          <w:rFonts w:ascii="Calibri" w:eastAsia="Times New Roman" w:hAnsi="Calibri" w:cs="Calibri"/>
          <w:lang w:eastAsia="zh-CN"/>
        </w:rPr>
        <w:t xml:space="preserve">Składając ofertę w postępowaniu o zamówienie publiczne prowadzonym w trybie przetargu nieograniczonego w przedmiocie: </w:t>
      </w:r>
      <w:r w:rsidRPr="00936D1B">
        <w:rPr>
          <w:rFonts w:ascii="Calibri" w:eastAsia="Times New Roman" w:hAnsi="Calibri" w:cs="Calibri"/>
          <w:b/>
          <w:bCs/>
          <w:lang w:eastAsia="zh-CN"/>
        </w:rPr>
        <w:t>„</w:t>
      </w:r>
      <w:r w:rsidRPr="00936D1B">
        <w:rPr>
          <w:rFonts w:ascii="Calibri" w:eastAsia="Times New Roman" w:hAnsi="Calibri" w:cs="Calibri"/>
          <w:b/>
          <w:bCs/>
          <w:i/>
          <w:iCs/>
          <w:lang w:eastAsia="zh-CN"/>
        </w:rPr>
        <w:t>Kampania edukacyjno-informacyjna Narodowego Centrum Edukacji Żywieniowej i Centrum Dietetycznego Online”</w:t>
      </w:r>
      <w:r w:rsidRPr="00936D1B">
        <w:rPr>
          <w:rFonts w:ascii="Calibri" w:eastAsia="Times New Roman" w:hAnsi="Calibri" w:cs="Calibri"/>
          <w:lang w:eastAsia="zh-CN"/>
        </w:rPr>
        <w:t xml:space="preserve"> oświadczamy iż wykonamy przedmiotowe zamówienie w następujący sposób:</w:t>
      </w:r>
    </w:p>
    <w:p w14:paraId="75436AF0" w14:textId="77777777" w:rsidR="00936D1B" w:rsidRPr="00936D1B" w:rsidRDefault="00936D1B" w:rsidP="00936D1B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tbl>
      <w:tblPr>
        <w:tblStyle w:val="Tabela-Siatka1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318"/>
        <w:gridCol w:w="5670"/>
      </w:tblGrid>
      <w:tr w:rsidR="00936D1B" w:rsidRPr="00936D1B" w14:paraId="6357BCE4" w14:textId="77777777" w:rsidTr="00DD719D">
        <w:tc>
          <w:tcPr>
            <w:tcW w:w="505" w:type="dxa"/>
            <w:shd w:val="clear" w:color="auto" w:fill="99CCFF"/>
            <w:vAlign w:val="center"/>
          </w:tcPr>
          <w:p w14:paraId="366A5CB1" w14:textId="77777777" w:rsidR="00936D1B" w:rsidRPr="00936D1B" w:rsidRDefault="00936D1B" w:rsidP="00936D1B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936D1B">
              <w:rPr>
                <w:rFonts w:ascii="Calibri" w:hAnsi="Calibri" w:cs="Calibri"/>
                <w:lang w:eastAsia="zh-CN"/>
              </w:rPr>
              <w:t>Lp.</w:t>
            </w:r>
          </w:p>
        </w:tc>
        <w:tc>
          <w:tcPr>
            <w:tcW w:w="3318" w:type="dxa"/>
            <w:shd w:val="clear" w:color="auto" w:fill="99CCFF"/>
            <w:vAlign w:val="center"/>
          </w:tcPr>
          <w:p w14:paraId="2972D489" w14:textId="77777777" w:rsidR="00936D1B" w:rsidRPr="00936D1B" w:rsidRDefault="00936D1B" w:rsidP="00936D1B">
            <w:pPr>
              <w:suppressAutoHyphens/>
              <w:spacing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936D1B">
              <w:rPr>
                <w:rFonts w:ascii="Calibri" w:hAnsi="Calibri" w:cs="Calibri"/>
                <w:lang w:eastAsia="zh-CN"/>
              </w:rPr>
              <w:t>Nazwa Wykonawcy wspólnie ubiegającego się o zamówienie                     (np. członka Konsorcjum)</w:t>
            </w:r>
          </w:p>
        </w:tc>
        <w:tc>
          <w:tcPr>
            <w:tcW w:w="5670" w:type="dxa"/>
            <w:shd w:val="clear" w:color="auto" w:fill="99CCFF"/>
            <w:vAlign w:val="center"/>
          </w:tcPr>
          <w:p w14:paraId="35504444" w14:textId="77777777" w:rsidR="00936D1B" w:rsidRPr="00936D1B" w:rsidRDefault="00936D1B" w:rsidP="00936D1B">
            <w:pPr>
              <w:suppressAutoHyphens/>
              <w:spacing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936D1B">
              <w:rPr>
                <w:rFonts w:ascii="Calibri" w:hAnsi="Calibri" w:cs="Calibri"/>
                <w:lang w:eastAsia="zh-CN"/>
              </w:rPr>
              <w:t>Zakres realizacji zamówienia</w:t>
            </w:r>
          </w:p>
        </w:tc>
      </w:tr>
      <w:tr w:rsidR="00936D1B" w:rsidRPr="00936D1B" w14:paraId="15AE4910" w14:textId="77777777" w:rsidTr="00DD719D">
        <w:tc>
          <w:tcPr>
            <w:tcW w:w="505" w:type="dxa"/>
            <w:shd w:val="clear" w:color="auto" w:fill="FFFFFF"/>
            <w:vAlign w:val="center"/>
          </w:tcPr>
          <w:p w14:paraId="37F66F04" w14:textId="77777777" w:rsidR="00936D1B" w:rsidRPr="00936D1B" w:rsidRDefault="00936D1B" w:rsidP="00936D1B">
            <w:pPr>
              <w:numPr>
                <w:ilvl w:val="0"/>
                <w:numId w:val="6"/>
              </w:numPr>
              <w:suppressAutoHyphens/>
              <w:spacing w:after="200" w:line="288" w:lineRule="auto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040DAD6C" w14:textId="77777777" w:rsidR="00936D1B" w:rsidRPr="00936D1B" w:rsidRDefault="00936D1B" w:rsidP="00936D1B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1BC2A7DB" w14:textId="77777777" w:rsidR="00936D1B" w:rsidRPr="00936D1B" w:rsidRDefault="00936D1B" w:rsidP="00936D1B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936D1B" w:rsidRPr="00936D1B" w14:paraId="6C56224A" w14:textId="77777777" w:rsidTr="00DD719D">
        <w:tc>
          <w:tcPr>
            <w:tcW w:w="505" w:type="dxa"/>
            <w:shd w:val="clear" w:color="auto" w:fill="FFFFFF"/>
            <w:vAlign w:val="center"/>
          </w:tcPr>
          <w:p w14:paraId="5A35AFBF" w14:textId="77777777" w:rsidR="00936D1B" w:rsidRPr="00936D1B" w:rsidRDefault="00936D1B" w:rsidP="00936D1B">
            <w:pPr>
              <w:suppressAutoHyphens/>
              <w:spacing w:line="288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58A4106C" w14:textId="77777777" w:rsidR="00936D1B" w:rsidRPr="00936D1B" w:rsidRDefault="00936D1B" w:rsidP="00936D1B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2916D780" w14:textId="77777777" w:rsidR="00936D1B" w:rsidRPr="00936D1B" w:rsidRDefault="00936D1B" w:rsidP="00936D1B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3F6E5417" w14:textId="77777777" w:rsidR="00936D1B" w:rsidRPr="00936D1B" w:rsidRDefault="00936D1B" w:rsidP="00936D1B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69CBCB8" w14:textId="77777777" w:rsidR="00936D1B" w:rsidRPr="00936D1B" w:rsidRDefault="00936D1B" w:rsidP="00936D1B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6008176" w14:textId="77777777" w:rsidR="00936D1B" w:rsidRPr="00936D1B" w:rsidRDefault="00936D1B" w:rsidP="00936D1B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C736290" w14:textId="77777777" w:rsidR="00936D1B" w:rsidRPr="00936D1B" w:rsidRDefault="00936D1B" w:rsidP="00936D1B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198E7DC" w14:textId="77777777" w:rsidR="00936D1B" w:rsidRPr="00936D1B" w:rsidRDefault="00936D1B" w:rsidP="00936D1B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203A995" w14:textId="77777777" w:rsidR="00936D1B" w:rsidRPr="00936D1B" w:rsidRDefault="00936D1B" w:rsidP="00936D1B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D1B">
        <w:rPr>
          <w:rFonts w:ascii="Calibri" w:eastAsia="Times New Roman" w:hAnsi="Calibri" w:cs="Calibri"/>
          <w:sz w:val="24"/>
          <w:szCs w:val="24"/>
          <w:lang w:eastAsia="zh-CN"/>
        </w:rPr>
        <w:t>……………………, dnia …………………..2022 r.</w:t>
      </w:r>
      <w:r w:rsidRPr="00936D1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36D1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36D1B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936D1B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518D779E" w14:textId="77777777" w:rsidR="00936D1B" w:rsidRPr="00936D1B" w:rsidRDefault="00936D1B" w:rsidP="00936D1B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B32D4F8" w14:textId="77777777" w:rsidR="00936D1B" w:rsidRPr="00936D1B" w:rsidRDefault="00936D1B" w:rsidP="00936D1B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8210F81" w14:textId="77777777" w:rsidR="00936D1B" w:rsidRPr="00936D1B" w:rsidRDefault="00936D1B" w:rsidP="00936D1B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936D1B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</w:t>
      </w:r>
    </w:p>
    <w:p w14:paraId="175C8070" w14:textId="77777777" w:rsidR="00936D1B" w:rsidRPr="00936D1B" w:rsidRDefault="00936D1B" w:rsidP="00936D1B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  <w:r w:rsidRPr="00936D1B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  <w:r w:rsidRPr="00936D1B">
        <w:rPr>
          <w:rFonts w:ascii="Calibri" w:eastAsia="Times New Roman" w:hAnsi="Calibri" w:cs="Calibri"/>
          <w:i/>
          <w:iCs/>
          <w:sz w:val="16"/>
          <w:szCs w:val="16"/>
          <w:lang w:eastAsia="zh-CN"/>
        </w:rPr>
        <w:t>(podpis upoważnionego przedstawiciela Wykonawcy)</w:t>
      </w:r>
    </w:p>
    <w:p w14:paraId="52B8017B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  <w:r w:rsidRPr="00936D1B">
        <w:rPr>
          <w:rFonts w:ascii="Arial" w:hAnsi="Arial" w:cs="Arial"/>
          <w:b/>
          <w:sz w:val="20"/>
          <w:szCs w:val="20"/>
        </w:rPr>
        <w:tab/>
      </w:r>
      <w:r w:rsidRPr="00936D1B">
        <w:rPr>
          <w:rFonts w:ascii="Arial" w:hAnsi="Arial" w:cs="Arial"/>
          <w:b/>
          <w:sz w:val="20"/>
          <w:szCs w:val="20"/>
        </w:rPr>
        <w:tab/>
      </w:r>
      <w:r w:rsidRPr="00936D1B">
        <w:rPr>
          <w:rFonts w:ascii="Arial" w:hAnsi="Arial" w:cs="Arial"/>
          <w:b/>
          <w:sz w:val="20"/>
          <w:szCs w:val="20"/>
        </w:rPr>
        <w:tab/>
      </w:r>
      <w:r w:rsidRPr="00936D1B">
        <w:rPr>
          <w:rFonts w:ascii="Arial" w:hAnsi="Arial" w:cs="Arial"/>
          <w:b/>
          <w:sz w:val="20"/>
          <w:szCs w:val="20"/>
        </w:rPr>
        <w:tab/>
      </w:r>
      <w:r w:rsidRPr="00936D1B">
        <w:rPr>
          <w:rFonts w:ascii="Arial" w:hAnsi="Arial" w:cs="Arial"/>
          <w:b/>
          <w:sz w:val="20"/>
          <w:szCs w:val="20"/>
        </w:rPr>
        <w:tab/>
      </w:r>
      <w:r w:rsidRPr="00936D1B">
        <w:rPr>
          <w:rFonts w:ascii="Arial" w:hAnsi="Arial" w:cs="Arial"/>
          <w:b/>
          <w:sz w:val="20"/>
          <w:szCs w:val="20"/>
        </w:rPr>
        <w:tab/>
      </w:r>
      <w:r w:rsidRPr="00936D1B">
        <w:rPr>
          <w:rFonts w:ascii="Arial" w:hAnsi="Arial" w:cs="Arial"/>
          <w:b/>
          <w:sz w:val="20"/>
          <w:szCs w:val="20"/>
        </w:rPr>
        <w:tab/>
      </w:r>
    </w:p>
    <w:p w14:paraId="781DBFBF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2851EA17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698E36D1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0FD9CE30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31C7CE3F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59401350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0A31C865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32E1867C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10F11AF1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0CA34581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6EAE10F2" w14:textId="77777777" w:rsidR="00936D1B" w:rsidRPr="00936D1B" w:rsidRDefault="00936D1B" w:rsidP="00936D1B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6CCFEC4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  <w:r w:rsidRPr="00936D1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II.5 – OŚWIADCZENIE WYKONAWCY O NIEPODLEGANIU WYKLUCZENIU</w:t>
      </w:r>
    </w:p>
    <w:p w14:paraId="21565995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08B75B56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  <w:r w:rsidRPr="00936D1B">
        <w:rPr>
          <w:rFonts w:ascii="Arial" w:hAnsi="Arial" w:cs="Arial"/>
          <w:b/>
          <w:sz w:val="20"/>
          <w:szCs w:val="20"/>
        </w:rPr>
        <w:t>Wykonawca</w:t>
      </w:r>
    </w:p>
    <w:p w14:paraId="7D379A2D" w14:textId="77777777" w:rsidR="00936D1B" w:rsidRPr="00936D1B" w:rsidRDefault="00936D1B" w:rsidP="00936D1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36D1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5922A96E" w14:textId="77777777" w:rsidR="00936D1B" w:rsidRPr="00936D1B" w:rsidRDefault="00936D1B" w:rsidP="00936D1B">
      <w:pPr>
        <w:ind w:right="5953"/>
        <w:rPr>
          <w:rFonts w:ascii="Arial" w:hAnsi="Arial" w:cs="Arial"/>
          <w:i/>
          <w:sz w:val="16"/>
          <w:szCs w:val="16"/>
        </w:rPr>
      </w:pPr>
      <w:r w:rsidRPr="00936D1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36D1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36D1B">
        <w:rPr>
          <w:rFonts w:ascii="Arial" w:hAnsi="Arial" w:cs="Arial"/>
          <w:i/>
          <w:sz w:val="16"/>
          <w:szCs w:val="16"/>
        </w:rPr>
        <w:t>)</w:t>
      </w:r>
    </w:p>
    <w:p w14:paraId="21CACF2F" w14:textId="77777777" w:rsidR="00936D1B" w:rsidRPr="00936D1B" w:rsidRDefault="00936D1B" w:rsidP="00936D1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36D1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7AF8F7" w14:textId="77777777" w:rsidR="00936D1B" w:rsidRPr="00936D1B" w:rsidRDefault="00936D1B" w:rsidP="00936D1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36D1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4AE1318" w14:textId="77777777" w:rsidR="00936D1B" w:rsidRPr="00936D1B" w:rsidRDefault="00936D1B" w:rsidP="00936D1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36D1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1F40D4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4B06FF4C" w14:textId="77777777" w:rsidR="00936D1B" w:rsidRPr="00936D1B" w:rsidRDefault="00936D1B" w:rsidP="00936D1B">
      <w:pPr>
        <w:spacing w:after="0"/>
        <w:rPr>
          <w:rFonts w:ascii="Arial" w:hAnsi="Arial" w:cs="Arial"/>
          <w:b/>
          <w:sz w:val="20"/>
          <w:szCs w:val="20"/>
        </w:rPr>
      </w:pPr>
    </w:p>
    <w:p w14:paraId="667CF13B" w14:textId="77777777" w:rsidR="00936D1B" w:rsidRPr="00936D1B" w:rsidRDefault="00936D1B" w:rsidP="00936D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36D1B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23F507A" w14:textId="77777777" w:rsidR="00936D1B" w:rsidRPr="00936D1B" w:rsidRDefault="00936D1B" w:rsidP="00936D1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36D1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36D1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1FF55AD" w14:textId="77777777" w:rsidR="00936D1B" w:rsidRPr="00936D1B" w:rsidRDefault="00936D1B" w:rsidP="00936D1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36D1B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36D1B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B86A344" w14:textId="77777777" w:rsidR="00936D1B" w:rsidRPr="00936D1B" w:rsidRDefault="00936D1B" w:rsidP="00936D1B">
      <w:pPr>
        <w:spacing w:after="0" w:line="360" w:lineRule="auto"/>
        <w:ind w:firstLine="709"/>
        <w:jc w:val="both"/>
        <w:rPr>
          <w:rFonts w:ascii="Calibri" w:eastAsia="Calibri" w:hAnsi="Calibri" w:cs="Times New Roman"/>
          <w:b/>
          <w:bCs/>
          <w:i/>
          <w:iCs/>
        </w:rPr>
      </w:pPr>
      <w:r w:rsidRPr="00936D1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936D1B">
        <w:rPr>
          <w:rFonts w:ascii="Arial" w:hAnsi="Arial" w:cs="Arial"/>
          <w:sz w:val="21"/>
          <w:szCs w:val="21"/>
        </w:rPr>
        <w:br/>
        <w:t>pn.</w:t>
      </w:r>
      <w:r w:rsidRPr="00936D1B">
        <w:rPr>
          <w:rFonts w:ascii="Calibri" w:eastAsia="Calibri" w:hAnsi="Calibri" w:cs="Times New Roman"/>
          <w:b/>
          <w:bCs/>
        </w:rPr>
        <w:t xml:space="preserve"> „</w:t>
      </w:r>
      <w:r w:rsidRPr="00936D1B">
        <w:rPr>
          <w:rFonts w:ascii="Calibri" w:eastAsia="Calibri" w:hAnsi="Calibri" w:cs="Times New Roman"/>
          <w:b/>
          <w:bCs/>
          <w:i/>
          <w:iCs/>
        </w:rPr>
        <w:t xml:space="preserve">Kampania edukacyjno-informacyjna Narodowego Centrum Edukacji Żywieniowej i Centrum Dietetycznego Online”, </w:t>
      </w:r>
      <w:r w:rsidRPr="00936D1B">
        <w:rPr>
          <w:rFonts w:ascii="Arial" w:hAnsi="Arial" w:cs="Arial"/>
          <w:sz w:val="21"/>
          <w:szCs w:val="21"/>
        </w:rPr>
        <w:t>oświadczam, co następuje:</w:t>
      </w:r>
    </w:p>
    <w:p w14:paraId="6732443D" w14:textId="77777777" w:rsidR="00936D1B" w:rsidRPr="00936D1B" w:rsidRDefault="00936D1B" w:rsidP="00936D1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36D1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E70BE84" w14:textId="77777777" w:rsidR="00936D1B" w:rsidRPr="00936D1B" w:rsidRDefault="00936D1B" w:rsidP="00936D1B">
      <w:pPr>
        <w:numPr>
          <w:ilvl w:val="0"/>
          <w:numId w:val="4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936D1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36D1B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36D1B">
        <w:rPr>
          <w:rFonts w:ascii="Arial" w:hAnsi="Arial" w:cs="Arial"/>
          <w:sz w:val="21"/>
          <w:szCs w:val="21"/>
          <w:vertAlign w:val="superscript"/>
        </w:rPr>
        <w:footnoteReference w:id="2"/>
      </w:r>
    </w:p>
    <w:p w14:paraId="16498614" w14:textId="77777777" w:rsidR="00936D1B" w:rsidRPr="00936D1B" w:rsidRDefault="00936D1B" w:rsidP="00936D1B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36D1B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nie zachodzą w stosunku do mnie przesłanki wykluczenia z postępowania na podstawie art. </w:t>
      </w:r>
      <w:r w:rsidRPr="00936D1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936D1B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936D1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(Dz. U. poz. 835)</w:t>
      </w:r>
      <w:r w:rsidRPr="00936D1B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936D1B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footnoteReference w:id="3"/>
      </w:r>
    </w:p>
    <w:p w14:paraId="1DA9629E" w14:textId="77777777" w:rsidR="00936D1B" w:rsidRPr="00936D1B" w:rsidRDefault="00936D1B" w:rsidP="00936D1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936D1B">
        <w:rPr>
          <w:rFonts w:ascii="Arial" w:hAnsi="Arial" w:cs="Arial"/>
          <w:b/>
          <w:bCs/>
          <w:sz w:val="21"/>
          <w:szCs w:val="21"/>
        </w:rPr>
        <w:t>:</w:t>
      </w:r>
    </w:p>
    <w:p w14:paraId="06390777" w14:textId="77777777" w:rsidR="00936D1B" w:rsidRPr="00936D1B" w:rsidRDefault="00936D1B" w:rsidP="00936D1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936D1B">
        <w:rPr>
          <w:rFonts w:ascii="Arial" w:hAnsi="Arial" w:cs="Arial"/>
          <w:sz w:val="16"/>
          <w:szCs w:val="16"/>
        </w:rPr>
        <w:t>[UWAGA</w:t>
      </w:r>
      <w:r w:rsidRPr="00936D1B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36D1B">
        <w:rPr>
          <w:rFonts w:ascii="Arial" w:hAnsi="Arial" w:cs="Arial"/>
          <w:sz w:val="16"/>
          <w:szCs w:val="16"/>
        </w:rPr>
        <w:t>]</w:t>
      </w:r>
      <w:bookmarkEnd w:id="4"/>
    </w:p>
    <w:p w14:paraId="54E01F52" w14:textId="77777777" w:rsidR="00936D1B" w:rsidRPr="00936D1B" w:rsidRDefault="00936D1B" w:rsidP="00936D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936D1B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36D1B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36D1B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936D1B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</w:t>
      </w:r>
      <w:bookmarkEnd w:id="6"/>
      <w:r w:rsidRPr="00936D1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36D1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36D1B">
        <w:rPr>
          <w:rFonts w:ascii="Arial" w:hAnsi="Arial" w:cs="Arial"/>
          <w:i/>
          <w:sz w:val="16"/>
          <w:szCs w:val="16"/>
        </w:rPr>
        <w:t>)</w:t>
      </w:r>
      <w:r w:rsidRPr="00936D1B">
        <w:rPr>
          <w:rFonts w:ascii="Arial" w:hAnsi="Arial" w:cs="Arial"/>
          <w:sz w:val="16"/>
          <w:szCs w:val="16"/>
        </w:rPr>
        <w:t>,</w:t>
      </w:r>
      <w:r w:rsidRPr="00936D1B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936D1B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936D1B">
        <w:rPr>
          <w:rFonts w:ascii="Arial" w:hAnsi="Arial" w:cs="Arial"/>
          <w:iCs/>
          <w:sz w:val="16"/>
          <w:szCs w:val="16"/>
        </w:rPr>
        <w:t>,</w:t>
      </w:r>
      <w:r w:rsidRPr="00936D1B">
        <w:rPr>
          <w:rFonts w:ascii="Arial" w:hAnsi="Arial" w:cs="Arial"/>
          <w:i/>
          <w:sz w:val="16"/>
          <w:szCs w:val="16"/>
        </w:rPr>
        <w:br/>
      </w:r>
      <w:r w:rsidRPr="00936D1B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51E6462" w14:textId="77777777" w:rsidR="00936D1B" w:rsidRPr="00936D1B" w:rsidRDefault="00936D1B" w:rsidP="00936D1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36D1B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9FDC40A" w14:textId="77777777" w:rsidR="00936D1B" w:rsidRPr="00936D1B" w:rsidRDefault="00936D1B" w:rsidP="00936D1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36D1B">
        <w:rPr>
          <w:rFonts w:ascii="Arial" w:hAnsi="Arial" w:cs="Arial"/>
          <w:sz w:val="16"/>
          <w:szCs w:val="16"/>
        </w:rPr>
        <w:t>[UWAGA</w:t>
      </w:r>
      <w:r w:rsidRPr="00936D1B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6D1B">
        <w:rPr>
          <w:rFonts w:ascii="Arial" w:hAnsi="Arial" w:cs="Arial"/>
          <w:sz w:val="16"/>
          <w:szCs w:val="16"/>
        </w:rPr>
        <w:t>]</w:t>
      </w:r>
    </w:p>
    <w:p w14:paraId="47569590" w14:textId="77777777" w:rsidR="00936D1B" w:rsidRPr="00936D1B" w:rsidRDefault="00936D1B" w:rsidP="00936D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5FB49EA9" w14:textId="77777777" w:rsidR="00936D1B" w:rsidRPr="00936D1B" w:rsidRDefault="00936D1B" w:rsidP="00936D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</w:t>
      </w:r>
      <w:r w:rsidRPr="00936D1B">
        <w:rPr>
          <w:rFonts w:ascii="Arial" w:hAnsi="Arial" w:cs="Arial"/>
          <w:sz w:val="20"/>
          <w:szCs w:val="20"/>
        </w:rPr>
        <w:t xml:space="preserve"> </w:t>
      </w:r>
      <w:r w:rsidRPr="00936D1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36D1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36D1B">
        <w:rPr>
          <w:rFonts w:ascii="Arial" w:hAnsi="Arial" w:cs="Arial"/>
          <w:i/>
          <w:sz w:val="16"/>
          <w:szCs w:val="16"/>
        </w:rPr>
        <w:t>)</w:t>
      </w:r>
      <w:r w:rsidRPr="00936D1B">
        <w:rPr>
          <w:rFonts w:ascii="Arial" w:hAnsi="Arial" w:cs="Arial"/>
          <w:sz w:val="16"/>
          <w:szCs w:val="16"/>
        </w:rPr>
        <w:t>,</w:t>
      </w:r>
      <w:r w:rsidRPr="00936D1B">
        <w:rPr>
          <w:rFonts w:ascii="Arial" w:hAnsi="Arial" w:cs="Arial"/>
          <w:sz w:val="16"/>
          <w:szCs w:val="16"/>
        </w:rPr>
        <w:br/>
      </w:r>
      <w:r w:rsidRPr="00936D1B">
        <w:rPr>
          <w:rFonts w:ascii="Arial" w:hAnsi="Arial" w:cs="Arial"/>
          <w:sz w:val="21"/>
          <w:szCs w:val="21"/>
        </w:rPr>
        <w:t>nie</w:t>
      </w:r>
      <w:r w:rsidRPr="00936D1B">
        <w:rPr>
          <w:rFonts w:ascii="Arial" w:hAnsi="Arial" w:cs="Arial"/>
          <w:sz w:val="16"/>
          <w:szCs w:val="16"/>
        </w:rPr>
        <w:t xml:space="preserve"> </w:t>
      </w:r>
      <w:r w:rsidRPr="00936D1B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F37A212" w14:textId="77777777" w:rsidR="00936D1B" w:rsidRPr="00936D1B" w:rsidRDefault="00936D1B" w:rsidP="00936D1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36D1B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4515CDE" w14:textId="77777777" w:rsidR="00936D1B" w:rsidRPr="00936D1B" w:rsidRDefault="00936D1B" w:rsidP="00936D1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36D1B">
        <w:rPr>
          <w:rFonts w:ascii="Arial" w:hAnsi="Arial" w:cs="Arial"/>
          <w:sz w:val="16"/>
          <w:szCs w:val="16"/>
        </w:rPr>
        <w:t>[UWAGA</w:t>
      </w:r>
      <w:r w:rsidRPr="00936D1B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6D1B">
        <w:rPr>
          <w:rFonts w:ascii="Arial" w:hAnsi="Arial" w:cs="Arial"/>
          <w:sz w:val="16"/>
          <w:szCs w:val="16"/>
        </w:rPr>
        <w:t>]</w:t>
      </w:r>
    </w:p>
    <w:p w14:paraId="40645956" w14:textId="77777777" w:rsidR="00936D1B" w:rsidRPr="00936D1B" w:rsidRDefault="00936D1B" w:rsidP="00936D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64C403EB" w14:textId="77777777" w:rsidR="00936D1B" w:rsidRPr="00936D1B" w:rsidRDefault="00936D1B" w:rsidP="00936D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</w:t>
      </w:r>
      <w:r w:rsidRPr="00936D1B">
        <w:rPr>
          <w:rFonts w:ascii="Arial" w:hAnsi="Arial" w:cs="Arial"/>
          <w:sz w:val="20"/>
          <w:szCs w:val="20"/>
        </w:rPr>
        <w:t xml:space="preserve"> </w:t>
      </w:r>
      <w:r w:rsidRPr="00936D1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36D1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36D1B">
        <w:rPr>
          <w:rFonts w:ascii="Arial" w:hAnsi="Arial" w:cs="Arial"/>
          <w:i/>
          <w:sz w:val="16"/>
          <w:szCs w:val="16"/>
        </w:rPr>
        <w:t>)</w:t>
      </w:r>
      <w:r w:rsidRPr="00936D1B">
        <w:rPr>
          <w:rFonts w:ascii="Arial" w:hAnsi="Arial" w:cs="Arial"/>
          <w:sz w:val="16"/>
          <w:szCs w:val="16"/>
        </w:rPr>
        <w:t>,</w:t>
      </w:r>
      <w:r w:rsidRPr="00936D1B">
        <w:rPr>
          <w:rFonts w:ascii="Arial" w:hAnsi="Arial" w:cs="Arial"/>
          <w:sz w:val="16"/>
          <w:szCs w:val="16"/>
        </w:rPr>
        <w:br/>
      </w:r>
      <w:r w:rsidRPr="00936D1B">
        <w:rPr>
          <w:rFonts w:ascii="Arial" w:hAnsi="Arial" w:cs="Arial"/>
          <w:sz w:val="21"/>
          <w:szCs w:val="21"/>
        </w:rPr>
        <w:t>nie</w:t>
      </w:r>
      <w:r w:rsidRPr="00936D1B">
        <w:rPr>
          <w:rFonts w:ascii="Arial" w:hAnsi="Arial" w:cs="Arial"/>
          <w:sz w:val="16"/>
          <w:szCs w:val="16"/>
        </w:rPr>
        <w:t xml:space="preserve"> </w:t>
      </w:r>
      <w:r w:rsidRPr="00936D1B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ED739BE" w14:textId="77777777" w:rsidR="00936D1B" w:rsidRPr="00936D1B" w:rsidRDefault="00936D1B" w:rsidP="00936D1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36D1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1CF1307" w14:textId="77777777" w:rsidR="00936D1B" w:rsidRPr="00936D1B" w:rsidRDefault="00936D1B" w:rsidP="00936D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36D1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19C7AF" w14:textId="77777777" w:rsidR="00936D1B" w:rsidRPr="00936D1B" w:rsidRDefault="00936D1B" w:rsidP="00936D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36D1B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80E841B" w14:textId="77777777" w:rsidR="00936D1B" w:rsidRPr="00936D1B" w:rsidRDefault="00936D1B" w:rsidP="00936D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36D1B">
        <w:t xml:space="preserve"> </w:t>
      </w:r>
      <w:r w:rsidRPr="00936D1B">
        <w:rPr>
          <w:rFonts w:ascii="Arial" w:hAnsi="Arial" w:cs="Arial"/>
          <w:sz w:val="21"/>
          <w:szCs w:val="21"/>
        </w:rPr>
        <w:t>dane umożliwiające dostęp do tych środków:</w:t>
      </w:r>
      <w:r w:rsidRPr="00936D1B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</w:t>
      </w:r>
    </w:p>
    <w:p w14:paraId="4FEEB947" w14:textId="77777777" w:rsidR="00936D1B" w:rsidRPr="00936D1B" w:rsidRDefault="00936D1B" w:rsidP="00936D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6BED9" w14:textId="77777777" w:rsidR="00936D1B" w:rsidRPr="00936D1B" w:rsidRDefault="00936D1B" w:rsidP="00936D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</w:t>
      </w:r>
    </w:p>
    <w:p w14:paraId="79144D71" w14:textId="77777777" w:rsidR="00936D1B" w:rsidRPr="00936D1B" w:rsidRDefault="00936D1B" w:rsidP="00936D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36D1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EBD440" w14:textId="77777777" w:rsidR="00936D1B" w:rsidRPr="00936D1B" w:rsidRDefault="00936D1B" w:rsidP="00936D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43A59D0" w14:textId="77777777" w:rsidR="00936D1B" w:rsidRPr="00936D1B" w:rsidRDefault="00936D1B" w:rsidP="00936D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sz w:val="21"/>
          <w:szCs w:val="21"/>
        </w:rPr>
        <w:tab/>
      </w:r>
      <w:r w:rsidRPr="00936D1B">
        <w:rPr>
          <w:rFonts w:ascii="Arial" w:hAnsi="Arial" w:cs="Arial"/>
          <w:i/>
          <w:sz w:val="21"/>
          <w:szCs w:val="21"/>
        </w:rPr>
        <w:tab/>
      </w:r>
      <w:r w:rsidRPr="00936D1B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Pr="00936D1B">
        <w:rPr>
          <w:rFonts w:ascii="Arial" w:hAnsi="Arial" w:cs="Arial"/>
          <w:i/>
          <w:sz w:val="16"/>
          <w:szCs w:val="16"/>
        </w:rPr>
        <w:t>kwalifikowany podpis elektroniczny</w:t>
      </w:r>
      <w:bookmarkEnd w:id="7"/>
      <w:r w:rsidRPr="00936D1B">
        <w:rPr>
          <w:rFonts w:ascii="Arial" w:hAnsi="Arial" w:cs="Arial"/>
          <w:i/>
          <w:sz w:val="16"/>
          <w:szCs w:val="16"/>
        </w:rPr>
        <w:t>)</w:t>
      </w:r>
    </w:p>
    <w:p w14:paraId="2D94741A" w14:textId="77777777" w:rsidR="00936D1B" w:rsidRPr="00936D1B" w:rsidRDefault="00936D1B" w:rsidP="00936D1B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936D1B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p w14:paraId="3336E6BB" w14:textId="77777777" w:rsidR="00936D1B" w:rsidRPr="00936D1B" w:rsidRDefault="00936D1B" w:rsidP="00936D1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36D1B">
        <w:rPr>
          <w:rFonts w:ascii="Arial" w:eastAsia="Calibri" w:hAnsi="Arial" w:cs="Arial"/>
          <w:sz w:val="20"/>
          <w:szCs w:val="20"/>
        </w:rPr>
        <w:t>…………………………………………………………………</w:t>
      </w:r>
    </w:p>
    <w:p w14:paraId="5C3E733E" w14:textId="77777777" w:rsidR="00936D1B" w:rsidRPr="00936D1B" w:rsidRDefault="00936D1B" w:rsidP="00936D1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36D1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36D1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36D1B">
        <w:rPr>
          <w:rFonts w:ascii="Arial" w:eastAsia="Calibri" w:hAnsi="Arial" w:cs="Arial"/>
          <w:i/>
          <w:sz w:val="16"/>
          <w:szCs w:val="16"/>
        </w:rPr>
        <w:t>)</w:t>
      </w:r>
    </w:p>
    <w:p w14:paraId="62D7ED29" w14:textId="77777777" w:rsidR="00936D1B" w:rsidRPr="00936D1B" w:rsidRDefault="00936D1B" w:rsidP="00936D1B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936D1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10B21D5B" w14:textId="77777777" w:rsidR="00936D1B" w:rsidRPr="00936D1B" w:rsidRDefault="00936D1B" w:rsidP="00936D1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36D1B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</w:t>
      </w:r>
    </w:p>
    <w:p w14:paraId="1C1CEF46" w14:textId="77777777" w:rsidR="00936D1B" w:rsidRPr="00936D1B" w:rsidRDefault="00936D1B" w:rsidP="00936D1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36D1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1D140149" w14:textId="77777777" w:rsidR="00936D1B" w:rsidRPr="00936D1B" w:rsidRDefault="00936D1B" w:rsidP="00936D1B">
      <w:pPr>
        <w:spacing w:line="256" w:lineRule="auto"/>
        <w:rPr>
          <w:rFonts w:ascii="Arial" w:eastAsia="Calibri" w:hAnsi="Arial" w:cs="Arial"/>
        </w:rPr>
      </w:pPr>
    </w:p>
    <w:p w14:paraId="2382117B" w14:textId="77777777" w:rsidR="00936D1B" w:rsidRPr="00936D1B" w:rsidRDefault="00936D1B" w:rsidP="00936D1B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14:paraId="4FE56BDB" w14:textId="77777777" w:rsidR="00936D1B" w:rsidRPr="00936D1B" w:rsidRDefault="00936D1B" w:rsidP="00936D1B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936D1B">
        <w:rPr>
          <w:rFonts w:ascii="Arial" w:eastAsia="Calibri" w:hAnsi="Arial" w:cs="Arial"/>
          <w:b/>
          <w:u w:val="single"/>
        </w:rPr>
        <w:t xml:space="preserve">Oświadczenia podmiotu udostępniającego zasoby </w:t>
      </w:r>
    </w:p>
    <w:p w14:paraId="2F679809" w14:textId="77777777" w:rsidR="00936D1B" w:rsidRPr="00936D1B" w:rsidRDefault="00936D1B" w:rsidP="00936D1B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936D1B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36D1B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4406531" w14:textId="77777777" w:rsidR="00936D1B" w:rsidRPr="00936D1B" w:rsidRDefault="00936D1B" w:rsidP="00936D1B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36D1B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936D1B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2576CD10" w14:textId="77777777" w:rsidR="00936D1B" w:rsidRPr="00936D1B" w:rsidRDefault="00936D1B" w:rsidP="00936D1B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936D1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936D1B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936D1B">
        <w:rPr>
          <w:rFonts w:ascii="Calibri" w:eastAsia="Calibri" w:hAnsi="Calibri" w:cs="Times New Roman"/>
          <w:b/>
          <w:bCs/>
        </w:rPr>
        <w:t>„„</w:t>
      </w:r>
      <w:r w:rsidRPr="00936D1B">
        <w:rPr>
          <w:rFonts w:ascii="Calibri" w:eastAsia="Calibri" w:hAnsi="Calibri" w:cs="Times New Roman"/>
          <w:b/>
          <w:bCs/>
          <w:i/>
          <w:iCs/>
        </w:rPr>
        <w:t xml:space="preserve">Kampania edukacyjno-informacyjna Narodowego Centrum Edukacji Żywieniowej i Centrum Dietetycznego Online”, </w:t>
      </w:r>
      <w:r w:rsidRPr="00936D1B">
        <w:rPr>
          <w:rFonts w:ascii="Arial" w:eastAsia="Calibri" w:hAnsi="Arial" w:cs="Arial"/>
          <w:sz w:val="21"/>
          <w:szCs w:val="21"/>
        </w:rPr>
        <w:t>oświadczam, co następuje:</w:t>
      </w:r>
    </w:p>
    <w:p w14:paraId="59A5A47F" w14:textId="77777777" w:rsidR="00936D1B" w:rsidRPr="00936D1B" w:rsidRDefault="00936D1B" w:rsidP="00936D1B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936D1B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42A47321" w14:textId="77777777" w:rsidR="00936D1B" w:rsidRPr="00936D1B" w:rsidRDefault="00936D1B" w:rsidP="00936D1B">
      <w:pPr>
        <w:numPr>
          <w:ilvl w:val="0"/>
          <w:numId w:val="5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936D1B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36D1B">
        <w:rPr>
          <w:rFonts w:ascii="Arial" w:eastAsia="Calibri" w:hAnsi="Arial" w:cs="Arial"/>
          <w:sz w:val="21"/>
          <w:szCs w:val="21"/>
          <w:vertAlign w:val="superscript"/>
        </w:rPr>
        <w:footnoteReference w:id="4"/>
      </w:r>
    </w:p>
    <w:p w14:paraId="39E18E68" w14:textId="77777777" w:rsidR="00936D1B" w:rsidRPr="00936D1B" w:rsidRDefault="00936D1B" w:rsidP="00936D1B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936D1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936D1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36D1B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936D1B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936D1B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936D1B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936D1B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936D1B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5"/>
      </w:r>
    </w:p>
    <w:p w14:paraId="1D210852" w14:textId="77777777" w:rsidR="00936D1B" w:rsidRPr="00936D1B" w:rsidRDefault="00936D1B" w:rsidP="00936D1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748F1C8" w14:textId="77777777" w:rsidR="00936D1B" w:rsidRPr="00936D1B" w:rsidRDefault="00936D1B" w:rsidP="00936D1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36D1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4703DC7" w14:textId="77777777" w:rsidR="00936D1B" w:rsidRPr="00936D1B" w:rsidRDefault="00936D1B" w:rsidP="00936D1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0FED701" w14:textId="77777777" w:rsidR="00936D1B" w:rsidRPr="00936D1B" w:rsidRDefault="00936D1B" w:rsidP="00936D1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36D1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936D1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8B27CB" w14:textId="77777777" w:rsidR="00936D1B" w:rsidRPr="00936D1B" w:rsidRDefault="00936D1B" w:rsidP="00936D1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8255D5" w14:textId="77777777" w:rsidR="00936D1B" w:rsidRPr="00936D1B" w:rsidRDefault="00936D1B" w:rsidP="00936D1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36D1B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4723CA55" w14:textId="77777777" w:rsidR="00936D1B" w:rsidRPr="00936D1B" w:rsidRDefault="00936D1B" w:rsidP="00936D1B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36D1B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36D1B">
        <w:rPr>
          <w:rFonts w:ascii="Calibri" w:eastAsia="Calibri" w:hAnsi="Calibri" w:cs="Times New Roman"/>
        </w:rPr>
        <w:t xml:space="preserve"> </w:t>
      </w:r>
      <w:r w:rsidRPr="00936D1B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431605C1" w14:textId="77777777" w:rsidR="00936D1B" w:rsidRPr="00936D1B" w:rsidRDefault="00936D1B" w:rsidP="00936D1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36D1B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</w:t>
      </w:r>
    </w:p>
    <w:p w14:paraId="3EE7A603" w14:textId="77777777" w:rsidR="00936D1B" w:rsidRPr="00936D1B" w:rsidRDefault="00936D1B" w:rsidP="00936D1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36D1B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7D8A651" w14:textId="77777777" w:rsidR="00936D1B" w:rsidRPr="00936D1B" w:rsidRDefault="00936D1B" w:rsidP="00936D1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36D1B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</w:t>
      </w:r>
    </w:p>
    <w:p w14:paraId="2D715A7A" w14:textId="77777777" w:rsidR="00936D1B" w:rsidRPr="00936D1B" w:rsidRDefault="00936D1B" w:rsidP="00936D1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36D1B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0A8C71F" w14:textId="77777777" w:rsidR="00936D1B" w:rsidRPr="00936D1B" w:rsidRDefault="00936D1B" w:rsidP="00936D1B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15EBD112" w14:textId="77777777" w:rsidR="00936D1B" w:rsidRPr="00936D1B" w:rsidRDefault="00936D1B" w:rsidP="00936D1B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sz w:val="21"/>
          <w:szCs w:val="21"/>
        </w:rPr>
        <w:tab/>
      </w:r>
      <w:r w:rsidRPr="00936D1B">
        <w:rPr>
          <w:rFonts w:ascii="Arial" w:eastAsia="Calibri" w:hAnsi="Arial" w:cs="Arial"/>
          <w:i/>
          <w:sz w:val="21"/>
          <w:szCs w:val="21"/>
        </w:rPr>
        <w:tab/>
      </w:r>
      <w:r w:rsidRPr="00936D1B">
        <w:rPr>
          <w:rFonts w:ascii="Arial" w:eastAsia="Calibri" w:hAnsi="Arial" w:cs="Arial"/>
          <w:i/>
          <w:sz w:val="16"/>
          <w:szCs w:val="16"/>
        </w:rPr>
        <w:t xml:space="preserve">Data; kwalifikowany podpis elektroniczny </w:t>
      </w:r>
    </w:p>
    <w:p w14:paraId="12C06D18" w14:textId="77777777" w:rsidR="00936D1B" w:rsidRPr="00936D1B" w:rsidRDefault="00936D1B" w:rsidP="00936D1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22959A1" w14:textId="77777777" w:rsidR="00406CE7" w:rsidRDefault="00406CE7"/>
    <w:sectPr w:rsidR="0040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3708" w14:textId="77777777" w:rsidR="00936D1B" w:rsidRDefault="00936D1B" w:rsidP="00936D1B">
      <w:pPr>
        <w:spacing w:after="0" w:line="240" w:lineRule="auto"/>
      </w:pPr>
      <w:r>
        <w:separator/>
      </w:r>
    </w:p>
  </w:endnote>
  <w:endnote w:type="continuationSeparator" w:id="0">
    <w:p w14:paraId="4461E0E0" w14:textId="77777777" w:rsidR="00936D1B" w:rsidRDefault="00936D1B" w:rsidP="009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61AE" w14:textId="77777777" w:rsidR="00936D1B" w:rsidRPr="0011419B" w:rsidRDefault="00936D1B" w:rsidP="0011419B">
    <w:pPr>
      <w:pStyle w:val="Stopka"/>
      <w:rPr>
        <w:rFonts w:eastAsiaTheme="minorEastAsia" w:cs="Times New Roman"/>
        <w:lang w:eastAsia="pl-PL"/>
      </w:rPr>
    </w:pPr>
  </w:p>
  <w:p w14:paraId="76710D5A" w14:textId="77777777" w:rsidR="00936D1B" w:rsidRDefault="00936D1B">
    <w:pPr>
      <w:pStyle w:val="Stopka"/>
      <w:jc w:val="right"/>
    </w:pPr>
    <w:r w:rsidRPr="0011419B">
      <w:rPr>
        <w:rFonts w:ascii="Arial" w:eastAsia="Calibri" w:hAnsi="Arial" w:cs="Arial"/>
        <w:i/>
        <w:sz w:val="16"/>
        <w:szCs w:val="16"/>
      </w:rPr>
      <w:t xml:space="preserve"> Zadanie realizowane ze środków Narodowego Programu Zdrowia na lata 2021-2025, finansowane przez Ministra Zdrowia</w:t>
    </w:r>
  </w:p>
  <w:p w14:paraId="6A1A2EED" w14:textId="77777777" w:rsidR="00936D1B" w:rsidRDefault="00936D1B" w:rsidP="001141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B96" w14:textId="77777777" w:rsidR="00936D1B" w:rsidRDefault="00936D1B" w:rsidP="00936D1B">
      <w:pPr>
        <w:spacing w:after="0" w:line="240" w:lineRule="auto"/>
      </w:pPr>
      <w:r>
        <w:separator/>
      </w:r>
    </w:p>
  </w:footnote>
  <w:footnote w:type="continuationSeparator" w:id="0">
    <w:p w14:paraId="74735D54" w14:textId="77777777" w:rsidR="00936D1B" w:rsidRDefault="00936D1B" w:rsidP="00936D1B">
      <w:pPr>
        <w:spacing w:after="0" w:line="240" w:lineRule="auto"/>
      </w:pPr>
      <w:r>
        <w:continuationSeparator/>
      </w:r>
    </w:p>
  </w:footnote>
  <w:footnote w:id="1">
    <w:p w14:paraId="7B25E51E" w14:textId="77777777" w:rsidR="00936D1B" w:rsidRDefault="00936D1B" w:rsidP="00936D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F38">
        <w:rPr>
          <w:rFonts w:cstheme="minorHAnsi"/>
          <w:sz w:val="22"/>
          <w:szCs w:val="22"/>
        </w:rPr>
        <w:t>Dokument składany wyłącznie przez Wykonawców wspólnie ubiegających się o zamówienie.</w:t>
      </w:r>
    </w:p>
  </w:footnote>
  <w:footnote w:id="2">
    <w:p w14:paraId="77D3A0F6" w14:textId="77777777" w:rsidR="00936D1B" w:rsidRPr="00B929A1" w:rsidRDefault="00936D1B" w:rsidP="00936D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D30152" w14:textId="77777777" w:rsidR="00936D1B" w:rsidRDefault="00936D1B" w:rsidP="00936D1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5E65553" w14:textId="77777777" w:rsidR="00936D1B" w:rsidRDefault="00936D1B" w:rsidP="00936D1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4063FCE9" w14:textId="77777777" w:rsidR="00936D1B" w:rsidRPr="00B929A1" w:rsidRDefault="00936D1B" w:rsidP="00936D1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EA537B" w14:textId="77777777" w:rsidR="00936D1B" w:rsidRPr="004E3F67" w:rsidRDefault="00936D1B" w:rsidP="00936D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7691718B" w14:textId="77777777" w:rsidR="00936D1B" w:rsidRPr="00A82964" w:rsidRDefault="00936D1B" w:rsidP="00936D1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BDD5DC" w14:textId="77777777" w:rsidR="00936D1B" w:rsidRPr="00A82964" w:rsidRDefault="00936D1B" w:rsidP="00936D1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C23635" w14:textId="77777777" w:rsidR="00936D1B" w:rsidRPr="00A82964" w:rsidRDefault="00936D1B" w:rsidP="00936D1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A66E90" w14:textId="77777777" w:rsidR="00936D1B" w:rsidRPr="00896587" w:rsidRDefault="00936D1B" w:rsidP="00936D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55EC65F3" w14:textId="77777777" w:rsidR="00936D1B" w:rsidRPr="00B929A1" w:rsidRDefault="00936D1B" w:rsidP="00936D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0FFABC" w14:textId="77777777" w:rsidR="00936D1B" w:rsidRDefault="00936D1B" w:rsidP="00936D1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512E7DF" w14:textId="77777777" w:rsidR="00936D1B" w:rsidRDefault="00936D1B" w:rsidP="00936D1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1562D3A" w14:textId="77777777" w:rsidR="00936D1B" w:rsidRPr="00B929A1" w:rsidRDefault="00936D1B" w:rsidP="00936D1B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11F465" w14:textId="77777777" w:rsidR="00936D1B" w:rsidRPr="004E3F67" w:rsidRDefault="00936D1B" w:rsidP="00936D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45D996DD" w14:textId="77777777" w:rsidR="00936D1B" w:rsidRPr="00A82964" w:rsidRDefault="00936D1B" w:rsidP="00936D1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77D83C3" w14:textId="77777777" w:rsidR="00936D1B" w:rsidRPr="00A82964" w:rsidRDefault="00936D1B" w:rsidP="00936D1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34A3C3" w14:textId="77777777" w:rsidR="00936D1B" w:rsidRPr="00A82964" w:rsidRDefault="00936D1B" w:rsidP="00936D1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7B341A" w14:textId="77777777" w:rsidR="00936D1B" w:rsidRPr="00896587" w:rsidRDefault="00936D1B" w:rsidP="00936D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8F20" w14:textId="77777777" w:rsidR="00936D1B" w:rsidRDefault="00936D1B" w:rsidP="0011419B">
    <w:pPr>
      <w:pStyle w:val="Nagwek"/>
      <w:jc w:val="center"/>
    </w:pPr>
    <w:r w:rsidRPr="0011419B">
      <w:rPr>
        <w:rFonts w:ascii="Calibri" w:eastAsia="Calibri" w:hAnsi="Calibri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33EF45F" wp14:editId="4131AA04">
          <wp:simplePos x="0" y="0"/>
          <wp:positionH relativeFrom="margin">
            <wp:posOffset>3372485</wp:posOffset>
          </wp:positionH>
          <wp:positionV relativeFrom="paragraph">
            <wp:posOffset>19050</wp:posOffset>
          </wp:positionV>
          <wp:extent cx="1800225" cy="628650"/>
          <wp:effectExtent l="0" t="0" r="9525" b="0"/>
          <wp:wrapTight wrapText="bothSides">
            <wp:wrapPolygon edited="0">
              <wp:start x="0" y="0"/>
              <wp:lineTo x="0" y="20945"/>
              <wp:lineTo x="21486" y="20945"/>
              <wp:lineTo x="21486" y="0"/>
              <wp:lineTo x="0" y="0"/>
            </wp:wrapPolygon>
          </wp:wrapTight>
          <wp:docPr id="10" name="Obraz 10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543C90" wp14:editId="1FA42360">
          <wp:simplePos x="0" y="0"/>
          <wp:positionH relativeFrom="margin">
            <wp:align>left</wp:align>
          </wp:positionH>
          <wp:positionV relativeFrom="paragraph">
            <wp:posOffset>-77470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318C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063F8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995185968">
    <w:abstractNumId w:val="5"/>
  </w:num>
  <w:num w:numId="2" w16cid:durableId="425077296">
    <w:abstractNumId w:val="0"/>
  </w:num>
  <w:num w:numId="3" w16cid:durableId="628315910">
    <w:abstractNumId w:val="4"/>
  </w:num>
  <w:num w:numId="4" w16cid:durableId="1457336328">
    <w:abstractNumId w:val="1"/>
  </w:num>
  <w:num w:numId="5" w16cid:durableId="1439981679">
    <w:abstractNumId w:val="2"/>
  </w:num>
  <w:num w:numId="6" w16cid:durableId="1229148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AF"/>
    <w:rsid w:val="00406CE7"/>
    <w:rsid w:val="005F08AF"/>
    <w:rsid w:val="009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1C94"/>
  <w15:chartTrackingRefBased/>
  <w15:docId w15:val="{C9368370-8C55-4728-8979-B8FE3D4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D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D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D1B"/>
  </w:style>
  <w:style w:type="character" w:styleId="Odwoanieprzypisudolnego">
    <w:name w:val="footnote reference"/>
    <w:unhideWhenUsed/>
    <w:rsid w:val="00936D1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1B"/>
  </w:style>
  <w:style w:type="table" w:customStyle="1" w:styleId="Tabela-Siatka1">
    <w:name w:val="Tabela - Siatka1"/>
    <w:basedOn w:val="Standardowy"/>
    <w:next w:val="Tabela-Siatka"/>
    <w:uiPriority w:val="59"/>
    <w:rsid w:val="0093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3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2825</Words>
  <Characters>16952</Characters>
  <Application>Microsoft Office Word</Application>
  <DocSecurity>0</DocSecurity>
  <Lines>141</Lines>
  <Paragraphs>39</Paragraphs>
  <ScaleCrop>false</ScaleCrop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2</cp:revision>
  <dcterms:created xsi:type="dcterms:W3CDTF">2022-08-31T06:58:00Z</dcterms:created>
  <dcterms:modified xsi:type="dcterms:W3CDTF">2022-08-31T06:58:00Z</dcterms:modified>
</cp:coreProperties>
</file>