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7968" w14:textId="77777777" w:rsidR="00E746D3" w:rsidRPr="006546A9" w:rsidRDefault="00E746D3" w:rsidP="00E746D3">
      <w:pPr>
        <w:suppressAutoHyphens/>
        <w:spacing w:line="240" w:lineRule="auto"/>
        <w:jc w:val="both"/>
        <w:rPr>
          <w:rFonts w:ascii="Times New Roman" w:hAnsi="Times New Roman"/>
          <w:i/>
          <w:color w:val="FF0000"/>
          <w:lang w:eastAsia="ar-SA"/>
        </w:rPr>
      </w:pPr>
    </w:p>
    <w:p w14:paraId="17DA4D2C" w14:textId="77777777" w:rsidR="00E746D3" w:rsidRPr="00C93DA0" w:rsidRDefault="00E746D3" w:rsidP="00E746D3">
      <w:pPr>
        <w:suppressAutoHyphens/>
        <w:spacing w:line="240" w:lineRule="auto"/>
        <w:jc w:val="right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bookmarkStart w:id="0" w:name="_Hlk86760128"/>
      <w:r w:rsidRPr="00C93DA0">
        <w:rPr>
          <w:rFonts w:ascii="Times New Roman" w:eastAsia="Arial Unicode MS" w:hAnsi="Times New Roman"/>
          <w:i/>
          <w:sz w:val="22"/>
          <w:szCs w:val="22"/>
          <w:lang w:eastAsia="ar-SA"/>
        </w:rPr>
        <w:t xml:space="preserve">Załącznik nr 2a do SWZ                   </w:t>
      </w:r>
    </w:p>
    <w:p w14:paraId="2CCF41EA" w14:textId="77777777" w:rsidR="00E746D3" w:rsidRPr="00C93DA0" w:rsidRDefault="00E746D3" w:rsidP="00E746D3">
      <w:pPr>
        <w:suppressAutoHyphens/>
        <w:spacing w:after="200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C93DA0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93DA0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</w:p>
    <w:p w14:paraId="262078F0" w14:textId="77777777" w:rsidR="00E746D3" w:rsidRPr="00C93DA0" w:rsidRDefault="00E746D3" w:rsidP="00E746D3">
      <w:pPr>
        <w:suppressAutoHyphens/>
        <w:spacing w:after="200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C93DA0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93DA0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93DA0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93DA0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93DA0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93DA0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93DA0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93DA0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93DA0">
        <w:rPr>
          <w:rFonts w:ascii="Times New Roman" w:eastAsia="Arial Unicode MS" w:hAnsi="Times New Roman"/>
          <w:b/>
          <w:sz w:val="22"/>
          <w:szCs w:val="22"/>
          <w:lang w:eastAsia="ar-SA"/>
        </w:rPr>
        <w:tab/>
        <w:t xml:space="preserve">     Zamawiający:</w:t>
      </w:r>
    </w:p>
    <w:p w14:paraId="46CC5B3D" w14:textId="77777777" w:rsidR="00E746D3" w:rsidRPr="00C93DA0" w:rsidRDefault="00E746D3" w:rsidP="00E746D3">
      <w:pPr>
        <w:ind w:left="5672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3DA0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28D51B03" w14:textId="77777777" w:rsidR="00E746D3" w:rsidRPr="00C93DA0" w:rsidRDefault="00E746D3" w:rsidP="00E746D3">
      <w:pPr>
        <w:ind w:left="6371" w:firstLine="1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3DA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ul. Partyzantów 14</w:t>
      </w:r>
    </w:p>
    <w:p w14:paraId="127A127E" w14:textId="77777777" w:rsidR="00E746D3" w:rsidRPr="00C93DA0" w:rsidRDefault="00E746D3" w:rsidP="00E746D3">
      <w:pPr>
        <w:suppressAutoHyphens/>
        <w:ind w:firstLine="1276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C93DA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93DA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93DA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93DA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93DA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93DA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93DA0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29-100 Włoszczowa</w:t>
      </w:r>
    </w:p>
    <w:p w14:paraId="70241B6D" w14:textId="77777777" w:rsidR="00E746D3" w:rsidRPr="00C93DA0" w:rsidRDefault="00E746D3" w:rsidP="00E746D3">
      <w:pPr>
        <w:suppressAutoHyphens/>
        <w:spacing w:line="240" w:lineRule="auto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C93DA0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</w:p>
    <w:p w14:paraId="343D1285" w14:textId="77777777" w:rsidR="00E746D3" w:rsidRPr="00C93DA0" w:rsidRDefault="00E746D3" w:rsidP="00E746D3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93DA0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25FC3DC7" w14:textId="77777777" w:rsidR="00E746D3" w:rsidRPr="00C93DA0" w:rsidRDefault="00E746D3" w:rsidP="00E746D3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93DA0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58DABD61" w14:textId="77777777" w:rsidR="00E746D3" w:rsidRPr="00C93DA0" w:rsidRDefault="00E746D3" w:rsidP="00E746D3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93DA0">
        <w:rPr>
          <w:rFonts w:ascii="Times New Roman" w:hAnsi="Times New Roman"/>
          <w:sz w:val="24"/>
          <w:szCs w:val="24"/>
          <w:lang w:eastAsia="ar-SA"/>
        </w:rPr>
        <w:t>………………………………………..</w:t>
      </w:r>
    </w:p>
    <w:p w14:paraId="5AA01405" w14:textId="77777777" w:rsidR="00E746D3" w:rsidRPr="00C93DA0" w:rsidRDefault="00E746D3" w:rsidP="00E746D3">
      <w:pPr>
        <w:suppressAutoHyphens/>
        <w:spacing w:line="240" w:lineRule="auto"/>
        <w:rPr>
          <w:rFonts w:ascii="Times New Roman" w:hAnsi="Times New Roman"/>
          <w:i/>
          <w:lang w:eastAsia="ar-SA"/>
        </w:rPr>
      </w:pPr>
      <w:r w:rsidRPr="00C93DA0">
        <w:rPr>
          <w:rFonts w:ascii="Times New Roman" w:hAnsi="Times New Roman"/>
          <w:i/>
          <w:lang w:eastAsia="ar-SA"/>
        </w:rPr>
        <w:t xml:space="preserve">(pełna nazwa/firma, adres, w zależności od </w:t>
      </w:r>
    </w:p>
    <w:p w14:paraId="4A2CDF3B" w14:textId="77777777" w:rsidR="00E746D3" w:rsidRPr="00C93DA0" w:rsidRDefault="00E746D3" w:rsidP="00E746D3">
      <w:pPr>
        <w:suppressAutoHyphens/>
        <w:spacing w:line="240" w:lineRule="auto"/>
        <w:rPr>
          <w:rFonts w:ascii="Times New Roman" w:hAnsi="Times New Roman"/>
          <w:i/>
          <w:lang w:eastAsia="ar-SA"/>
        </w:rPr>
      </w:pPr>
      <w:r w:rsidRPr="00C93DA0">
        <w:rPr>
          <w:rFonts w:ascii="Times New Roman" w:hAnsi="Times New Roman"/>
          <w:i/>
          <w:lang w:eastAsia="ar-SA"/>
        </w:rPr>
        <w:t xml:space="preserve">podmiotu: NIP/PESEL, KRS/ </w:t>
      </w:r>
      <w:proofErr w:type="spellStart"/>
      <w:r w:rsidRPr="00C93DA0">
        <w:rPr>
          <w:rFonts w:ascii="Times New Roman" w:hAnsi="Times New Roman"/>
          <w:i/>
          <w:lang w:eastAsia="ar-SA"/>
        </w:rPr>
        <w:t>CEiDG</w:t>
      </w:r>
      <w:proofErr w:type="spellEnd"/>
      <w:r w:rsidRPr="00C93DA0">
        <w:rPr>
          <w:rFonts w:ascii="Times New Roman" w:hAnsi="Times New Roman"/>
          <w:i/>
          <w:lang w:eastAsia="ar-SA"/>
        </w:rPr>
        <w:t>)</w:t>
      </w:r>
    </w:p>
    <w:p w14:paraId="367CA4FD" w14:textId="77777777" w:rsidR="00E746D3" w:rsidRPr="00C93DA0" w:rsidRDefault="00E746D3" w:rsidP="00E746D3">
      <w:pPr>
        <w:suppressAutoHyphens/>
        <w:spacing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C93DA0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66D24D7B" w14:textId="77777777" w:rsidR="00E746D3" w:rsidRPr="00C93DA0" w:rsidRDefault="00E746D3" w:rsidP="00E746D3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93DA0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2CF36424" w14:textId="77777777" w:rsidR="00E746D3" w:rsidRPr="00C93DA0" w:rsidRDefault="00E746D3" w:rsidP="00E746D3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93DA0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1055879B" w14:textId="77777777" w:rsidR="00E746D3" w:rsidRPr="00C93DA0" w:rsidRDefault="00E746D3" w:rsidP="00E746D3">
      <w:pPr>
        <w:suppressAutoHyphens/>
        <w:spacing w:line="240" w:lineRule="auto"/>
        <w:rPr>
          <w:rFonts w:ascii="Times New Roman" w:hAnsi="Times New Roman"/>
          <w:i/>
          <w:lang w:eastAsia="ar-SA"/>
        </w:rPr>
      </w:pPr>
      <w:r w:rsidRPr="00C93DA0">
        <w:rPr>
          <w:rFonts w:ascii="Times New Roman" w:hAnsi="Times New Roman"/>
          <w:i/>
          <w:lang w:eastAsia="ar-SA"/>
        </w:rPr>
        <w:t>(imię, nazwisko, stanowisko/podstawa do reprezentacji)</w:t>
      </w:r>
    </w:p>
    <w:p w14:paraId="3C400692" w14:textId="77777777" w:rsidR="00E746D3" w:rsidRPr="00C93DA0" w:rsidRDefault="00E746D3" w:rsidP="00E746D3">
      <w:pPr>
        <w:suppressAutoHyphens/>
        <w:spacing w:line="240" w:lineRule="auto"/>
        <w:rPr>
          <w:rFonts w:ascii="Times New Roman" w:hAnsi="Times New Roman"/>
          <w:i/>
          <w:lang w:eastAsia="ar-SA"/>
        </w:rPr>
      </w:pPr>
    </w:p>
    <w:p w14:paraId="7F48F0E4" w14:textId="77777777" w:rsidR="00E746D3" w:rsidRPr="00C93DA0" w:rsidRDefault="00E746D3" w:rsidP="00E746D3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C93DA0">
        <w:rPr>
          <w:rFonts w:ascii="Times New Roman" w:hAnsi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C93DA0">
        <w:rPr>
          <w:rFonts w:ascii="Times New Roman" w:hAnsi="Times New Roman"/>
          <w:b/>
          <w:sz w:val="24"/>
          <w:szCs w:val="24"/>
          <w:u w:val="single"/>
          <w:lang w:eastAsia="ar-SA"/>
        </w:rPr>
        <w:br/>
        <w:t xml:space="preserve">O BRAKU PODSTAW DO WYKLUCZENIA I O SPEŁNIANIU WARUNKÓW UDZIAŁU W POSTĘPOWANIU </w:t>
      </w:r>
    </w:p>
    <w:p w14:paraId="2C4E6393" w14:textId="77777777" w:rsidR="00E746D3" w:rsidRPr="00C93DA0" w:rsidRDefault="00E746D3" w:rsidP="00E746D3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3DA0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564EC4E9" w14:textId="77777777" w:rsidR="00E746D3" w:rsidRPr="00C93DA0" w:rsidRDefault="00E746D3" w:rsidP="00E746D3">
      <w:pPr>
        <w:pStyle w:val="western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DA0">
        <w:rPr>
          <w:rFonts w:ascii="Times New Roman" w:hAnsi="Times New Roman" w:cs="Times New Roman"/>
          <w:sz w:val="24"/>
          <w:szCs w:val="24"/>
          <w:lang w:eastAsia="en-US"/>
        </w:rPr>
        <w:t>Modernizacja ul. Sportowej we Włoszczowie</w:t>
      </w:r>
    </w:p>
    <w:p w14:paraId="26E4F590" w14:textId="77777777" w:rsidR="00E746D3" w:rsidRPr="00C93DA0" w:rsidRDefault="00E746D3" w:rsidP="00E746D3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3DA0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C93DA0">
        <w:rPr>
          <w:rFonts w:ascii="Times New Roman" w:eastAsia="Times New Roman" w:hAnsi="Times New Roman"/>
          <w:b/>
          <w:sz w:val="24"/>
          <w:szCs w:val="24"/>
          <w:lang w:eastAsia="pl-PL"/>
        </w:rPr>
        <w:t>Gminę Włoszczowa</w:t>
      </w:r>
    </w:p>
    <w:p w14:paraId="38AD63C3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3DA0">
        <w:rPr>
          <w:rFonts w:ascii="Times New Roman" w:hAnsi="Times New Roman"/>
          <w:sz w:val="24"/>
          <w:szCs w:val="24"/>
          <w:lang w:eastAsia="ar-SA"/>
        </w:rPr>
        <w:t>oświadczam, co następuje:</w:t>
      </w:r>
    </w:p>
    <w:p w14:paraId="6ED9107F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C93DA0">
        <w:rPr>
          <w:rFonts w:ascii="Times New Roman" w:eastAsia="Arial Unicode MS" w:hAnsi="Times New Roman"/>
          <w:bCs/>
          <w:sz w:val="24"/>
          <w:szCs w:val="24"/>
          <w:lang w:eastAsia="ar-SA"/>
        </w:rPr>
        <w:t>Oświadczam, że nie podlegam/reprezentowany przeze mnie podmiot nie podlega wykluczeniu z ww. postępowania na podstawie art. 108 ust. 1 pkt 1-6 oraz art. 109 ust. 1 pkt 1 ustawy z dnia 11 września 2019r. Prawo zamówień publicznych (Dz. U. z 2022r. poz. 1710 ze zm.) – dalej także: „</w:t>
      </w:r>
      <w:proofErr w:type="spellStart"/>
      <w:r w:rsidRPr="00C93DA0">
        <w:rPr>
          <w:rFonts w:ascii="Times New Roman" w:eastAsia="Arial Unicode MS" w:hAnsi="Times New Roman"/>
          <w:bCs/>
          <w:sz w:val="24"/>
          <w:szCs w:val="24"/>
          <w:lang w:eastAsia="ar-SA"/>
        </w:rPr>
        <w:t>Pzp</w:t>
      </w:r>
      <w:proofErr w:type="spellEnd"/>
      <w:r w:rsidRPr="00C93DA0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” oraz </w:t>
      </w:r>
      <w:r w:rsidRPr="00C93DA0">
        <w:rPr>
          <w:rFonts w:ascii="Times New Roman" w:eastAsia="Andale Sans UI" w:hAnsi="Times New Roman"/>
          <w:sz w:val="24"/>
          <w:szCs w:val="24"/>
          <w:lang w:eastAsia="ar-SA"/>
        </w:rPr>
        <w:t xml:space="preserve">art. 7 ust. 1 ustawy </w:t>
      </w:r>
      <w:r w:rsidRPr="00C93DA0">
        <w:rPr>
          <w:rFonts w:ascii="Times New Roman" w:hAnsi="Times New Roman"/>
          <w:bCs/>
          <w:sz w:val="24"/>
          <w:szCs w:val="24"/>
        </w:rPr>
        <w:t xml:space="preserve">z dnia 13 kwietnia 2022r. o szczególnych rozwiązaniach w zakresie przeciwdziałania wspieraniu agresji na Ukrainę oraz służących ochronie bezpieczeństwa narodowego (Dz. U. z 2023r. poz. 129 ze </w:t>
      </w:r>
      <w:proofErr w:type="spellStart"/>
      <w:r w:rsidRPr="00C93DA0">
        <w:rPr>
          <w:rFonts w:ascii="Times New Roman" w:hAnsi="Times New Roman"/>
          <w:bCs/>
          <w:sz w:val="24"/>
          <w:szCs w:val="24"/>
        </w:rPr>
        <w:t>zm</w:t>
      </w:r>
      <w:proofErr w:type="spellEnd"/>
      <w:r w:rsidRPr="00C93DA0">
        <w:rPr>
          <w:rFonts w:ascii="Times New Roman" w:hAnsi="Times New Roman"/>
          <w:bCs/>
          <w:sz w:val="24"/>
          <w:szCs w:val="24"/>
        </w:rPr>
        <w:t>).</w:t>
      </w:r>
    </w:p>
    <w:p w14:paraId="185ABE1E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6C3C409D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C93DA0">
        <w:rPr>
          <w:rFonts w:ascii="Times New Roman" w:hAnsi="Times New Roman"/>
          <w:lang w:eastAsia="ar-SA"/>
        </w:rPr>
        <w:t xml:space="preserve">…………….……. </w:t>
      </w:r>
      <w:r w:rsidRPr="00C93DA0">
        <w:rPr>
          <w:rFonts w:ascii="Times New Roman" w:hAnsi="Times New Roman"/>
          <w:i/>
          <w:lang w:eastAsia="ar-SA"/>
        </w:rPr>
        <w:t xml:space="preserve">(miejscowość), </w:t>
      </w:r>
      <w:r w:rsidRPr="00C93DA0">
        <w:rPr>
          <w:rFonts w:ascii="Times New Roman" w:hAnsi="Times New Roman"/>
          <w:lang w:eastAsia="ar-SA"/>
        </w:rPr>
        <w:t xml:space="preserve">dnia ………….……. r. </w:t>
      </w:r>
    </w:p>
    <w:p w14:paraId="5E87BE52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</w:p>
    <w:p w14:paraId="189D3039" w14:textId="77777777" w:rsidR="00E746D3" w:rsidRPr="00C93DA0" w:rsidRDefault="00E746D3" w:rsidP="00E746D3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  <w:t xml:space="preserve">                     …………………………………………</w:t>
      </w:r>
    </w:p>
    <w:p w14:paraId="614FCBC7" w14:textId="77777777" w:rsidR="00E746D3" w:rsidRPr="00C93DA0" w:rsidRDefault="00E746D3" w:rsidP="00E746D3">
      <w:pPr>
        <w:suppressAutoHyphens/>
        <w:spacing w:line="240" w:lineRule="auto"/>
        <w:rPr>
          <w:rFonts w:ascii="Times New Roman" w:hAnsi="Times New Roman"/>
          <w:i/>
          <w:lang w:eastAsia="ar-SA"/>
        </w:rPr>
      </w:pPr>
      <w:r w:rsidRPr="00C93DA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C93DA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C93DA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C93DA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C93DA0">
        <w:rPr>
          <w:rFonts w:ascii="Times New Roman" w:hAnsi="Times New Roman"/>
          <w:i/>
          <w:lang w:eastAsia="ar-SA"/>
        </w:rPr>
        <w:tab/>
        <w:t xml:space="preserve">                                                (podpis/ podpisy osób upoważnionych)</w:t>
      </w:r>
    </w:p>
    <w:p w14:paraId="4D497FA9" w14:textId="77777777" w:rsidR="00E746D3" w:rsidRPr="006546A9" w:rsidRDefault="00E746D3" w:rsidP="00E746D3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17B36597" w14:textId="77777777" w:rsidR="00E746D3" w:rsidRPr="006546A9" w:rsidRDefault="00E746D3" w:rsidP="00E746D3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584D1A9C" w14:textId="77777777" w:rsidR="00E746D3" w:rsidRPr="006546A9" w:rsidRDefault="00E746D3" w:rsidP="00E746D3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2102BAD3" w14:textId="77777777" w:rsidR="00E746D3" w:rsidRPr="006546A9" w:rsidRDefault="00E746D3" w:rsidP="00E746D3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00C5F691" w14:textId="77777777" w:rsidR="00E746D3" w:rsidRPr="006546A9" w:rsidRDefault="00E746D3" w:rsidP="00E746D3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4590B7D9" w14:textId="77777777" w:rsidR="00E746D3" w:rsidRPr="006546A9" w:rsidRDefault="00E746D3" w:rsidP="00E746D3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5BE9C8E3" w14:textId="77777777" w:rsidR="00E746D3" w:rsidRPr="006546A9" w:rsidRDefault="00E746D3" w:rsidP="00E746D3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32CC9597" w14:textId="77777777" w:rsidR="00E746D3" w:rsidRPr="00C93DA0" w:rsidRDefault="00E746D3" w:rsidP="00E746D3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6D93959F" w14:textId="77777777" w:rsidR="00E746D3" w:rsidRPr="00C93DA0" w:rsidRDefault="00E746D3" w:rsidP="00E746D3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51DFF7CF" w14:textId="77777777" w:rsidR="00E746D3" w:rsidRPr="00C93DA0" w:rsidRDefault="00E746D3" w:rsidP="00E746D3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i/>
          <w:iCs/>
          <w:sz w:val="24"/>
          <w:szCs w:val="24"/>
          <w:lang w:eastAsia="ar-SA"/>
        </w:rPr>
      </w:pPr>
      <w:r w:rsidRPr="00C93DA0">
        <w:rPr>
          <w:rFonts w:ascii="Times New Roman" w:eastAsia="Arial Unicode MS" w:hAnsi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1832B491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93DA0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C93DA0">
        <w:rPr>
          <w:rFonts w:ascii="Times New Roman" w:eastAsia="Arial Unicode MS" w:hAnsi="Times New Roman"/>
          <w:bCs/>
          <w:sz w:val="24"/>
          <w:szCs w:val="24"/>
          <w:lang w:eastAsia="ar-SA"/>
        </w:rPr>
        <w:t>Pzp</w:t>
      </w:r>
      <w:proofErr w:type="spellEnd"/>
      <w:r w:rsidRPr="00C93DA0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</w:t>
      </w:r>
      <w:r w:rsidRPr="00C93DA0">
        <w:rPr>
          <w:rFonts w:ascii="Times New Roman" w:eastAsia="Arial Unicode MS" w:hAnsi="Times New Roman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</w:t>
      </w:r>
      <w:proofErr w:type="spellStart"/>
      <w:r w:rsidRPr="00C93DA0">
        <w:rPr>
          <w:rFonts w:ascii="Times New Roman" w:eastAsia="Arial Unicode MS" w:hAnsi="Times New Roman"/>
          <w:bCs/>
          <w:i/>
          <w:sz w:val="24"/>
          <w:szCs w:val="24"/>
          <w:lang w:eastAsia="ar-SA"/>
        </w:rPr>
        <w:t>Pzp</w:t>
      </w:r>
      <w:proofErr w:type="spellEnd"/>
      <w:r w:rsidRPr="00C93DA0">
        <w:rPr>
          <w:rFonts w:ascii="Times New Roman" w:eastAsia="Arial Unicode MS" w:hAnsi="Times New Roman"/>
          <w:bCs/>
          <w:i/>
          <w:sz w:val="24"/>
          <w:szCs w:val="24"/>
          <w:lang w:eastAsia="ar-SA"/>
        </w:rPr>
        <w:t xml:space="preserve">). </w:t>
      </w:r>
      <w:r w:rsidRPr="00C93DA0">
        <w:rPr>
          <w:rFonts w:ascii="Times New Roman" w:hAnsi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C93DA0">
        <w:rPr>
          <w:rFonts w:ascii="Times New Roman" w:hAnsi="Times New Roman"/>
          <w:iCs/>
          <w:sz w:val="24"/>
          <w:szCs w:val="24"/>
          <w:lang w:eastAsia="ar-SA"/>
        </w:rPr>
        <w:t>Pzp</w:t>
      </w:r>
      <w:proofErr w:type="spellEnd"/>
      <w:r w:rsidRPr="00C93DA0">
        <w:rPr>
          <w:rFonts w:ascii="Times New Roman" w:hAnsi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6C45D585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93DA0">
        <w:rPr>
          <w:rFonts w:ascii="Times New Roman" w:hAnsi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E1D4E05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93DA0">
        <w:rPr>
          <w:rFonts w:ascii="Times New Roman" w:hAnsi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546F5A6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1E4AC75C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C93DA0">
        <w:rPr>
          <w:rFonts w:ascii="Times New Roman" w:hAnsi="Times New Roman"/>
          <w:lang w:eastAsia="ar-SA"/>
        </w:rPr>
        <w:t xml:space="preserve">…………….……. </w:t>
      </w:r>
      <w:r w:rsidRPr="00C93DA0">
        <w:rPr>
          <w:rFonts w:ascii="Times New Roman" w:hAnsi="Times New Roman"/>
          <w:i/>
          <w:lang w:eastAsia="ar-SA"/>
        </w:rPr>
        <w:t xml:space="preserve">(miejscowość), </w:t>
      </w:r>
      <w:r w:rsidRPr="00C93DA0">
        <w:rPr>
          <w:rFonts w:ascii="Times New Roman" w:hAnsi="Times New Roman"/>
          <w:lang w:eastAsia="ar-SA"/>
        </w:rPr>
        <w:t xml:space="preserve">dnia ………….……. r. </w:t>
      </w:r>
    </w:p>
    <w:p w14:paraId="35CED709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5B1C3A1A" w14:textId="77777777" w:rsidR="00E746D3" w:rsidRPr="00C93DA0" w:rsidRDefault="00E746D3" w:rsidP="00E746D3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hAnsi="Times New Roman"/>
          <w:i/>
          <w:lang w:eastAsia="ar-SA"/>
        </w:rPr>
      </w:pPr>
      <w:r w:rsidRPr="00C93DA0">
        <w:rPr>
          <w:rFonts w:ascii="Times New Roman" w:hAnsi="Times New Roman"/>
          <w:i/>
          <w:lang w:eastAsia="ar-SA"/>
        </w:rPr>
        <w:t xml:space="preserve">Niepotrzebne skreślić      </w:t>
      </w:r>
    </w:p>
    <w:p w14:paraId="64EDDC5F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</w:p>
    <w:p w14:paraId="142C1C0E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</w:r>
      <w:r w:rsidRPr="00C93DA0">
        <w:rPr>
          <w:rFonts w:ascii="Times New Roman" w:hAnsi="Times New Roman"/>
          <w:lang w:eastAsia="ar-SA"/>
        </w:rPr>
        <w:tab/>
        <w:t>…………………………………………</w:t>
      </w:r>
    </w:p>
    <w:p w14:paraId="7B3CFC01" w14:textId="77777777" w:rsidR="00E746D3" w:rsidRPr="00C93DA0" w:rsidRDefault="00E746D3" w:rsidP="00E746D3">
      <w:pPr>
        <w:suppressAutoHyphens/>
        <w:spacing w:line="240" w:lineRule="auto"/>
        <w:rPr>
          <w:rFonts w:ascii="Times New Roman" w:hAnsi="Times New Roman"/>
          <w:i/>
          <w:lang w:eastAsia="ar-SA"/>
        </w:rPr>
      </w:pPr>
      <w:r w:rsidRPr="00C93DA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C93DA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C93DA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C93DA0">
        <w:rPr>
          <w:rFonts w:ascii="Times New Roman" w:hAnsi="Times New Roman"/>
          <w:i/>
          <w:lang w:eastAsia="ar-SA"/>
        </w:rPr>
        <w:tab/>
        <w:t xml:space="preserve">                                           (podpis/ podpisy osób upoważnionych)</w:t>
      </w:r>
    </w:p>
    <w:p w14:paraId="6D9CB808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</w:p>
    <w:p w14:paraId="304D0CE8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16F4FFD1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5006BF1B" w14:textId="77777777" w:rsidR="00E746D3" w:rsidRPr="00C93DA0" w:rsidRDefault="00E746D3" w:rsidP="00E746D3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2DDE41E8" w14:textId="77777777" w:rsidR="00E746D3" w:rsidRPr="00C93DA0" w:rsidRDefault="00E746D3" w:rsidP="00E746D3">
      <w:pPr>
        <w:tabs>
          <w:tab w:val="left" w:pos="9023"/>
        </w:tabs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  <w:r w:rsidRPr="00C93DA0">
        <w:rPr>
          <w:rFonts w:ascii="Times New Roman" w:eastAsia="Arial Unicode MS" w:hAnsi="Times New Roman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C93DA0">
        <w:rPr>
          <w:rFonts w:ascii="Times New Roman" w:eastAsia="Arial Unicode MS" w:hAnsi="Times New Roman"/>
          <w:sz w:val="22"/>
          <w:szCs w:val="22"/>
          <w:lang w:eastAsia="ar-SA"/>
        </w:rPr>
        <w:t xml:space="preserve">. </w:t>
      </w:r>
    </w:p>
    <w:p w14:paraId="4293259E" w14:textId="77777777" w:rsidR="00E746D3" w:rsidRPr="00C93DA0" w:rsidRDefault="00E746D3" w:rsidP="00E746D3">
      <w:pPr>
        <w:tabs>
          <w:tab w:val="left" w:pos="9023"/>
        </w:tabs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</w:p>
    <w:p w14:paraId="2216EB0D" w14:textId="77777777" w:rsidR="00E746D3" w:rsidRPr="00C93DA0" w:rsidRDefault="00E746D3" w:rsidP="00E746D3">
      <w:pPr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C93DA0">
        <w:rPr>
          <w:rFonts w:ascii="Times New Roman" w:hAnsi="Times New Roman"/>
          <w:lang w:eastAsia="ar-SA"/>
        </w:rPr>
        <w:t xml:space="preserve">…………….……. </w:t>
      </w:r>
      <w:r w:rsidRPr="00C93DA0">
        <w:rPr>
          <w:rFonts w:ascii="Times New Roman" w:hAnsi="Times New Roman"/>
          <w:i/>
          <w:lang w:eastAsia="ar-SA"/>
        </w:rPr>
        <w:t xml:space="preserve">(miejscowość), </w:t>
      </w:r>
      <w:r w:rsidRPr="00C93DA0">
        <w:rPr>
          <w:rFonts w:ascii="Times New Roman" w:hAnsi="Times New Roman"/>
          <w:lang w:eastAsia="ar-SA"/>
        </w:rPr>
        <w:t xml:space="preserve">dnia ………….……. r. </w:t>
      </w:r>
    </w:p>
    <w:p w14:paraId="64442497" w14:textId="77777777" w:rsidR="00E746D3" w:rsidRPr="00C93DA0" w:rsidRDefault="00E746D3" w:rsidP="00E746D3">
      <w:pPr>
        <w:tabs>
          <w:tab w:val="left" w:pos="9023"/>
        </w:tabs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  <w:r w:rsidRPr="00C93DA0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C93DA0">
        <w:rPr>
          <w:rFonts w:ascii="Times New Roman" w:hAnsi="Times New Roman"/>
          <w:i/>
          <w:lang w:eastAsia="ar-SA"/>
        </w:rPr>
        <w:t xml:space="preserve">                                         (podpis/ podpisy osób upoważnionych)</w:t>
      </w:r>
    </w:p>
    <w:p w14:paraId="253CB103" w14:textId="77777777" w:rsidR="00E746D3" w:rsidRPr="00C93DA0" w:rsidRDefault="00E746D3" w:rsidP="00E746D3">
      <w:pPr>
        <w:tabs>
          <w:tab w:val="left" w:pos="9023"/>
        </w:tabs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245F991B" w14:textId="77777777" w:rsidR="00E746D3" w:rsidRPr="00C93DA0" w:rsidRDefault="00E746D3" w:rsidP="00E746D3">
      <w:pPr>
        <w:shd w:val="clear" w:color="auto" w:fill="BFBFBF"/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281728F" w14:textId="77777777" w:rsidR="00E746D3" w:rsidRPr="00C93DA0" w:rsidRDefault="00E746D3" w:rsidP="00E746D3">
      <w:pPr>
        <w:shd w:val="clear" w:color="auto" w:fill="BFBFBF"/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93DA0">
        <w:rPr>
          <w:rFonts w:ascii="Times New Roman" w:hAnsi="Times New Roman"/>
          <w:b/>
          <w:sz w:val="24"/>
          <w:szCs w:val="24"/>
          <w:lang w:eastAsia="ar-SA"/>
        </w:rPr>
        <w:t>OŚWIADCZENIE DOTYCZĄCE PODANYCH INFORMACJI:</w:t>
      </w:r>
    </w:p>
    <w:p w14:paraId="3B1491F2" w14:textId="77777777" w:rsidR="00E746D3" w:rsidRPr="00C93DA0" w:rsidRDefault="00E746D3" w:rsidP="00E746D3">
      <w:pPr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F2FBB06" w14:textId="77777777" w:rsidR="00E746D3" w:rsidRPr="00C93DA0" w:rsidRDefault="00E746D3" w:rsidP="00E746D3">
      <w:pPr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3DA0">
        <w:rPr>
          <w:rFonts w:ascii="Times New Roman" w:hAnsi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C93DA0">
        <w:rPr>
          <w:rFonts w:ascii="Times New Roman" w:hAnsi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52691F3" w14:textId="77777777" w:rsidR="00E746D3" w:rsidRPr="00C93DA0" w:rsidRDefault="00E746D3" w:rsidP="00E746D3">
      <w:pPr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3B9D6AB" w14:textId="77777777" w:rsidR="00E746D3" w:rsidRPr="00C93DA0" w:rsidRDefault="00E746D3" w:rsidP="00E746D3">
      <w:pPr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C93DA0">
        <w:rPr>
          <w:rFonts w:ascii="Times New Roman" w:hAnsi="Times New Roman"/>
          <w:lang w:eastAsia="ar-SA"/>
        </w:rPr>
        <w:t xml:space="preserve">…………….……. </w:t>
      </w:r>
      <w:r w:rsidRPr="00C93DA0">
        <w:rPr>
          <w:rFonts w:ascii="Times New Roman" w:hAnsi="Times New Roman"/>
          <w:i/>
          <w:lang w:eastAsia="ar-SA"/>
        </w:rPr>
        <w:t xml:space="preserve">(miejscowość), </w:t>
      </w:r>
      <w:r w:rsidRPr="00C93DA0">
        <w:rPr>
          <w:rFonts w:ascii="Times New Roman" w:hAnsi="Times New Roman"/>
          <w:lang w:eastAsia="ar-SA"/>
        </w:rPr>
        <w:t xml:space="preserve">dnia ………….……. r. </w:t>
      </w:r>
    </w:p>
    <w:p w14:paraId="7B6D2B38" w14:textId="77777777" w:rsidR="00E746D3" w:rsidRPr="00C93DA0" w:rsidRDefault="00E746D3" w:rsidP="00E746D3">
      <w:pPr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26200007" w14:textId="77777777" w:rsidR="00E746D3" w:rsidRPr="00C93DA0" w:rsidRDefault="00E746D3" w:rsidP="00E746D3">
      <w:pPr>
        <w:tabs>
          <w:tab w:val="left" w:pos="9023"/>
        </w:tabs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  <w:r w:rsidRPr="00C93DA0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C93DA0">
        <w:rPr>
          <w:rFonts w:ascii="Times New Roman" w:hAnsi="Times New Roman"/>
          <w:i/>
          <w:lang w:eastAsia="ar-SA"/>
        </w:rPr>
        <w:tab/>
        <w:t xml:space="preserve">                                      (podpis/ podpisy osób upoważnionych)</w:t>
      </w:r>
    </w:p>
    <w:bookmarkEnd w:id="0"/>
    <w:p w14:paraId="5EAFDDEC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8375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D3"/>
    <w:rsid w:val="006A257E"/>
    <w:rsid w:val="00E7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276A"/>
  <w15:chartTrackingRefBased/>
  <w15:docId w15:val="{8B062E98-1FA0-497F-A27B-72A1C21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6D3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E746D3"/>
    <w:pPr>
      <w:spacing w:before="100" w:beforeAutospacing="1" w:after="100" w:afterAutospacing="1" w:line="240" w:lineRule="auto"/>
      <w:jc w:val="both"/>
    </w:pPr>
    <w:rPr>
      <w:rFonts w:ascii="Calibri" w:hAnsi="Calibri" w:cs="Calibri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2023-06-28T11:27:00Z</dcterms:created>
  <dcterms:modified xsi:type="dcterms:W3CDTF">2023-06-28T11:27:00Z</dcterms:modified>
</cp:coreProperties>
</file>