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F7AEE" w14:textId="7DD7AF87" w:rsidR="00FF5CE8" w:rsidRDefault="00FF5CE8" w:rsidP="00FF5CE8">
      <w:pPr>
        <w:jc w:val="right"/>
        <w:rPr>
          <w:b/>
        </w:rPr>
      </w:pPr>
      <w:r>
        <w:rPr>
          <w:b/>
        </w:rPr>
        <w:t xml:space="preserve">[Załącznik nr </w:t>
      </w:r>
      <w:r w:rsidR="00CB3FA7">
        <w:rPr>
          <w:b/>
        </w:rPr>
        <w:t>2</w:t>
      </w:r>
      <w:r>
        <w:rPr>
          <w:b/>
        </w:rPr>
        <w:t>]</w:t>
      </w:r>
    </w:p>
    <w:p w14:paraId="1AA752C8" w14:textId="77777777" w:rsidR="00FF5CE8" w:rsidRDefault="00FF5CE8" w:rsidP="00035769">
      <w:pPr>
        <w:spacing w:after="0"/>
        <w:jc w:val="right"/>
      </w:pPr>
    </w:p>
    <w:p w14:paraId="3CD0B15B" w14:textId="52302766" w:rsidR="00035769" w:rsidRDefault="00B23FF5" w:rsidP="00035769">
      <w:pPr>
        <w:spacing w:after="0"/>
        <w:jc w:val="right"/>
      </w:pPr>
      <w:r>
        <w:t>……………………………………………………………………</w:t>
      </w:r>
    </w:p>
    <w:p w14:paraId="2D30BAEA" w14:textId="77777777" w:rsidR="00035769" w:rsidRPr="003568E2" w:rsidRDefault="00035769" w:rsidP="000357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miejscowość, data           </w:t>
      </w:r>
    </w:p>
    <w:p w14:paraId="417F6818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4FC92654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imię i nazwisko</w:t>
      </w:r>
    </w:p>
    <w:p w14:paraId="72D03489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7C6BAC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183B81B9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adres zamieszkania</w:t>
      </w:r>
    </w:p>
    <w:p w14:paraId="3DEC60B0" w14:textId="77777777" w:rsidR="00035769" w:rsidRPr="003568E2" w:rsidRDefault="00035769" w:rsidP="007E47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46088B" w14:textId="77777777" w:rsidR="005931C2" w:rsidRPr="003568E2" w:rsidRDefault="005931C2" w:rsidP="005931C2">
      <w:pPr>
        <w:pStyle w:val="NormalnyWeb"/>
        <w:jc w:val="center"/>
      </w:pPr>
      <w:r w:rsidRPr="003568E2">
        <w:rPr>
          <w:rStyle w:val="Pogrubienie"/>
        </w:rPr>
        <w:t>Zgoda na przetwarzanie danych osobowych</w:t>
      </w:r>
    </w:p>
    <w:p w14:paraId="09C296B7" w14:textId="540292D0" w:rsidR="005931C2" w:rsidRPr="003568E2" w:rsidRDefault="005931C2" w:rsidP="005931C2">
      <w:pPr>
        <w:pStyle w:val="NormalnyWeb"/>
        <w:jc w:val="both"/>
      </w:pPr>
      <w:r w:rsidRPr="003568E2">
        <w:t>Ja niżej podpisany wyrażam</w:t>
      </w:r>
      <w:r w:rsidR="007958C6" w:rsidRPr="003568E2">
        <w:t>,</w:t>
      </w:r>
      <w:r w:rsidRPr="003568E2">
        <w:t xml:space="preserve"> zgodnie z art. 7 ust. 2 Rozporządzenia Parlamentu Europejskiego i Rady UE 2016/679 z 27 kwietnia 2016 r.</w:t>
      </w:r>
      <w:r w:rsidR="00684A61" w:rsidRPr="003568E2">
        <w:t>(</w:t>
      </w:r>
      <w:r w:rsidRPr="003568E2">
        <w:t xml:space="preserve"> tzw. RODO*</w:t>
      </w:r>
      <w:r w:rsidR="00684A61" w:rsidRPr="003568E2">
        <w:t>)</w:t>
      </w:r>
      <w:r w:rsidRPr="003568E2">
        <w:t xml:space="preserve"> wyraźną </w:t>
      </w:r>
      <w:r w:rsidR="006C5B29">
        <w:br/>
      </w:r>
      <w:r w:rsidRPr="003568E2">
        <w:t xml:space="preserve">i dobrowolną zgodę na przetwarzanie i zbieranie moich danych osobowych przez </w:t>
      </w:r>
      <w:r w:rsidR="00035769" w:rsidRPr="003568E2">
        <w:t xml:space="preserve">Gminę </w:t>
      </w:r>
      <w:r w:rsidR="00836F07">
        <w:t xml:space="preserve">Łagiewniki </w:t>
      </w:r>
      <w:r w:rsidR="00035769" w:rsidRPr="003568E2">
        <w:t xml:space="preserve">z siedzibą: ul. </w:t>
      </w:r>
      <w:r w:rsidR="00836F07">
        <w:t>Jedności Narodowej</w:t>
      </w:r>
      <w:r w:rsidR="00035769" w:rsidRPr="003568E2">
        <w:t>, 58-2</w:t>
      </w:r>
      <w:r w:rsidR="00836F07">
        <w:t>10</w:t>
      </w:r>
      <w:r w:rsidR="00035769" w:rsidRPr="003568E2">
        <w:t xml:space="preserve"> </w:t>
      </w:r>
      <w:r w:rsidR="00836F07">
        <w:t>Łagiewniki</w:t>
      </w:r>
      <w:r w:rsidR="00035769" w:rsidRPr="003568E2">
        <w:t xml:space="preserve">, wyłącznie dla celów </w:t>
      </w:r>
      <w:r w:rsidR="0063717B" w:rsidRPr="003568E2">
        <w:t>związanych z przeprowadzeniem postępowania</w:t>
      </w:r>
      <w:r w:rsidR="00210B29" w:rsidRPr="003568E2">
        <w:t xml:space="preserve"> wyboru </w:t>
      </w:r>
      <w:r w:rsidR="006C5B29">
        <w:t>W</w:t>
      </w:r>
      <w:r w:rsidR="00210B29" w:rsidRPr="003568E2">
        <w:t>ykonawcy</w:t>
      </w:r>
      <w:r w:rsidRPr="003568E2">
        <w:t>.</w:t>
      </w:r>
      <w:r w:rsidR="00B23FF5">
        <w:t xml:space="preserve"> </w:t>
      </w:r>
      <w:r w:rsidRPr="003568E2">
        <w:t>Jednocześnie oświadczam, że zapoznałem się z</w:t>
      </w:r>
      <w:r w:rsidR="00684A61" w:rsidRPr="003568E2">
        <w:t xml:space="preserve"> poniższą Klauzulą informacyjną</w:t>
      </w:r>
      <w:r w:rsidRPr="003568E2">
        <w:t>.</w:t>
      </w:r>
    </w:p>
    <w:p w14:paraId="3B299DDA" w14:textId="77777777" w:rsidR="00B23FF5" w:rsidRDefault="00B23FF5" w:rsidP="00B23F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F5E9EA3" w14:textId="1F347999" w:rsidR="00B23FF5" w:rsidRPr="003568E2" w:rsidRDefault="00B23FF5" w:rsidP="00B23F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14:paraId="282425DA" w14:textId="3E852303" w:rsidR="00035769" w:rsidRPr="003568E2" w:rsidRDefault="00B23FF5" w:rsidP="00B23F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CC7216">
        <w:rPr>
          <w:rFonts w:ascii="Times New Roman" w:hAnsi="Times New Roman" w:cs="Times New Roman"/>
          <w:sz w:val="24"/>
          <w:szCs w:val="24"/>
        </w:rPr>
        <w:t>(</w:t>
      </w:r>
      <w:r w:rsidR="005931C2" w:rsidRPr="003568E2">
        <w:rPr>
          <w:rFonts w:ascii="Times New Roman" w:hAnsi="Times New Roman" w:cs="Times New Roman"/>
          <w:sz w:val="24"/>
          <w:szCs w:val="24"/>
        </w:rPr>
        <w:t>czytelny</w:t>
      </w:r>
      <w:r w:rsidR="00035769" w:rsidRPr="003568E2">
        <w:rPr>
          <w:rFonts w:ascii="Times New Roman" w:hAnsi="Times New Roman" w:cs="Times New Roman"/>
          <w:sz w:val="24"/>
          <w:szCs w:val="24"/>
        </w:rPr>
        <w:t xml:space="preserve"> podpis</w:t>
      </w:r>
      <w:r w:rsidR="00CC7216">
        <w:rPr>
          <w:rFonts w:ascii="Times New Roman" w:hAnsi="Times New Roman" w:cs="Times New Roman"/>
          <w:sz w:val="24"/>
          <w:szCs w:val="24"/>
        </w:rPr>
        <w:t>)</w:t>
      </w:r>
    </w:p>
    <w:p w14:paraId="0DCCEC4C" w14:textId="681E38B9" w:rsidR="003568E2" w:rsidRPr="003568E2" w:rsidRDefault="003568E2" w:rsidP="003568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Łagiewniki, dn</w:t>
      </w:r>
      <w:r w:rsidR="001D5B8C">
        <w:rPr>
          <w:rFonts w:ascii="Times New Roman" w:eastAsia="Times New Roman" w:hAnsi="Times New Roman" w:cs="Times New Roman"/>
          <w:sz w:val="24"/>
          <w:szCs w:val="24"/>
          <w:lang w:eastAsia="pl-PL"/>
        </w:rPr>
        <w:t>ia</w:t>
      </w:r>
      <w:r w:rsidR="00836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3FF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  <w:r w:rsidR="00836F07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BB1B9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923E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991D9C2" w14:textId="77777777" w:rsidR="003568E2" w:rsidRPr="001D5B8C" w:rsidRDefault="003568E2" w:rsidP="001D5B8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D5B8C">
        <w:rPr>
          <w:rFonts w:ascii="Times New Roman" w:eastAsia="Times New Roman" w:hAnsi="Times New Roman" w:cs="Times New Roman"/>
          <w:sz w:val="18"/>
          <w:szCs w:val="18"/>
          <w:lang w:eastAsia="pl-PL"/>
        </w:rPr>
        <w:t>Urząd Gminy Łagiewniki</w:t>
      </w:r>
    </w:p>
    <w:p w14:paraId="3B5B9928" w14:textId="77777777" w:rsidR="003568E2" w:rsidRPr="001D5B8C" w:rsidRDefault="003568E2" w:rsidP="001D5B8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D5B8C">
        <w:rPr>
          <w:rFonts w:ascii="Times New Roman" w:eastAsia="Times New Roman" w:hAnsi="Times New Roman" w:cs="Times New Roman"/>
          <w:sz w:val="18"/>
          <w:szCs w:val="18"/>
          <w:lang w:eastAsia="pl-PL"/>
        </w:rPr>
        <w:t>ul. Jedności Narodowej 21</w:t>
      </w:r>
    </w:p>
    <w:p w14:paraId="440F576B" w14:textId="77777777" w:rsidR="003568E2" w:rsidRPr="001D5B8C" w:rsidRDefault="003568E2" w:rsidP="001D5B8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D5B8C">
        <w:rPr>
          <w:rFonts w:ascii="Times New Roman" w:eastAsia="Times New Roman" w:hAnsi="Times New Roman" w:cs="Times New Roman"/>
          <w:sz w:val="18"/>
          <w:szCs w:val="18"/>
          <w:lang w:eastAsia="pl-PL"/>
        </w:rPr>
        <w:t>58-210 Łagiewniki</w:t>
      </w:r>
    </w:p>
    <w:p w14:paraId="1B996D14" w14:textId="77777777" w:rsidR="003568E2" w:rsidRPr="001D5B8C" w:rsidRDefault="003568E2" w:rsidP="001D5B8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D5B8C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</w:p>
    <w:p w14:paraId="67FA5D7F" w14:textId="77777777" w:rsidR="003568E2" w:rsidRPr="001D5B8C" w:rsidRDefault="003568E2" w:rsidP="001D5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D5B8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KLAUZULA INFORMACYJNA</w:t>
      </w:r>
    </w:p>
    <w:p w14:paraId="0AE1CB0C" w14:textId="77777777" w:rsidR="003568E2" w:rsidRPr="001D5B8C" w:rsidRDefault="003568E2" w:rsidP="001D5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D5B8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 </w:t>
      </w:r>
    </w:p>
    <w:p w14:paraId="13375325" w14:textId="77777777" w:rsidR="003568E2" w:rsidRPr="001D5B8C" w:rsidRDefault="003568E2" w:rsidP="00011EA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D5B8C">
        <w:rPr>
          <w:rFonts w:ascii="Times New Roman" w:eastAsia="Times New Roman" w:hAnsi="Times New Roman" w:cs="Times New Roman"/>
          <w:sz w:val="18"/>
          <w:szCs w:val="18"/>
          <w:lang w:eastAsia="pl-PL"/>
        </w:rPr>
        <w:t>Informuję, że zgodnie z art. 13 ust. 1 i 2 Rozporządzenia Parlamentu Europejskiego i Rady (UE) 2016/679 z dnia 27 kwietnia 2016 r. w sprawie ochrony osób fizycznych w związku z przetwarzaniem danych osobowych i w sprawie swobodnego przepływu takich danych oraz uchylenia dyrektywy 95/46/WE:</w:t>
      </w:r>
    </w:p>
    <w:p w14:paraId="4C7D665E" w14:textId="77777777" w:rsidR="003568E2" w:rsidRPr="001D5B8C" w:rsidRDefault="003568E2" w:rsidP="00011EA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D5B8C">
        <w:rPr>
          <w:rFonts w:ascii="Times New Roman" w:eastAsia="Times New Roman" w:hAnsi="Times New Roman" w:cs="Times New Roman"/>
          <w:sz w:val="18"/>
          <w:szCs w:val="18"/>
          <w:lang w:eastAsia="pl-PL"/>
        </w:rPr>
        <w:t>Administratorem danych jest Urząd Gminy Łagiewniki z siedzibą przy ul. Jedności Narodowej 21, 58-210 Łagiewniki,</w:t>
      </w:r>
    </w:p>
    <w:p w14:paraId="01CCF945" w14:textId="77777777" w:rsidR="003568E2" w:rsidRPr="001D5B8C" w:rsidRDefault="003568E2" w:rsidP="00011EA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D5B8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Urząd Gminy Łagiewniki powołał Inspektora ochrony danych, kontakt: tel. 74-8939455, e-mail </w:t>
      </w:r>
      <w:r w:rsidRPr="001D5B8C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iod@lagiewniki.pl</w:t>
      </w:r>
    </w:p>
    <w:p w14:paraId="2F838CBB" w14:textId="77777777" w:rsidR="003568E2" w:rsidRPr="001D5B8C" w:rsidRDefault="003568E2" w:rsidP="00011EA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D5B8C">
        <w:rPr>
          <w:rFonts w:ascii="Times New Roman" w:eastAsia="Times New Roman" w:hAnsi="Times New Roman" w:cs="Times New Roman"/>
          <w:sz w:val="18"/>
          <w:szCs w:val="18"/>
          <w:lang w:eastAsia="pl-PL"/>
        </w:rPr>
        <w:t>Dane będą przetwarzane wyłącznie zgodnie z art. 6 ust. 1 lit. b, c, d i e Rozporządzenia Parlamentu Europejskiego i Rady (UE) 2016/679 z dnia 27 kwietnia 2016 r. w sprawie ochrony osób fizycznych w związku z przetwarzaniem danych osobowych i w sprawie swobodnego przepływu takich danych oraz uchylenia dyrektywy 95/46/WE,</w:t>
      </w:r>
    </w:p>
    <w:p w14:paraId="64BAB268" w14:textId="77777777" w:rsidR="003568E2" w:rsidRPr="001D5B8C" w:rsidRDefault="003568E2" w:rsidP="00011EA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D5B8C">
        <w:rPr>
          <w:rFonts w:ascii="Times New Roman" w:eastAsia="Times New Roman" w:hAnsi="Times New Roman" w:cs="Times New Roman"/>
          <w:sz w:val="18"/>
          <w:szCs w:val="18"/>
          <w:lang w:eastAsia="pl-PL"/>
        </w:rPr>
        <w:t>Dane będą udostępniane wyłącznie innym organom, jeżeli przepisy prawne do tego zobowiązują,</w:t>
      </w:r>
    </w:p>
    <w:p w14:paraId="695B33C5" w14:textId="77777777" w:rsidR="003568E2" w:rsidRPr="001D5B8C" w:rsidRDefault="003568E2" w:rsidP="00011EA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D5B8C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będą przechowywane przez okres wskazany w JRWA Urzędu Gminy Łagiewniki lub okres określony w przepisach prawa,</w:t>
      </w:r>
    </w:p>
    <w:p w14:paraId="6ADDED4C" w14:textId="77777777" w:rsidR="003568E2" w:rsidRPr="001D5B8C" w:rsidRDefault="003568E2" w:rsidP="00011EA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D5B8C">
        <w:rPr>
          <w:rFonts w:ascii="Times New Roman" w:eastAsia="Times New Roman" w:hAnsi="Times New Roman" w:cs="Times New Roman"/>
          <w:sz w:val="18"/>
          <w:szCs w:val="18"/>
          <w:lang w:eastAsia="pl-PL"/>
        </w:rPr>
        <w:t>Nie podanie w/w danych osobowych będzie skutkowało nie zrealizowaniem usługi,</w:t>
      </w:r>
    </w:p>
    <w:p w14:paraId="5EE5698E" w14:textId="77777777" w:rsidR="003568E2" w:rsidRPr="001D5B8C" w:rsidRDefault="003568E2" w:rsidP="00011EA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D5B8C">
        <w:rPr>
          <w:rFonts w:ascii="Times New Roman" w:eastAsia="Times New Roman" w:hAnsi="Times New Roman" w:cs="Times New Roman"/>
          <w:sz w:val="18"/>
          <w:szCs w:val="18"/>
          <w:lang w:eastAsia="pl-PL"/>
        </w:rPr>
        <w:t>Przysługuje Pani/Panu prawo dostępu do treści danych oraz ich sprostowania, usunięcia, ograniczenia przetwarzania, prawo do przenoszenia danych, prawo wniesienia sprzeciwu, prawo do cofnięcia zgody w dowolnym momencie bez wpływu na zgodność z prawem przetwarzania, (jeżeli przetwarzanie odbywa się na podstawie zgody), którego dokonano na podstawie zgody przed jej cofnięciem,</w:t>
      </w:r>
    </w:p>
    <w:p w14:paraId="220F4AA0" w14:textId="77777777" w:rsidR="003568E2" w:rsidRPr="001D5B8C" w:rsidRDefault="003568E2" w:rsidP="00011EA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D5B8C">
        <w:rPr>
          <w:rFonts w:ascii="Times New Roman" w:eastAsia="Times New Roman" w:hAnsi="Times New Roman" w:cs="Times New Roman"/>
          <w:sz w:val="18"/>
          <w:szCs w:val="18"/>
          <w:lang w:eastAsia="pl-PL"/>
        </w:rPr>
        <w:t>Ma Pani/Panu prawo wniesienia skargi do UODO, gdy uzna Pani/Pan, iż przetwarzanie danych osobowych Pani/Pana dotyczących narusza przepisy Rozporządzenia Parlamentu Europejskiego i Rady (UE) 2016/679 z dnia 27 kwietnia 2016 r. w sprawie ochrony osób fizycznych w związku z przetwarzaniem danych osobowych i w sprawie swobodnego przepływu takich danych oraz uchylenia dyrektywy 95/46/WE,</w:t>
      </w:r>
    </w:p>
    <w:p w14:paraId="3FAE8E07" w14:textId="77777777" w:rsidR="003568E2" w:rsidRPr="001D5B8C" w:rsidRDefault="003568E2" w:rsidP="00011EA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D5B8C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będą przetwarzane w sposób zautomatyzowany oraz tradycyjn</w:t>
      </w:r>
      <w:bookmarkStart w:id="0" w:name="_GoBack"/>
      <w:bookmarkEnd w:id="0"/>
      <w:r w:rsidRPr="001D5B8C">
        <w:rPr>
          <w:rFonts w:ascii="Times New Roman" w:eastAsia="Times New Roman" w:hAnsi="Times New Roman" w:cs="Times New Roman"/>
          <w:sz w:val="18"/>
          <w:szCs w:val="18"/>
          <w:lang w:eastAsia="pl-PL"/>
        </w:rPr>
        <w:t>y.</w:t>
      </w:r>
    </w:p>
    <w:p w14:paraId="268B7B56" w14:textId="77777777" w:rsidR="003568E2" w:rsidRPr="001D5B8C" w:rsidRDefault="003568E2" w:rsidP="001D5B8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D5B8C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</w:p>
    <w:p w14:paraId="50074F15" w14:textId="77777777" w:rsidR="003568E2" w:rsidRPr="001D5B8C" w:rsidRDefault="003568E2" w:rsidP="001D5B8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D5B8C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</w:p>
    <w:p w14:paraId="4371C55A" w14:textId="77777777" w:rsidR="003568E2" w:rsidRPr="001D5B8C" w:rsidRDefault="003568E2" w:rsidP="001D5B8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D5B8C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</w:p>
    <w:p w14:paraId="7EACD6AC" w14:textId="77777777" w:rsidR="00035769" w:rsidRPr="001D5B8C" w:rsidRDefault="00035769" w:rsidP="001D5B8C">
      <w:pPr>
        <w:pStyle w:val="Akapitzlist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47B4818A" w14:textId="068CAF73" w:rsidR="005931C2" w:rsidRPr="001D5B8C" w:rsidRDefault="005931C2" w:rsidP="00011EAD">
      <w:pPr>
        <w:spacing w:after="0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011EAD">
        <w:rPr>
          <w:rFonts w:ascii="Times New Roman" w:hAnsi="Times New Roman" w:cs="Times New Roman"/>
          <w:b/>
          <w:sz w:val="18"/>
          <w:szCs w:val="18"/>
        </w:rPr>
        <w:t>*</w:t>
      </w:r>
      <w:r w:rsidR="00011EAD">
        <w:rPr>
          <w:rFonts w:ascii="Times New Roman" w:hAnsi="Times New Roman" w:cs="Times New Roman"/>
          <w:sz w:val="18"/>
          <w:szCs w:val="18"/>
        </w:rPr>
        <w:t xml:space="preserve"> </w:t>
      </w:r>
      <w:r w:rsidRPr="001D5B8C">
        <w:rPr>
          <w:rFonts w:ascii="Times New Roman" w:hAnsi="Times New Roman" w:cs="Times New Roman"/>
          <w:sz w:val="18"/>
          <w:szCs w:val="18"/>
        </w:rPr>
        <w:t>Rozporządzenie Parlamentu Europejskiego i Rady UE 2016/679 z 27 kwietnia 2016 r. w sprawie ochrony osób fizycznych w związku z przetwarzaniem danych osobowych i w sprawie swobodnego przepływu takich danych oraz uchylenia dyrektywy 95/46/WE (ogólne rozporządzenie o ochronie danych).</w:t>
      </w:r>
    </w:p>
    <w:sectPr w:rsidR="005931C2" w:rsidRPr="001D5B8C" w:rsidSect="005931C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13A4"/>
    <w:multiLevelType w:val="hybridMultilevel"/>
    <w:tmpl w:val="40C42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2CF6"/>
    <w:multiLevelType w:val="hybridMultilevel"/>
    <w:tmpl w:val="24121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31679"/>
    <w:multiLevelType w:val="multilevel"/>
    <w:tmpl w:val="B804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02"/>
    <w:rsid w:val="00011EAD"/>
    <w:rsid w:val="00035769"/>
    <w:rsid w:val="00081188"/>
    <w:rsid w:val="001D5B8C"/>
    <w:rsid w:val="001E4421"/>
    <w:rsid w:val="00200EFA"/>
    <w:rsid w:val="00210B29"/>
    <w:rsid w:val="003568E2"/>
    <w:rsid w:val="003A6B98"/>
    <w:rsid w:val="00410D40"/>
    <w:rsid w:val="004E1D02"/>
    <w:rsid w:val="005931C2"/>
    <w:rsid w:val="005A2E76"/>
    <w:rsid w:val="0063717B"/>
    <w:rsid w:val="00684A61"/>
    <w:rsid w:val="006B27C4"/>
    <w:rsid w:val="006C5B29"/>
    <w:rsid w:val="007958C6"/>
    <w:rsid w:val="007D0DB0"/>
    <w:rsid w:val="007E4703"/>
    <w:rsid w:val="00836F07"/>
    <w:rsid w:val="009C2DF9"/>
    <w:rsid w:val="00A34EB3"/>
    <w:rsid w:val="00A74264"/>
    <w:rsid w:val="00B23FF5"/>
    <w:rsid w:val="00BB1B92"/>
    <w:rsid w:val="00CB3FA7"/>
    <w:rsid w:val="00CC7216"/>
    <w:rsid w:val="00E923E0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2B86"/>
  <w15:docId w15:val="{866D12DD-8925-45E9-81FE-7D81436A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2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1C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9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1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37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</dc:creator>
  <cp:keywords/>
  <dc:description/>
  <cp:lastModifiedBy>abuczak</cp:lastModifiedBy>
  <cp:revision>16</cp:revision>
  <cp:lastPrinted>2022-06-20T11:01:00Z</cp:lastPrinted>
  <dcterms:created xsi:type="dcterms:W3CDTF">2019-06-27T07:59:00Z</dcterms:created>
  <dcterms:modified xsi:type="dcterms:W3CDTF">2022-06-20T11:02:00Z</dcterms:modified>
</cp:coreProperties>
</file>